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2967197814dbf" w:history="1">
              <w:r>
                <w:rPr>
                  <w:rStyle w:val="Hyperlink"/>
                </w:rPr>
                <w:t>2025-2031年中国益肝灵胶囊行业现状与前景趋势分析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2967197814dbf" w:history="1">
              <w:r>
                <w:rPr>
                  <w:rStyle w:val="Hyperlink"/>
                </w:rPr>
                <w:t>2025-2031年中国益肝灵胶囊行业现状与前景趋势分析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2967197814dbf" w:history="1">
                <w:r>
                  <w:rPr>
                    <w:rStyle w:val="Hyperlink"/>
                  </w:rPr>
                  <w:t>https://www.20087.com/7/31/YiGanLingJiaoNangHangYeFaZhanQuShi.html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肝灵胶囊是一种中药制剂，主要成分为水飞蓟素，用于治疗急慢性肝炎、肝硬化等肝脏疾病，具有保护肝细胞、促进肝细胞再生、抗炎、抗氧化等功效。近年来，随着对中药现代化和标准化的重视，益肝灵胶囊的生产过程严格遵循GMP（药品生产质量管理规范），并通过现代科学技术手段确保其有效成分含量稳定，提高了产品质量和临床疗效。</w:t>
      </w:r>
      <w:r>
        <w:rPr>
          <w:rFonts w:hint="eastAsia"/>
        </w:rPr>
        <w:br/>
      </w:r>
      <w:r>
        <w:rPr>
          <w:rFonts w:hint="eastAsia"/>
        </w:rPr>
        <w:t>　　未来，益肝灵胶囊的研发将更加注重临床证据的积累和产品的国际化。临床证据的积累将通过更多的随机对照试验和真实世界研究，以证实其在不同人群中的安全性和有效性。产品的国际化意味着益肝灵胶囊将寻求进入国际市场，这需要通过各国药品监管机构的审批，遵循国际药品质量标准，同时也可能面临与国际肝病治疗药物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2967197814dbf" w:history="1">
        <w:r>
          <w:rPr>
            <w:rStyle w:val="Hyperlink"/>
          </w:rPr>
          <w:t>2025-2031年中国益肝灵胶囊行业现状与前景趋势分析</w:t>
        </w:r>
      </w:hyperlink>
      <w:r>
        <w:rPr>
          <w:rFonts w:hint="eastAsia"/>
        </w:rPr>
        <w:t>》通过详实的数据分析，全面解析了益肝灵胶囊行业的市场规模、需求动态及价格趋势，深入探讨了益肝灵胶囊产业链上下游的协同关系与竞争格局变化。报告对益肝灵胶囊细分市场进行精准划分，结合重点企业研究，揭示了品牌影响力与市场集中度的现状，为行业参与者提供了清晰的竞争态势洞察。同时，报告结合宏观经济环境、技术发展路径及消费者需求演变，科学预测了益肝灵胶囊行业的未来发展方向，并针对潜在风险提出了切实可行的应对策略。报告为益肝灵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益肝灵胶囊市场概述</w:t>
      </w:r>
      <w:r>
        <w:rPr>
          <w:rFonts w:hint="eastAsia"/>
        </w:rPr>
        <w:br/>
      </w:r>
      <w:r>
        <w:rPr>
          <w:rFonts w:hint="eastAsia"/>
        </w:rPr>
        <w:t>　　第一节 益肝灵胶囊产品定义及统计范围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按照不同产品类型，益肝灵胶囊主要可以分为如下几个类别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一、不同产品类型益肝灵胶囊增长趋势2024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从不同应用，益肝灵胶囊主要包括如下几个方面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全球与中国益肝灵胶囊发展现状对比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一、2020-2031年全球益肝灵胶囊发展现状及未来趋势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二、2020-2031年中国益肝灵胶囊生产发展现状及未来趋势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2020-2031年全球益肝灵胶囊供需现状及预测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一、2020-2031年全球益肝灵胶囊产能、产量、产能利用率及发展趋势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二、2020-2031年全球益肝灵胶囊产量、表观消费量及发展趋势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2020-2031年中国益肝灵胶囊供需现状及预测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一、2020-2031年中国益肝灵胶囊产能、产量、产能利用率及发展趋势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二、2020-2031年中国益肝灵胶囊产量、表观消费量及发展趋势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三、2020-2031年中国益肝灵胶囊产量、市场需求量及发展趋势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全球与中国主要益肝灵胶囊厂商发展分析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2020-2025年全球益肝灵胶囊主要厂商列表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一、2020-2025年全球益肝灵胶囊主要厂商产量列表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二、2020-2025年全球益肝灵胶囊主要厂商产值列表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三、2025年全球主要生产商益肝灵胶囊收入排名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四、2020-2025年全球益肝灵胶囊主要厂商产品价格列表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中国市场益肝灵胶囊主要厂商发展分析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一、2020-2025年中国益肝灵胶囊主要厂商产量列表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二、2020-2025年中国益肝灵胶囊主要厂商产值列表</w:t>
      </w:r>
      <w:r>
        <w:rPr>
          <w:rFonts w:hint="eastAsia"/>
        </w:rPr>
        <w:br/>
      </w:r>
      <w:r>
        <w:rPr>
          <w:rFonts w:hint="eastAsia"/>
        </w:rPr>
        <w:t>　　第三节 益肝灵胶囊厂商产地分布及商业化日期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益肝灵胶囊行业集中度、竞争程度分析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一、益肝灵胶囊行业集中度分析：全球Top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二、全球益肝灵胶囊第一梯队、第二梯队和第三梯队生产商（品牌）及市场份额（2024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益肝灵胶囊全球领先企业SWOT分析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全球主要益肝灵胶囊企业采访及观点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全球益肝灵胶囊主要生产地区发展分析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全球主要地区益肝灵胶囊市场规模分析：2020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一、2020-2031年全球主要地区益肝灵胶囊产量及市场份额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二、2020-2031年全球主要地区益肝灵胶囊产量及市场份额预测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三、2020-2031年全球主要地区益肝灵胶囊产值及市场份额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四、2020-2031年全球主要地区益肝灵胶囊产值及市场份额预测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2020-2031年北美市场益肝灵胶囊产量、产值及增长率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2020-2031年欧洲市场益肝灵胶囊产量、产值及增长率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2020-2031年中国市场益肝灵胶囊产量、产值及增长率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2020-2031年日本市场益肝灵胶囊产量、产值及增长率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2020-2031年东南亚市场益肝灵胶囊产量、产值及增长率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2020-2031年印度市场益肝灵胶囊产量、产值及增长率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全球益肝灵胶囊消费主要地区发展分析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全球主要地区益肝灵胶囊消费展望2020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2020-2025年全球主要地区益肝灵胶囊消费量及增长率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2025-2031年全球主要地区益肝灵胶囊消费量预测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全球益肝灵胶囊重点厂商概况分析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一、重点企业（八）基本信息、益肝灵胶囊生产基地、销售区域、竞争对手及市场地位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不同类型益肝灵胶囊产品的发展分析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2020-2031年全球不同类型益肝灵胶囊产量</w:t>
      </w:r>
      <w:r>
        <w:rPr>
          <w:rFonts w:hint="eastAsia"/>
        </w:rPr>
        <w:br/>
      </w:r>
      <w:r>
        <w:rPr>
          <w:rFonts w:hint="eastAsia"/>
        </w:rPr>
        <w:t>　　　　一、2020-2025年全球益肝灵胶囊不同类型益肝灵胶囊产量及市场份额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二、2025-2031年全球不同类型益肝灵胶囊产量预测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2020-2031年全球不同类型益肝灵胶囊产值</w:t>
      </w:r>
      <w:r>
        <w:rPr>
          <w:rFonts w:hint="eastAsia"/>
        </w:rPr>
        <w:br/>
      </w:r>
      <w:r>
        <w:rPr>
          <w:rFonts w:hint="eastAsia"/>
        </w:rPr>
        <w:t>　　　　一、2020-2025年全球益肝灵胶囊不同类型益肝灵胶囊产值及市场份额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二、2025-2031年全球不同类型益肝灵胶囊产值预测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2020-2031年全球不同类型益肝灵胶囊价格走势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2020-2025年不同价格区间益肝灵胶囊市场份额对比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2020-2031年中国不同类型益肝灵胶囊产量</w:t>
      </w:r>
      <w:r>
        <w:rPr>
          <w:rFonts w:hint="eastAsia"/>
        </w:rPr>
        <w:br/>
      </w:r>
      <w:r>
        <w:rPr>
          <w:rFonts w:hint="eastAsia"/>
        </w:rPr>
        <w:t>　　　　一、2020-2025年中国益肝灵胶囊不同类型益肝灵胶囊产量及市场份额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二、2025-2031年中国不同类型益肝灵胶囊产量预测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2020-2031年中国不同类型益肝灵胶囊产值</w:t>
      </w:r>
      <w:r>
        <w:rPr>
          <w:rFonts w:hint="eastAsia"/>
        </w:rPr>
        <w:br/>
      </w:r>
      <w:r>
        <w:rPr>
          <w:rFonts w:hint="eastAsia"/>
        </w:rPr>
        <w:t>　　　　一、2020-2025年中国益肝灵胶囊不同类型益肝灵胶囊产值及市场份额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二、2025-2031年中国不同类型益肝灵胶囊产值预测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益肝灵胶囊上游原料及下游主要应用发展分析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益肝灵胶囊产业链分析</w:t>
      </w:r>
      <w:r>
        <w:rPr>
          <w:rFonts w:hint="eastAsia"/>
        </w:rPr>
        <w:br/>
      </w:r>
      <w:r>
        <w:rPr>
          <w:rFonts w:hint="eastAsia"/>
        </w:rPr>
        <w:t>　　第二节 益肝灵胶囊产业上游供应分析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2020-2031年全球不同应用益肝灵胶囊消费量、市场份额及增长率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一、2020-2025年全球不同应用益肝灵胶囊消费量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二、2025-2031年全球不同应用益肝灵胶囊消费量预测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2020-2031年中国不同应用益肝灵胶囊消费量、市场份额及增长率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一、2020-2025年中国不同应用益肝灵胶囊消费量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二、2025-2031年中国不同应用益肝灵胶囊消费量预测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中国益肝灵胶囊产量、消费量、进出口分析及未来趋势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2020-2031年中国益肝灵胶囊产量、消费量、进出口分析及未来趋势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中国益肝灵胶囊进出口贸易趋势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中国益肝灵胶囊主要进口来源</w:t>
      </w:r>
      <w:r>
        <w:rPr>
          <w:rFonts w:hint="eastAsia"/>
        </w:rPr>
        <w:br/>
      </w:r>
      <w:r>
        <w:rPr>
          <w:rFonts w:hint="eastAsia"/>
        </w:rPr>
        <w:t>　　第四节 中国益肝灵胶囊主要出口目的地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中国益肝灵胶囊行业未来发展的有利因素、不利因素分析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中国益肝灵胶囊主要地区分布</w:t>
      </w:r>
      <w:r>
        <w:rPr>
          <w:rFonts w:hint="eastAsia"/>
        </w:rPr>
        <w:br/>
      </w:r>
      <w:r>
        <w:rPr>
          <w:rFonts w:hint="eastAsia"/>
        </w:rPr>
        <w:t>　　第一节 中国益肝灵胶囊生产地区分布</w:t>
      </w:r>
      <w:r>
        <w:rPr>
          <w:rFonts w:hint="eastAsia"/>
        </w:rPr>
        <w:br/>
      </w:r>
      <w:r>
        <w:rPr>
          <w:rFonts w:hint="eastAsia"/>
        </w:rPr>
        <w:t>　　第二节 中国益肝灵胶囊消费地区分布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益肝灵胶囊技术及相关行业技术发展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未来益肝灵胶囊行业、产品及技术发展趋势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益肝灵胶囊行业及市场环境发展趋势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益肝灵胶囊产品及技术发展趋势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益肝灵胶囊产品价格走势</w:t>
      </w:r>
      <w:r>
        <w:rPr>
          <w:rFonts w:hint="eastAsia"/>
        </w:rPr>
        <w:br/>
      </w:r>
      <w:r>
        <w:rPr>
          <w:rFonts w:hint="eastAsia"/>
        </w:rPr>
        <w:t>　　第四节 未来益肝灵胶囊市场消费形态、消费者偏好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益肝灵胶囊销售渠道分析及建议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国内市场益肝灵胶囊销售渠道</w:t>
      </w:r>
      <w:r>
        <w:rPr>
          <w:rFonts w:hint="eastAsia"/>
        </w:rPr>
        <w:br/>
      </w:r>
      <w:r>
        <w:rPr>
          <w:rFonts w:hint="eastAsia"/>
        </w:rPr>
        <w:t>　　第二节 企业海外益肝灵胶囊销售渠道</w:t>
      </w:r>
      <w:r>
        <w:rPr>
          <w:rFonts w:hint="eastAsia"/>
        </w:rPr>
        <w:br/>
      </w:r>
      <w:r>
        <w:rPr>
          <w:rFonts w:hint="eastAsia"/>
        </w:rPr>
        <w:t>　　第三节 益肝灵胶囊销售/营销策略建议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益肝灵胶囊行业研究成果及结论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按照不同产品类型，益肝灵胶囊主要可以分为如下几个类别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不同种类益肝灵胶囊增长趋势2024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从不同应用，益肝灵胶囊主要包括如下几个方面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不同应用益肝灵胶囊消费量增长趋势2024 VS 2025</w:t>
      </w:r>
      <w:r>
        <w:rPr>
          <w:rFonts w:hint="eastAsia"/>
        </w:rPr>
        <w:br/>
      </w:r>
      <w:r>
        <w:rPr>
          <w:rFonts w:hint="eastAsia"/>
        </w:rPr>
        <w:t>　　表 益肝灵胶囊中国及欧美日等地区政策分析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益肝灵胶囊潜在市场机会、挑战及风险分析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2020-2025年全球益肝灵胶囊主要厂商产量列表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2020-2025年全球益肝灵胶囊主要厂商产量市场份额列表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2020-2025年全球益肝灵胶囊主要厂商产值列表</w:t>
      </w:r>
      <w:r>
        <w:rPr>
          <w:rFonts w:hint="eastAsia"/>
        </w:rPr>
        <w:br/>
      </w:r>
      <w:r>
        <w:rPr>
          <w:rFonts w:hint="eastAsia"/>
        </w:rPr>
        <w:t>　　表 全球益肝灵胶囊主要厂商产值市场份额列表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2025年全球主要生产商益肝灵胶囊收入排名</w:t>
      </w:r>
      <w:r>
        <w:rPr>
          <w:rFonts w:hint="eastAsia"/>
        </w:rPr>
        <w:br/>
      </w:r>
      <w:r>
        <w:rPr>
          <w:rFonts w:hint="eastAsia"/>
        </w:rPr>
        <w:t>　　表 2020-2025年全球益肝灵胶囊主要厂商产品价格列表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2020-2025年中国市场益肝灵胶囊主要厂商产品产量列表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2020-2025年中国益肝灵胶囊主要厂商产量市场份额列表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2020-2025年中国益肝灵胶囊主要厂商产值列表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2020-2025年中国益肝灵胶囊主要厂商产值市场份额列表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全球主要厂商益肝灵胶囊厂商产地分布及商业化日期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全球主要益肝灵胶囊企业采访及观点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全球主要地区益肝灵胶囊产值：2020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2020-2025年全球主要地区益肝灵胶囊产量市场份额列表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2025-2031年全球主要地区益肝灵胶囊产量列表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2025-2031年全球主要地区益肝灵胶囊产量份额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2020-2025年全球主要地区益肝灵胶囊产值列表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2020-2025年全球主要地区益肝灵胶囊产值份额列表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2020-2025年全球主要地区益肝灵胶囊消费量列表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2020-2025年全球主要地区益肝灵胶囊消费量市场份额列表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重点企业（八）益肝灵胶囊产品规格、参数及市场应用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2020-2025年重点企业（八）益肝灵胶囊产能、产量、产值、价格及毛利率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重点企业（八）益肝灵胶囊产品规格及价格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2020-2025年全球不同产品类型益肝灵胶囊产量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2020-2025年全球不同产品类型益肝灵胶囊产量市场份额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全球不同产品类型益肝灵胶囊产量预测（2025-2031）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2020-2025年全球不同产品类型益肝灵胶囊产量市场份额预测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2020-2025年全球不同类型益肝灵胶囊产值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2020-2025年全球不同类型益肝灵胶囊产值市场份额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全球不同类型益肝灵胶囊产值预测（2025-2031）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全球不同类型益肝灵胶囊产值市场预测份额（2025-2031）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2020-2025年全球不同价格区间益肝灵胶囊市场份额对比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2020-2025年中国不同产品类型益肝灵胶囊产量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2020-2025年中国不同产品类型益肝灵胶囊产量市场份额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中国不同产品类型益肝灵胶囊产量预测（2025-2031）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中国不同产品类型益肝灵胶囊产量市场份额预测（2025-2031）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2020-2025年中国不同产品类型益肝灵胶囊产值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2020-2025年中国不同产品类型益肝灵胶囊产值市场份额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中国不同产品类型益肝灵胶囊产值预测（2025-2031）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中国不同产品类型益肝灵胶囊产值市场份额预测（2025-2031）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益肝灵胶囊上游原料供应商及联系方式列表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2020-2025年全球不同应用益肝灵胶囊消费量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2020-2025年全球不同应用益肝灵胶囊消费量市场份额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全球不同应用益肝灵胶囊消费量预测（2025-2031）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全球不同应用益肝灵胶囊消费量市场份额预测（2025-2031）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2020-2025年中国不同应用益肝灵胶囊消费量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2020-2025年中国不同应用益肝灵胶囊消费量市场份额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中国不同应用益肝灵胶囊消费量预测（2025-2031）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中国不同应用益肝灵胶囊消费量市场份额预测（2025-2031）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2020-2025年中国益肝灵胶囊产量、消费量、进出口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中国益肝灵胶囊产量、消费量、进出口预测（2025-2031）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中国市场益肝灵胶囊进出口贸易趋势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中国市场益肝灵胶囊主要进口来源</w:t>
      </w:r>
      <w:r>
        <w:rPr>
          <w:rFonts w:hint="eastAsia"/>
        </w:rPr>
        <w:br/>
      </w:r>
      <w:r>
        <w:rPr>
          <w:rFonts w:hint="eastAsia"/>
        </w:rPr>
        <w:t>　　表 中国市场益肝灵胶囊主要出口目的地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中国益肝灵胶囊生产地区分布</w:t>
      </w:r>
      <w:r>
        <w:rPr>
          <w:rFonts w:hint="eastAsia"/>
        </w:rPr>
        <w:br/>
      </w:r>
      <w:r>
        <w:rPr>
          <w:rFonts w:hint="eastAsia"/>
        </w:rPr>
        <w:t>　　表 中国益肝灵胶囊消费地区分布</w:t>
      </w:r>
      <w:r>
        <w:rPr>
          <w:rFonts w:hint="eastAsia"/>
        </w:rPr>
        <w:br/>
      </w:r>
      <w:r>
        <w:rPr>
          <w:rFonts w:hint="eastAsia"/>
        </w:rPr>
        <w:t>　　表 益肝灵胶囊行业及市场环境发展趋势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益肝灵胶囊产品及技术发展趋势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国内当前及未来益肝灵胶囊主要销售模式及销售渠道趋势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欧美日等地区当前及未来益肝灵胶囊主要销售模式及销售渠道趋势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益肝灵胶囊产品市场定位及目标消费者分析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益肝灵胶囊产品图片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2025年全球不同产品类型益肝灵胶囊产量市场份额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全球产品类型益肝灵胶囊消费量市场份额2024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2020-2031年全球益肝灵胶囊产值及增长率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2020-2031年中国益肝灵胶囊产量及发展趋势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2020-2031年中国益肝灵胶囊产值及未来发展趋势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2020-2031年全球益肝灵胶囊产能、产量、产能利用率及发展趋势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2020-2031年全球益肝灵胶囊产量、市场需求量及发展趋势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2020-2031年中国益肝灵胶囊产能、产量、产能利用率及发展趋势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2020-2031年中国益肝灵胶囊产量、市场需求量及发展趋势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全球益肝灵胶囊主要厂商2025年产量市场份额列表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全球益肝灵胶囊主要厂商2025年产值市场份额列表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2020-2025年中国市场益肝灵胶囊主要厂商2025年产量市场份额列表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中国益肝灵胶囊主要厂商2025年产量市场份额列表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中国益肝灵胶囊主要厂商2025年产值市场份额列表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2025年全球前五及前十大生产商益肝灵胶囊市场份额</w:t>
      </w:r>
      <w:r>
        <w:rPr>
          <w:rFonts w:hint="eastAsia"/>
        </w:rPr>
        <w:br/>
      </w:r>
      <w:r>
        <w:rPr>
          <w:rFonts w:hint="eastAsia"/>
        </w:rPr>
        <w:t>　　图 全球益肝灵胶囊第一梯队、第二梯队和第三梯队生产商（品牌）及市场份额（2024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益肝灵胶囊全球领先企业SWOT分析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全球主要地区益肝灵胶囊消费量市场份额（2024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2020-2031年北美市场益肝灵胶囊产值及增长率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2020-2031年欧洲市场益肝灵胶囊产值及增长率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2020-2031年中国市场益肝灵胶囊产值及增长率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2020-2031年日本市场益肝灵胶囊产值及增长率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2020-2031年东南亚市场益肝灵胶囊产值及增长率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2020-2031年印度市场益肝灵胶囊产量及增长率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2020-2031年印度市场益肝灵胶囊产值及增长率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全球主要地区益肝灵胶囊消费量市场份额（2024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全球主要地区益肝灵胶囊消费量市场份额（2024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2020-2031年印度市场益肝灵胶囊消费量、增长率及发展预测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益肝灵胶囊产业链图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益肝灵胶囊产品价格走势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2967197814dbf" w:history="1">
        <w:r>
          <w:rPr>
            <w:rStyle w:val="Hyperlink"/>
          </w:rPr>
          <w:t>2025-2031年中国益肝灵胶囊行业现状与前景趋势分析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2967197814dbf" w:history="1">
        <w:r>
          <w:rPr>
            <w:rStyle w:val="Hyperlink"/>
          </w:rPr>
          <w:t>https://www.20087.com/7/31/YiGanLingJiaoNangHangYeFaZhanQuShi.html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肝灵胶囊神奇功效、益肝灵胶囊的功效与作用、疏肝益阳胶囊吃多久才有效果、益肝灵胶囊能长期吃吗、肝苏颗粒太神奇了、益肝灵胶囊和益肝灵片哪个好、女人长期吃利肝隆好处、益肝灵胶囊的用法用量、益肝灵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c57f7b1f4c2c" w:history="1">
      <w:r>
        <w:rPr>
          <w:rStyle w:val="Hyperlink"/>
        </w:rPr>
        <w:t>2025-2031年中国益肝灵胶囊行业现状与前景趋势分析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GanLingJiaoNangHangYeFaZhanQuShi.html" TargetMode="External" Id="R59829671978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GanLingJiaoNangHangYeFaZhanQuShi.html" TargetMode="External" Id="Rdfe6c57f7b1f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2025-04-11T01:37:00Z</dcterms:created>
  <dcterms:modified xsi:type="dcterms:W3CDTF">2025-04-11T02:37:00Z</dcterms:modified>
  <dc:subject>2025-2031年中国益肝灵胶囊行业现状与前景趋势分析</dc:subject>
  <dc:title>2025-2031年中国益肝灵胶囊行业现状与前景趋势分析</dc:title>
  <cp:keywords>2025-2031年中国益肝灵胶囊行业现状与前景趋势分析</cp:keywords>
  <dc:description>2025-2031年中国益肝灵胶囊行业现状与前景趋势分析</dc:description>
</cp:coreProperties>
</file>