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5626f675640d5" w:history="1">
              <w:r>
                <w:rPr>
                  <w:rStyle w:val="Hyperlink"/>
                </w:rPr>
                <w:t>中国硝呋太尔制霉素行业现状分析与发展趋势研究报告（2025-2031年）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5626f675640d5" w:history="1">
              <w:r>
                <w:rPr>
                  <w:rStyle w:val="Hyperlink"/>
                </w:rPr>
                <w:t>中国硝呋太尔制霉素行业现状分析与发展趋势研究报告（2025-2031年）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5626f675640d5" w:history="1">
                <w:r>
                  <w:rPr>
                    <w:rStyle w:val="Hyperlink"/>
                  </w:rPr>
                  <w:t>https://www.20087.com/7/31/XiaoFuTaiErZhiMeiSuHangYeFaZhanQuShi.html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呋太尔制霉素是一种常用的抗菌药物，主要用于治疗阴道炎、宫颈炎等妇科感染。其抗菌谱广，对多种常见的阴道病原体有效，且副作用相对较小。近年来，随着对女性健康关注度的提高，硝呋太尔制霉素在妇科疾病的预防和治疗中扮演了重要角色，尤其是在混合感染的治疗中显示出了优势。</w:t>
      </w:r>
      <w:r>
        <w:rPr>
          <w:rFonts w:hint="eastAsia"/>
        </w:rPr>
        <w:br/>
      </w:r>
      <w:r>
        <w:rPr>
          <w:rFonts w:hint="eastAsia"/>
        </w:rPr>
        <w:t>　　未来，硝呋太尔制霉素的应用将更加注重个体化治疗和综合管理。随着微生物组学的深入研究，针对不同个体的阴道微生物特征，制定个性化的治疗方案将成为趋势，以提高治疗效果和减少药物的过度使用。同时，结合生活方式的调整和益生菌的补充，构建健康的阴道微生物环境，将对预防和减少妇科感染复发起到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5626f675640d5" w:history="1">
        <w:r>
          <w:rPr>
            <w:rStyle w:val="Hyperlink"/>
          </w:rPr>
          <w:t>中国硝呋太尔制霉素行业现状分析与发展趋势研究报告（2025-2031年）</w:t>
        </w:r>
      </w:hyperlink>
      <w:r>
        <w:rPr>
          <w:rFonts w:hint="eastAsia"/>
        </w:rPr>
        <w:t>》从市场规模、需求变化及价格动态等维度，系统解析了硝呋太尔制霉素行业的现状与发展趋势。报告深入分析了硝呋太尔制霉素产业链各环节，科学预测了市场前景与技术发展方向，同时聚焦硝呋太尔制霉素细分市场特点及重点企业的经营表现，揭示了硝呋太尔制霉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硝呋太尔制霉素行业界定</w:t>
      </w:r>
      <w:r>
        <w:rPr>
          <w:rFonts w:hint="eastAsia"/>
        </w:rPr>
        <w:br/>
      </w:r>
      <w:r>
        <w:rPr>
          <w:rFonts w:hint="eastAsia"/>
        </w:rPr>
        <w:t>　　第一节 硝呋太尔制霉素行业定义</w:t>
      </w:r>
      <w:r>
        <w:rPr>
          <w:rFonts w:hint="eastAsia"/>
        </w:rPr>
        <w:br/>
      </w:r>
      <w:r>
        <w:rPr>
          <w:rFonts w:hint="eastAsia"/>
        </w:rPr>
        <w:t>　　第二节 硝呋太尔制霉素行业特点分析</w:t>
      </w:r>
      <w:r>
        <w:rPr>
          <w:rFonts w:hint="eastAsia"/>
        </w:rPr>
        <w:br/>
      </w:r>
      <w:r>
        <w:rPr>
          <w:rFonts w:hint="eastAsia"/>
        </w:rPr>
        <w:t>　　第三节 硝呋太尔制霉素产业链分析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2025年世界硝呋太尔制霉素行业市场运行形势分析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2025年全球硝呋太尔制霉素行业发展概况</w:t>
      </w:r>
      <w:r>
        <w:rPr>
          <w:rFonts w:hint="eastAsia"/>
        </w:rPr>
        <w:br/>
      </w:r>
      <w:r>
        <w:rPr>
          <w:rFonts w:hint="eastAsia"/>
        </w:rPr>
        <w:t>　　第二节 世界硝呋太尔制霉素行业发展走势</w:t>
      </w:r>
      <w:r>
        <w:rPr>
          <w:rFonts w:hint="eastAsia"/>
        </w:rPr>
        <w:br/>
      </w:r>
      <w:r>
        <w:rPr>
          <w:rFonts w:hint="eastAsia"/>
        </w:rPr>
        <w:t>　　　　二、全球硝呋太尔制霉素行业市场分布情况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三、全球硝呋太尔制霉素行业发展趋势分析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全球硝呋太尔制霉素行业重点国家和区域分析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中国硝呋太尔制霉素行业发展环境分析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2025年硝呋太尔制霉素行业技术发展现状及趋势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当前我国硝呋太尔制霉素技术发展现状</w:t>
      </w:r>
      <w:r>
        <w:rPr>
          <w:rFonts w:hint="eastAsia"/>
        </w:rPr>
        <w:br/>
      </w:r>
      <w:r>
        <w:rPr>
          <w:rFonts w:hint="eastAsia"/>
        </w:rPr>
        <w:t>　　第二节 中外硝呋太尔制霉素技术差距及产生差距的主要原因分析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提高我国硝呋太尔制霉素技术的对策</w:t>
      </w:r>
      <w:r>
        <w:rPr>
          <w:rFonts w:hint="eastAsia"/>
        </w:rPr>
        <w:br/>
      </w:r>
      <w:r>
        <w:rPr>
          <w:rFonts w:hint="eastAsia"/>
        </w:rPr>
        <w:t>　　第四节 我国硝呋太尔制霉素研发、设计发展趋势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中国硝呋太尔制霉素发展现状调研</w:t>
      </w:r>
      <w:r>
        <w:rPr>
          <w:rFonts w:hint="eastAsia"/>
        </w:rPr>
        <w:br/>
      </w:r>
      <w:r>
        <w:rPr>
          <w:rFonts w:hint="eastAsia"/>
        </w:rPr>
        <w:t>　　第一节 中国硝呋太尔制霉素市场现状分析</w:t>
      </w:r>
      <w:r>
        <w:rPr>
          <w:rFonts w:hint="eastAsia"/>
        </w:rPr>
        <w:br/>
      </w:r>
      <w:r>
        <w:rPr>
          <w:rFonts w:hint="eastAsia"/>
        </w:rPr>
        <w:t>　　第二节 中国硝呋太尔制霉素行业产量情况分析及预测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一、硝呋太尔制霉素总体产能规模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三、2020-2025年中国硝呋太尔制霉素产量统计</w:t>
      </w:r>
      <w:r>
        <w:rPr>
          <w:rFonts w:hint="eastAsia"/>
        </w:rPr>
        <w:br/>
      </w:r>
      <w:r>
        <w:rPr>
          <w:rFonts w:hint="eastAsia"/>
        </w:rPr>
        <w:t>　　　　二、硝呋太尔制霉素生产区域分布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三、2025-2031年中国硝呋太尔制霉素产量预测分析</w:t>
      </w:r>
      <w:r>
        <w:rPr>
          <w:rFonts w:hint="eastAsia"/>
        </w:rPr>
        <w:br/>
      </w:r>
      <w:r>
        <w:rPr>
          <w:rFonts w:hint="eastAsia"/>
        </w:rPr>
        <w:t>　　第三节 中国硝呋太尔制霉素市场需求分析及预测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一、中国硝呋太尔制霉素市场需求特点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二、2020-2025年中国硝呋太尔制霉素市场需求量统计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三、2025-2031年中国硝呋太尔制霉素市场需求量预测分析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中国硝呋太尔制霉素行业进出口情况分析预测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2020-2025年中国硝呋太尔制霉素行业进出口情况分析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一、2020-2025年中国硝呋太尔制霉素行业进口分析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二、2020-2025年中国硝呋太尔制霉素行业出口分析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2025-2031年中国硝呋太尔制霉素行业进出口情况预测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一、2025-2031年中国硝呋太尔制霉素行业进口预测分析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二、2025-2031年中国硝呋太尔制霉素行业出口预测分析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影响硝呋太尔制霉素行业进出口变化的主要原因分析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2020-2025年中国硝呋太尔制霉素行业重点地区调研分析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一、中国硝呋太尔制霉素行业重点区域市场结构调研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二、**地区硝呋太尔制霉素市场调研分析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三、**地区硝呋太尔制霉素市场调研分析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四、**地区硝呋太尔制霉素市场调研分析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五、**地区硝呋太尔制霉素市场调研分析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六、**地区硝呋太尔制霉素市场调研分析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硝呋太尔制霉素行业竞争格局分析</w:t>
      </w:r>
      <w:r>
        <w:rPr>
          <w:rFonts w:hint="eastAsia"/>
        </w:rPr>
        <w:br/>
      </w:r>
      <w:r>
        <w:rPr>
          <w:rFonts w:hint="eastAsia"/>
        </w:rPr>
        <w:t>　　第一节 硝呋太尔制霉素行业集中度分析</w:t>
      </w:r>
      <w:r>
        <w:rPr>
          <w:rFonts w:hint="eastAsia"/>
        </w:rPr>
        <w:br/>
      </w:r>
      <w:r>
        <w:rPr>
          <w:rFonts w:hint="eastAsia"/>
        </w:rPr>
        <w:t>　　　　一、硝呋太尔制霉素市场集中度分析</w:t>
      </w:r>
      <w:r>
        <w:rPr>
          <w:rFonts w:hint="eastAsia"/>
        </w:rPr>
        <w:br/>
      </w:r>
      <w:r>
        <w:rPr>
          <w:rFonts w:hint="eastAsia"/>
        </w:rPr>
        <w:t>　　　　二、硝呋太尔制霉素企业集中度分析</w:t>
      </w:r>
      <w:r>
        <w:rPr>
          <w:rFonts w:hint="eastAsia"/>
        </w:rPr>
        <w:br/>
      </w:r>
      <w:r>
        <w:rPr>
          <w:rFonts w:hint="eastAsia"/>
        </w:rPr>
        <w:t>　　　　三、硝呋太尔制霉素区域集中度分析</w:t>
      </w:r>
      <w:r>
        <w:rPr>
          <w:rFonts w:hint="eastAsia"/>
        </w:rPr>
        <w:br/>
      </w:r>
      <w:r>
        <w:rPr>
          <w:rFonts w:hint="eastAsia"/>
        </w:rPr>
        <w:t>　　第二节 硝呋太尔制霉素行业主要企业竞争力分析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硝呋太尔制霉素行业竞争格局分析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一、2025年硝呋太尔制霉素行业竞争分析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二、2025年中外硝呋太尔制霉素产品竞争分析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三、2020-2025年我国硝呋太尔制霉素市场竞争分析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四、2025-2031年国内主要硝呋太尔制霉素企业动向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硝呋太尔制霉素行业细分产品市场调研分析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硝呋太尔制霉素行业上、下游市场分析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硝呋太尔制霉素行业上游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硝呋太尔制霉素行业下游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硝呋太尔制霉素行业重点企业发展调研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硝呋太尔制霉素重点企业（一）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硝呋太尔制霉素重点企业（二）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硝呋太尔制霉素重点企业（三）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硝呋太尔制霉素重点企业（四）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硝呋太尔制霉素重点企业（五）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硝呋太尔制霉素重点企业（六）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硝呋太尔制霉素企业管理策略建议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提高硝呋太尔制霉素企业竞争力的策略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一、提高中国硝呋太尔制霉素企业核心竞争力的对策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二、硝呋太尔制霉素企业提升竞争力的主要方向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三、影响硝呋太尔制霉素企业核心竞争力的因素及提升途径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四、提高硝呋太尔制霉素企业竞争力的策略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对我国硝呋太尔制霉素品牌的战略思考</w:t>
      </w:r>
      <w:r>
        <w:rPr>
          <w:rFonts w:hint="eastAsia"/>
        </w:rPr>
        <w:br/>
      </w:r>
      <w:r>
        <w:rPr>
          <w:rFonts w:hint="eastAsia"/>
        </w:rPr>
        <w:t>　　　　一、硝呋太尔制霉素实施品牌战略的意义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二、硝呋太尔制霉素企业品牌的现状分析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三、我国硝呋太尔制霉素企业的品牌战略</w:t>
      </w:r>
      <w:r>
        <w:rPr>
          <w:rFonts w:hint="eastAsia"/>
        </w:rPr>
        <w:br/>
      </w:r>
      <w:r>
        <w:rPr>
          <w:rFonts w:hint="eastAsia"/>
        </w:rPr>
        <w:t>　　　　四、硝呋太尔制霉素品牌战略管理的策略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2025-2031年中国硝呋太尔制霉素行业前景与风险预测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2025年中国硝呋太尔制霉素市场前景分析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2025-2031年中国硝呋太尔制霉素发展趋势预测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2025-2031年中国硝呋太尔制霉素行业投资特性分析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一、2025-2031年中国硝呋太尔制霉素行业进入壁垒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二、2025-2031年中国硝呋太尔制霉素行业盈利模式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三、2025-2031年中国硝呋太尔制霉素行业盈利因素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2025-2031年中国硝呋太尔制霉素行业投资机会分析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一、2025-2031年中国硝呋太尔制霉素细分市场投资机会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二、2025-2031年中国硝呋太尔制霉素行业区域市场投资潜力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2025-2031年中国硝呋太尔制霉素行业投资风险分析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一、2025-2031年中国硝呋太尔制霉素行业市场竞争风险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二、2025-2031年中国硝呋太尔制霉素行业技术风险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三、2025-2031年中国硝呋太尔制霉素行业政策风险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四、2025-2031年中国硝呋太尔制霉素行业进入退出风险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硝呋太尔制霉素行业研究结论</w:t>
      </w:r>
      <w:r>
        <w:rPr>
          <w:rFonts w:hint="eastAsia"/>
        </w:rPr>
        <w:br/>
      </w:r>
      <w:r>
        <w:rPr>
          <w:rFonts w:hint="eastAsia"/>
        </w:rPr>
        <w:t>　　第二节 硝呋太尔制霉素行业投资价值评估</w:t>
      </w:r>
      <w:r>
        <w:rPr>
          <w:rFonts w:hint="eastAsia"/>
        </w:rPr>
        <w:br/>
      </w:r>
      <w:r>
        <w:rPr>
          <w:rFonts w:hint="eastAsia"/>
        </w:rPr>
        <w:t>　　第三节 [中智:林:]硝呋太尔制霉素行业投资建议</w:t>
      </w:r>
      <w:r>
        <w:rPr>
          <w:rFonts w:hint="eastAsia"/>
        </w:rPr>
        <w:br/>
      </w:r>
      <w:r>
        <w:rPr>
          <w:rFonts w:hint="eastAsia"/>
        </w:rPr>
        <w:t>　　　　一、硝呋太尔制霉素行业投资策略建议</w:t>
      </w:r>
      <w:r>
        <w:rPr>
          <w:rFonts w:hint="eastAsia"/>
        </w:rPr>
        <w:br/>
      </w:r>
      <w:r>
        <w:rPr>
          <w:rFonts w:hint="eastAsia"/>
        </w:rPr>
        <w:t>　　　　二、硝呋太尔制霉素行业投资方向建议</w:t>
      </w:r>
      <w:r>
        <w:rPr>
          <w:rFonts w:hint="eastAsia"/>
        </w:rPr>
        <w:br/>
      </w:r>
      <w:r>
        <w:rPr>
          <w:rFonts w:hint="eastAsia"/>
        </w:rPr>
        <w:t>　　　　三、硝呋太尔制霉素行业投资方式建议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硝呋太尔制霉素行业历程</w:t>
      </w:r>
      <w:r>
        <w:rPr>
          <w:rFonts w:hint="eastAsia"/>
        </w:rPr>
        <w:br/>
      </w:r>
      <w:r>
        <w:rPr>
          <w:rFonts w:hint="eastAsia"/>
        </w:rPr>
        <w:t>　　图表 硝呋太尔制霉素行业生命周期</w:t>
      </w:r>
      <w:r>
        <w:rPr>
          <w:rFonts w:hint="eastAsia"/>
        </w:rPr>
        <w:br/>
      </w:r>
      <w:r>
        <w:rPr>
          <w:rFonts w:hint="eastAsia"/>
        </w:rPr>
        <w:t>　　图表 硝呋太尔制霉素行业产业链分析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2020-2025年中国硝呋太尔制霉素行业市场规模及增长情况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2020-2025年硝呋太尔制霉素行业市场容量分析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2020-2025年中国硝呋太尔制霉素行业产能统计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2020-2025年中国硝呋太尔制霉素行业产量及增长趋势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2020-2025年中国硝呋太尔制霉素市场需求量及增速统计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2025年中国硝呋太尔制霉素行业需求领域分布格局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2020-2025年中国硝呋太尔制霉素行业销售收入分析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2020-2025年中国硝呋太尔制霉素行业盈利情况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2020-2025年中国硝呋太尔制霉素行业利润总额统计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2020-2025年中国硝呋太尔制霉素进口数量分析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2020-2025年中国硝呋太尔制霉素进口金额分析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2020-2025年中国硝呋太尔制霉素出口数量分析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2020-2025年中国硝呋太尔制霉素出口金额分析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2025年中国硝呋太尔制霉素进口国家及地区分析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2025年中国硝呋太尔制霉素出口国家及地区分析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2020-2025年中国硝呋太尔制霉素行业企业数量情况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2020-2025年中国硝呋太尔制霉素行业企业平均规模情况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**地区硝呋太尔制霉素市场规模及增长情况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**地区硝呋太尔制霉素行业市场需求情况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**地区硝呋太尔制霉素市场规模及增长情况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**地区硝呋太尔制霉素行业市场需求情况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**地区硝呋太尔制霉素市场规模及增长情况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**地区硝呋太尔制霉素行业市场需求情况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**地区硝呋太尔制霉素市场规模及增长情况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**地区硝呋太尔制霉素行业市场需求情况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硝呋太尔制霉素重点企业（一）基本信息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硝呋太尔制霉素重点企业（一）经营情况分析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硝呋太尔制霉素重点企业（一）主要经济指标情况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硝呋太尔制霉素重点企业（一）盈利能力情况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硝呋太尔制霉素重点企业（一）偿债能力情况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硝呋太尔制霉素重点企业（一）运营能力情况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硝呋太尔制霉素重点企业（一）成长能力情况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硝呋太尔制霉素重点企业（二）基本信息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硝呋太尔制霉素重点企业（二）经营情况分析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硝呋太尔制霉素重点企业（二）主要经济指标情况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硝呋太尔制霉素重点企业（二）盈利能力情况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硝呋太尔制霉素重点企业（二）偿债能力情况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硝呋太尔制霉素重点企业（二）运营能力情况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硝呋太尔制霉素重点企业（二）成长能力情况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硝呋太尔制霉素企业信息</w:t>
      </w:r>
      <w:r>
        <w:rPr>
          <w:rFonts w:hint="eastAsia"/>
        </w:rPr>
        <w:br/>
      </w:r>
      <w:r>
        <w:rPr>
          <w:rFonts w:hint="eastAsia"/>
        </w:rPr>
        <w:t>　　图表 硝呋太尔制霉素企业经营情况分析</w:t>
      </w:r>
      <w:r>
        <w:rPr>
          <w:rFonts w:hint="eastAsia"/>
        </w:rPr>
        <w:br/>
      </w:r>
      <w:r>
        <w:rPr>
          <w:rFonts w:hint="eastAsia"/>
        </w:rPr>
        <w:t>　　图表 硝呋太尔制霉素重点企业（三）主要经济指标情况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硝呋太尔制霉素重点企业（三）盈利能力情况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硝呋太尔制霉素重点企业（三）偿债能力情况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硝呋太尔制霉素重点企业（三）运营能力情况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硝呋太尔制霉素重点企业（三）成长能力情况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2025-2031年中国硝呋太尔制霉素行业产能预测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2025-2031年中国硝呋太尔制霉素行业产量预测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2025-2031年中国硝呋太尔制霉素市场需求量预测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2025-2031年中国硝呋太尔制霉素行业供需平衡预测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2025-2031年中国硝呋太尔制霉素行业市场容量预测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2025-2031年中国硝呋太尔制霉素行业市场规模预测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2025-2031年中国硝呋太尔制霉素市场前景分析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2025-2031年中国硝呋太尔制霉素发展趋势预测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5626f675640d5" w:history="1">
        <w:r>
          <w:rPr>
            <w:rStyle w:val="Hyperlink"/>
          </w:rPr>
          <w:t>中国硝呋太尔制霉素行业现状分析与发展趋势研究报告（2025-2031年）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5626f675640d5" w:history="1">
        <w:r>
          <w:rPr>
            <w:rStyle w:val="Hyperlink"/>
          </w:rPr>
          <w:t>https://www.20087.com/7/31/XiaoFuTaiErZhiMeiSuHangYeFaZhanQuShi.html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硝呋太尔后流了一大坨黄东西、硝呋太尔制霉素栓、硝呋太尔流出来橘红色分泌物、硝呋太尔制霉素软胶囊的作用与功效、硝呋太尔制霉素软膏第二天要洗吗、硝呋太尔制霉素软胶囊流出好多黄的、硝呋太尔用了6天还继续吗、硝呋太尔制霉素孕妇可以用吗、用硝呋太尔会加重霉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6207d44e24e0c" w:history="1">
      <w:r>
        <w:rPr>
          <w:rStyle w:val="Hyperlink"/>
        </w:rPr>
        <w:t>中国硝呋太尔制霉素行业现状分析与发展趋势研究报告（2025-2031年）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XiaoFuTaiErZhiMeiSuHangYeFaZhanQuShi.html" TargetMode="External" Id="R5ed5626f6756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XiaoFuTaiErZhiMeiSuHangYeFaZhanQuShi.html" TargetMode="External" Id="R9056207d44e2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2024-09-25T04:27:00Z</dcterms:created>
  <dcterms:modified xsi:type="dcterms:W3CDTF">2024-09-25T05:27:00Z</dcterms:modified>
  <dc:subject>中国硝呋太尔制霉素行业现状分析与发展趋势研究报告（2025-2031年）</dc:subject>
  <dc:title>中国硝呋太尔制霉素行业现状分析与发展趋势研究报告（2025-2031年）</dc:title>
  <cp:keywords>中国硝呋太尔制霉素行业现状分析与发展趋势研究报告（2025-2031年）</cp:keywords>
  <dc:description>中国硝呋太尔制霉素行业现状分析与发展趋势研究报告（2025-2031年）</dc:description>
</cp:coreProperties>
</file>