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020baf1044aeb" w:history="1">
              <w:r>
                <w:rPr>
                  <w:rStyle w:val="Hyperlink"/>
                </w:rPr>
                <w:t>2026-2032年全球与中国维生素软胶囊行业发展研究及市场前景预测报告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020baf1044aeb" w:history="1">
              <w:r>
                <w:rPr>
                  <w:rStyle w:val="Hyperlink"/>
                </w:rPr>
                <w:t>2026-2032年全球与中国维生素软胶囊行业发展研究及市场前景预测报告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020baf1044aeb" w:history="1">
                <w:r>
                  <w:rPr>
                    <w:rStyle w:val="Hyperlink"/>
                  </w:rPr>
                  <w:t>https://www.20087.com/7/61/WeiShengSuRuanJiaoNangFaZhanQianJingFenXi.html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软胶囊是一种成熟的膳食营养补充剂剂型，凭借生物利用度高、吞咽顺畅及剂量精准等优势，在医药保健与功能性食品领域占据重要地位。目前，生产工艺已高度成熟，能够稳定包裹脂溶性维生素及各类植物油提取物，有效隔绝光、氧对活性成分的破坏。随着公众健康意识的觉醒，消费者对维生素产品的需求从单一的营养补充向增强免疫力、美容养颜等多元化功能转变。然而，传统软胶囊外壳多采用明胶材质，在素食主义兴起的当下，其来源与适用人群受到一定挑战。此外，市场上产品同质化现象较为严重，部分低端产品在储存过程中易出现囊壳粘连或内容物氧化变质问题，影响了产品的货架期稳定性与消费者体验。</w:t>
      </w:r>
      <w:r>
        <w:rPr>
          <w:rFonts w:hint="eastAsia"/>
        </w:rPr>
        <w:br/>
      </w:r>
      <w:r>
        <w:rPr>
          <w:rFonts w:hint="eastAsia"/>
        </w:rPr>
        <w:t>　　未来，维生素软胶囊将聚焦于植物基材料应用、功能性复配及个性化定制。市场调研网指出，植物胶囊技术的突破将逐步替代传统明胶，利用改性淀粉、卡拉胶或纤维素等植物聚合物制备囊壳，不仅满足素食与宗教饮食需求，更具备更低的含水量与更好的化学稳定性，防止内容物发生交联反应。配方研发将向“精准营养”迈进，通过微乳化技术提升难溶性营养素的吸收率，并将维生素与益生菌、草本提取物进行科学复配，打造协同增效的复合功能产品。生产工艺将引入数字化质量控制，实现从原料混合到成品包装的全程可追溯。此外，针对特定人群（如银发族、运动人群）的定制化小包装与便携设计将成为市场主流，结合透明化的成分标签，满足消费者对健康产品安全、高效及便捷的极致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f020baf1044aeb" w:history="1">
        <w:r>
          <w:rPr>
            <w:rStyle w:val="Hyperlink"/>
          </w:rPr>
          <w:t>2026-2032年全球与中国维生素软胶囊行业发展研究及市场前景预测报告</w:t>
        </w:r>
      </w:hyperlink>
      <w:r>
        <w:rPr>
          <w:rFonts w:hint="eastAsia"/>
        </w:rPr>
        <w:t>》，2025年维生素软胶囊行业市场规模达 亿元，预计2032年市场规模将达 亿元，期间年均复合增长率（CAGR）达 %。报告基于详实数据，从市场规模、需求变化及价格动态等维度，全面解析了维生素软胶囊行业的现状与发展趋势，并对维生素软胶囊产业链各环节进行了系统性探讨。报告科学预测了维生素软胶囊行业未来发展方向，重点分析了维生素软胶囊技术现状及创新路径，同时聚焦维生素软胶囊重点企业的经营表现，评估了市场竞争格局、品牌影响力及市场集中度。通过对细分市场的深入研究及SWOT分析，报告揭示了维生素软胶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按产品类型细分，全球维生素软胶囊市场规模2021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维生素C</w:t>
      </w:r>
      <w:r>
        <w:rPr>
          <w:rFonts w:hint="eastAsia"/>
        </w:rPr>
        <w:br/>
      </w:r>
      <w:r>
        <w:rPr>
          <w:rFonts w:hint="eastAsia"/>
        </w:rPr>
        <w:t>　　　　1.3.3 维生素E</w:t>
      </w:r>
      <w:r>
        <w:rPr>
          <w:rFonts w:hint="eastAsia"/>
        </w:rPr>
        <w:br/>
      </w:r>
      <w:r>
        <w:rPr>
          <w:rFonts w:hint="eastAsia"/>
        </w:rPr>
        <w:t>　　　　1.3.4 复合维生素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按应用细分，全球维生素软胶囊市场规模2021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维生素软胶囊行业发展总体概况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维生素软胶囊行业发展主要特点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维生素软胶囊行业发展影响因素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维生素软胶囊有利因素</w:t>
      </w:r>
      <w:r>
        <w:rPr>
          <w:rFonts w:hint="eastAsia"/>
        </w:rPr>
        <w:br/>
      </w:r>
      <w:r>
        <w:rPr>
          <w:rFonts w:hint="eastAsia"/>
        </w:rPr>
        <w:t>　　　　1.5.3 .2 维生素软胶囊不利因素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全球市场，近三年维生素软胶囊主要企业占有率及排名（按销量）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维生素软胶囊主要企业在国际市场占有率（按销量，2023-2026）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2025年维生素软胶囊主要企业在国际市场排名（按销量）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全球市场主要企业维生素软胶囊销量（2023-2026）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全球市场，近三年维生素软胶囊主要企业占有率及排名（按收入）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维生素软胶囊主要企业在国际市场占有率（按收入，2023-2026）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2025年维生素软胶囊主要企业在国际市场排名（按收入）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全球市场主要企业维生素软胶囊销售收入（2023-2026）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全球市场主要企业维生素软胶囊销售价格（2023-2026）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中国市场，近三年维生素软胶囊主要企业占有率及排名（按销量）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维生素软胶囊主要企业在中国市场占有率（按销量，2023-2026）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2025年维生素软胶囊主要企业在中国市场排名（按销量）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中国市场主要企业维生素软胶囊销量（2023-2026）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中国市场，近三年维生素软胶囊主要企业占有率及排名（按收入）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维生素软胶囊主要企业在中国市场占有率（按收入，2023-2026）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2025年维生素软胶囊主要企业在中国市场排名（按收入）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中国市场主要企业维生素软胶囊销售收入（2023-2026）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全球主要厂商维生素软胶囊总部及产地分布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全球主要厂商成立时间及维生素软胶囊商业化日期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全球主要厂商维生素软胶囊产品类型及应用</w:t>
      </w:r>
      <w:r>
        <w:rPr>
          <w:rFonts w:hint="eastAsia"/>
        </w:rPr>
        <w:br/>
      </w:r>
      <w:r>
        <w:rPr>
          <w:rFonts w:hint="eastAsia"/>
        </w:rPr>
        <w:t>　　2.9 维生素软胶囊行业集中度、竞争程度分析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维生素软胶囊行业集中度分析：2025年全球Top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全球维生素软胶囊第一梯队、第二梯队和第三梯队生产商（品牌）及市场份额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全球维生素软胶囊总体规模分析</w:t>
      </w:r>
      <w:r>
        <w:rPr>
          <w:rFonts w:hint="eastAsia"/>
        </w:rPr>
        <w:br/>
      </w:r>
      <w:r>
        <w:rPr>
          <w:rFonts w:hint="eastAsia"/>
        </w:rPr>
        <w:t>　　3.1 全球维生素软胶囊供需现状及预测（2021-2032）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全球维生素软胶囊产能、产量、产能利用率及发展趋势（2021-2032）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全球维生素软胶囊产量、需求量及发展趋势（2021-2032）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全球主要地区维生素软胶囊产量及发展趋势（2021-2032）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全球主要地区维生素软胶囊产量（2021-2026）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全球主要地区维生素软胶囊产量（2027-2032）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全球主要地区维生素软胶囊产量市场份额（2021-2032）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中国维生素软胶囊供需现状及预测（2021-2032）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中国维生素软胶囊产能、产量、产能利用率及发展趋势（2021-2032）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中国维生素软胶囊产量、市场需求量及发展趋势（2021-2032）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中国市场维生素软胶囊进出口（2021-2032）</w:t>
      </w:r>
      <w:r>
        <w:rPr>
          <w:rFonts w:hint="eastAsia"/>
        </w:rPr>
        <w:br/>
      </w:r>
      <w:r>
        <w:rPr>
          <w:rFonts w:hint="eastAsia"/>
        </w:rPr>
        <w:t>　　3.4 全球维生素软胶囊销量及销售额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全球市场维生素软胶囊销售额（2021-2032）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全球市场维生素软胶囊销量（2021-2032）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全球市场维生素软胶囊价格趋势（2021-2032）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全球维生素软胶囊主要地区分析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全球主要地区维生素软胶囊市场规模分析：2021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全球主要地区维生素软胶囊销售收入及市场份额（2021-2026）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全球主要地区维生素软胶囊销售收入预测（2027-2032）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全球主要地区维生素软胶囊销量分析：2021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全球主要地区维生素软胶囊销量及市场份额（2021-2026）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全球主要地区维生素软胶囊销量及市场份额预测（2027-2032）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北美市场维生素软胶囊销量、收入及增长率（2021-2032）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欧洲市场维生素软胶囊销量、收入及增长率（2021-2032）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中国市场维生素软胶囊销量、收入及增长率（2021-2032）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日本市场维生素软胶囊销量、收入及增长率（2021-2032）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东南亚市场维生素软胶囊销量、收入及增长率（2021-2032）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印度市场维生素软胶囊销量、收入及增长率（2021-2032）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南美市场维生素软胶囊销量、收入及增长率（2021-2032）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中东市场维生素软胶囊销量、收入及增长率（2021-2032）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维生素软胶囊销量、收入、价格及毛利率（2021-2026）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不同产品类型维生素软胶囊分析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全球不同产品类型维生素软胶囊销量（2021-2032）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全球不同产品类型维生素软胶囊销量预测（2027-2032）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全球不同产品类型维生素软胶囊收入（2021-2032）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全球不同产品类型维生素软胶囊收入预测（2027-2032）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全球不同产品类型维生素软胶囊价格走势（2021-2032）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中国不同产品类型维生素软胶囊销量（2021-2032）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中国不同产品类型维生素软胶囊销量及市场份额（2021-2026）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中国不同产品类型维生素软胶囊销量预测（2027-2032）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中国不同产品类型维生素软胶囊收入（2021-2032）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中国不同产品类型维生素软胶囊收入及市场份额（2021-2026）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中国不同产品类型维生素软胶囊收入预测（2027-2032）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不同应用维生素软胶囊分析</w:t>
      </w:r>
      <w:r>
        <w:rPr>
          <w:rFonts w:hint="eastAsia"/>
        </w:rPr>
        <w:br/>
      </w:r>
      <w:r>
        <w:rPr>
          <w:rFonts w:hint="eastAsia"/>
        </w:rPr>
        <w:t>　　7.1 全球不同应用维生素软胶囊销量（2021-2032）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全球不同应用维生素软胶囊销量预测（2027-2032）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全球不同应用维生素软胶囊收入（2021-2032）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全球不同应用维生素软胶囊收入预测（2027-2032）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全球不同应用维生素软胶囊价格走势（2021-2032）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中国不同应用维生素软胶囊销量（2021-2032）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中国不同应用维生素软胶囊销量预测（2027-2032）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中国不同应用维生素软胶囊收入（2021-2032）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中国不同应用维生素软胶囊收入及市场份额（2021-2026）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中国不同应用维生素软胶囊收入预测（2027-2032）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维生素软胶囊行业发展趋势</w:t>
      </w:r>
      <w:r>
        <w:rPr>
          <w:rFonts w:hint="eastAsia"/>
        </w:rPr>
        <w:br/>
      </w:r>
      <w:r>
        <w:rPr>
          <w:rFonts w:hint="eastAsia"/>
        </w:rPr>
        <w:t>　　8.2 维生素软胶囊行业主要驱动因素</w:t>
      </w:r>
      <w:r>
        <w:rPr>
          <w:rFonts w:hint="eastAsia"/>
        </w:rPr>
        <w:br/>
      </w:r>
      <w:r>
        <w:rPr>
          <w:rFonts w:hint="eastAsia"/>
        </w:rPr>
        <w:t>　　8.3 维生素软胶囊中国企业SWOT分析</w:t>
      </w:r>
      <w:r>
        <w:rPr>
          <w:rFonts w:hint="eastAsia"/>
        </w:rPr>
        <w:br/>
      </w:r>
      <w:r>
        <w:rPr>
          <w:rFonts w:hint="eastAsia"/>
        </w:rPr>
        <w:t>　　8.4 中国维生素软胶囊行业政策环境分析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维生素软胶囊行业产业链简介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维生素软胶囊行业供应链分析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维生素软胶囊主要原料及供应情况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维生素软胶囊行业采购模式</w:t>
      </w:r>
      <w:r>
        <w:rPr>
          <w:rFonts w:hint="eastAsia"/>
        </w:rPr>
        <w:br/>
      </w:r>
      <w:r>
        <w:rPr>
          <w:rFonts w:hint="eastAsia"/>
        </w:rPr>
        <w:t>　　9.3 维生素软胶囊行业生产模式</w:t>
      </w:r>
      <w:r>
        <w:rPr>
          <w:rFonts w:hint="eastAsia"/>
        </w:rPr>
        <w:br/>
      </w:r>
      <w:r>
        <w:rPr>
          <w:rFonts w:hint="eastAsia"/>
        </w:rPr>
        <w:t>　　9.4 维生素软胶囊行业销售模式及销售渠道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按产品类型细分，全球维生素软胶囊市场规模2021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按应用细分，全球维生素软胶囊市场规模（CAGR）2021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维生素软胶囊行业发展主要特点</w:t>
      </w:r>
      <w:r>
        <w:rPr>
          <w:rFonts w:hint="eastAsia"/>
        </w:rPr>
        <w:br/>
      </w:r>
      <w:r>
        <w:rPr>
          <w:rFonts w:hint="eastAsia"/>
        </w:rPr>
        <w:t>　　表 4： 维生素软胶囊行业发展有利因素分析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维生素软胶囊行业发展不利因素分析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进入维生素软胶囊行业壁垒</w:t>
      </w:r>
      <w:r>
        <w:rPr>
          <w:rFonts w:hint="eastAsia"/>
        </w:rPr>
        <w:br/>
      </w:r>
      <w:r>
        <w:rPr>
          <w:rFonts w:hint="eastAsia"/>
        </w:rPr>
        <w:t>　　表 7： 维生素软胶囊主要企业在国际市场占有率（按销量，2023-2026）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2025年维生素软胶囊主要企业在国际市场排名（按销量）&amp;（千件）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全球市场主要企业维生素软胶囊销量（2023-2026）&amp;（千件）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维生素软胶囊主要企业在国际市场占有率（按收入，2023-2026）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2025年维生素软胶囊主要企业在国际市场排名（按收入）&amp;（万元）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全球市场主要企业维生素软胶囊销售收入（2023-2026）&amp;（万元）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全球市场主要企业维生素软胶囊销售价格（2023-2026）&amp;（元/件）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维生素软胶囊主要企业在中国市场占有率（按销量，2023-2026）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2025年维生素软胶囊主要企业在中国市场排名（按销量）&amp;（千件）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中国市场主要企业维生素软胶囊销量（2023-2026）&amp;（千件）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维生素软胶囊主要企业在中国市场占有率（按收入，2023-2026）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2025年维生素软胶囊主要企业在中国市场排名（按收入）&amp;（万元）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中国市场主要企业维生素软胶囊销售收入（2023-2026）&amp;（万元）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全球主要厂商维生素软胶囊总部及产地分布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全球主要厂商成立时间及维生素软胶囊商业化日期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全球主要厂商维生素软胶囊产品类型及应用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2025年全球维生素软胶囊主要厂商市场地位（第一梯队、第二梯队和第三梯队）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全球维生素软胶囊市场投资、并购等现状分析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全球主要地区维生素软胶囊产量增速（CAGR）：（2021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全球主要地区维生素软胶囊产量（2021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全球主要地区维生素软胶囊产量（2021-2026）&amp;（千件）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全球主要地区维生素软胶囊产量（2027-2032）&amp;（千件）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全球主要地区维生素软胶囊产量市场份额（2021-2026）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全球主要地区维生素软胶囊产量市场份额（2027-2032）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中国市场维生素软胶囊产量、销量、进出口（2021-2026）&amp;（千件）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中国市场维生素软胶囊产量、销量、进出口预测（2027-2032）&amp;（千件）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全球主要地区维生素软胶囊销售收入增速：（2021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全球主要地区维生素软胶囊销售收入（2021-2026）&amp;（万元）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全球主要地区维生素软胶囊销售收入市场份额（2021-2026）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全球主要地区维生素软胶囊收入（2027-2032）&amp;（万元）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全球主要地区维生素软胶囊收入市场份额（2027-2032）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全球主要地区维生素软胶囊销量（千件）：2021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全球主要地区维生素软胶囊销量（2021-2026）&amp;（千件）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全球主要地区维生素软胶囊销量市场份额（2021-2026）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全球主要地区维生素软胶囊销量（2027-2032）&amp;（千件）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全球主要地区维生素软胶囊销量份额（2027-2032）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维生素软胶囊生产基地、销售区域、竞争对手及市场地位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维生素软胶囊产品规格、参数及市场应用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维生素软胶囊销量（千件）、收入（万元）、价格（元/件）及毛利率（2021-2026）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全球不同产品类型维生素软胶囊销量（2021-2026）&amp;（千件）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全球不同产品类型维生素软胶囊销量市场份额（2021-2026）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全球不同产品类型维生素软胶囊销量预测（2027-2032）&amp;（千件）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全球市场不同产品类型维生素软胶囊销量市场份额预测（2027-2032）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全球不同产品类型维生素软胶囊收入（2021-2026）&amp;（万元）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全球不同产品类型维生素软胶囊收入市场份额（2021-2026）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全球不同产品类型维生素软胶囊收入预测（2027-2032）&amp;（万元）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全球不同产品类型维生素软胶囊收入市场份额预测（2027-2032）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中国不同产品类型维生素软胶囊销量（2021-2026）&amp;（千件）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中国不同产品类型维生素软胶囊销量市场份额（2021-2026）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中国不同产品类型维生素软胶囊销量预测（2027-2032）&amp;（千件）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全球市场不同产品类型维生素软胶囊销量市场份额预测（2027-2032）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中国不同产品类型维生素软胶囊收入（2021-2026）&amp;（万元）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中国不同产品类型维生素软胶囊收入市场份额（2021-2026）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中国不同产品类型维生素软胶囊收入预测（2027-2032）&amp;（万元）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中国不同产品类型维生素软胶囊收入市场份额预测（2027-2032）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全球不同应用维生素软胶囊销量（2021-2026）&amp;（千件）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全球不同应用维生素软胶囊销量市场份额（2021-2026）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全球不同应用维生素软胶囊销量预测（2027-2032）&amp;（千件）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全球市场不同应用维生素软胶囊销量市场份额预测（2027-2032）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全球不同应用维生素软胶囊收入（2021-2026）&amp;（万元）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全球不同应用维生素软胶囊收入市场份额（2021-2026）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全球不同应用维生素软胶囊收入预测（2027-2032）&amp;（万元）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全球不同应用维生素软胶囊收入市场份额预测（2027-2032）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中国不同应用维生素软胶囊销量（2021-2026）&amp;（千件）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中国不同应用维生素软胶囊销量市场份额（2021-2026）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中国不同应用维生素软胶囊销量预测（2027-2032）&amp;（千件）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中国市场不同应用维生素软胶囊销量市场份额预测（2027-2032）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中国不同应用维生素软胶囊收入（2021-2026）&amp;（万元）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中国不同应用维生素软胶囊收入市场份额（2021-2026）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中国不同应用维生素软胶囊收入预测（2027-2032）&amp;（万元）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中国不同应用维生素软胶囊收入市场份额预测（2027-2032）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维生素软胶囊行业发展趋势</w:t>
      </w:r>
      <w:r>
        <w:rPr>
          <w:rFonts w:hint="eastAsia"/>
        </w:rPr>
        <w:br/>
      </w:r>
      <w:r>
        <w:rPr>
          <w:rFonts w:hint="eastAsia"/>
        </w:rPr>
        <w:t>　　表 176： 维生素软胶囊行业主要驱动因素</w:t>
      </w:r>
      <w:r>
        <w:rPr>
          <w:rFonts w:hint="eastAsia"/>
        </w:rPr>
        <w:br/>
      </w:r>
      <w:r>
        <w:rPr>
          <w:rFonts w:hint="eastAsia"/>
        </w:rPr>
        <w:t>　　表 177： 维生素软胶囊行业供应链分析</w:t>
      </w:r>
      <w:r>
        <w:rPr>
          <w:rFonts w:hint="eastAsia"/>
        </w:rPr>
        <w:br/>
      </w:r>
      <w:r>
        <w:rPr>
          <w:rFonts w:hint="eastAsia"/>
        </w:rPr>
        <w:t>　　表 178： 维生素软胶囊上游原料供应商</w:t>
      </w:r>
      <w:r>
        <w:rPr>
          <w:rFonts w:hint="eastAsia"/>
        </w:rPr>
        <w:br/>
      </w:r>
      <w:r>
        <w:rPr>
          <w:rFonts w:hint="eastAsia"/>
        </w:rPr>
        <w:t>　　表 179： 维生素软胶囊主要地区不同应用客户分析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维生素软胶囊典型经销商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维生素软胶囊产品图片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全球不同产品类型维生素软胶囊销售额2021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全球不同产品类型维生素软胶囊市场份额2025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维生素C产品图片</w:t>
      </w:r>
      <w:r>
        <w:rPr>
          <w:rFonts w:hint="eastAsia"/>
        </w:rPr>
        <w:br/>
      </w:r>
      <w:r>
        <w:rPr>
          <w:rFonts w:hint="eastAsia"/>
        </w:rPr>
        <w:t>　　图 5： 维生素E产品图片</w:t>
      </w:r>
      <w:r>
        <w:rPr>
          <w:rFonts w:hint="eastAsia"/>
        </w:rPr>
        <w:br/>
      </w:r>
      <w:r>
        <w:rPr>
          <w:rFonts w:hint="eastAsia"/>
        </w:rPr>
        <w:t>　　图 6： 复合维生素产品图片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全球不同应用维生素软胶囊市场份额2025 &amp; 2032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成人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2025年全球前五大生产商维生素软胶囊市场份额</w:t>
      </w:r>
      <w:r>
        <w:rPr>
          <w:rFonts w:hint="eastAsia"/>
        </w:rPr>
        <w:br/>
      </w:r>
      <w:r>
        <w:rPr>
          <w:rFonts w:hint="eastAsia"/>
        </w:rPr>
        <w:t>　　图 13： 2025年全球维生素软胶囊第一梯队、第二梯队和第三梯队厂商及市场份额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全球维生素软胶囊产能、产量、产能利用率及发展趋势（2021-2032）&amp;（千件）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全球维生素软胶囊产量、需求量及发展趋势（2021-2032）&amp;（千件）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全球主要地区维生素软胶囊产量市场份额（2021-2032）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中国维生素软胶囊产能、产量、产能利用率及发展趋势（2021-2032）&amp;（千件）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中国维生素软胶囊产量、市场需求量及发展趋势（2021-2032）&amp;（千件）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全球维生素软胶囊市场销售额及增长率：（2021-2032）&amp;（万元）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全球市场维生素软胶囊市场规模：2021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全球市场维生素软胶囊销量及增长率（2021-2032）&amp;（千件）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全球市场维生素软胶囊价格趋势（2021-2032）&amp;（元/件）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全球主要地区维生素软胶囊销售收入（2021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全球主要地区维生素软胶囊销售收入市场份额（2021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北美市场维生素软胶囊销量及增长率（2021-2032）&amp;（千件）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北美市场维生素软胶囊收入及增长率（2021-2032）&amp;（万元）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欧洲市场维生素软胶囊销量及增长率（2021-2032）&amp;（千件）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欧洲市场维生素软胶囊收入及增长率（2021-2032）&amp;（万元）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中国市场维生素软胶囊销量及增长率（2021-2032）&amp;（千件）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中国市场维生素软胶囊收入及增长率（2021-2032）&amp;（万元）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日本市场维生素软胶囊销量及增长率（2021-2032）&amp;（千件）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日本市场维生素软胶囊收入及增长率（2021-2032）&amp;（万元）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东南亚市场维生素软胶囊销量及增长率（2021-2032）&amp;（千件）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东南亚市场维生素软胶囊收入及增长率（2021-2032）&amp;（万元）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印度市场维生素软胶囊销量及增长率（2021-2032）&amp;（千件）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印度市场维生素软胶囊收入及增长率（2021-2032）&amp;（万元）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南美市场维生素软胶囊销量及增长率（2021-2032）&amp;（千件）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南美市场维生素软胶囊收入及增长率（2021-2032）&amp;（万元）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中东市场维生素软胶囊销量及增长率（2021-2032）&amp;（千件）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中东市场维生素软胶囊收入及增长率（2021-2032）&amp;（万元）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全球不同产品类型维生素软胶囊价格走势（2021-2032）&amp;（元/件）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全球不同应用维生素软胶囊价格走势（2021-2032）&amp;（元/件）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维生素软胶囊中国企业SWOT分析</w:t>
      </w:r>
      <w:r>
        <w:rPr>
          <w:rFonts w:hint="eastAsia"/>
        </w:rPr>
        <w:br/>
      </w:r>
      <w:r>
        <w:rPr>
          <w:rFonts w:hint="eastAsia"/>
        </w:rPr>
        <w:t>　　图 44： 维生素软胶囊产业链</w:t>
      </w:r>
      <w:r>
        <w:rPr>
          <w:rFonts w:hint="eastAsia"/>
        </w:rPr>
        <w:br/>
      </w:r>
      <w:r>
        <w:rPr>
          <w:rFonts w:hint="eastAsia"/>
        </w:rPr>
        <w:t>　　图 45： 维生素软胶囊行业采购模式分析</w:t>
      </w:r>
      <w:r>
        <w:rPr>
          <w:rFonts w:hint="eastAsia"/>
        </w:rPr>
        <w:br/>
      </w:r>
      <w:r>
        <w:rPr>
          <w:rFonts w:hint="eastAsia"/>
        </w:rPr>
        <w:t>　　图 46： 维生素软胶囊行业生产模式</w:t>
      </w:r>
      <w:r>
        <w:rPr>
          <w:rFonts w:hint="eastAsia"/>
        </w:rPr>
        <w:br/>
      </w:r>
      <w:r>
        <w:rPr>
          <w:rFonts w:hint="eastAsia"/>
        </w:rPr>
        <w:t>　　图 47： 维生素软胶囊行业销售模式分析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020baf1044aeb" w:history="1">
        <w:r>
          <w:rPr>
            <w:rStyle w:val="Hyperlink"/>
          </w:rPr>
          <w:t>2026-2032年全球与中国维生素软胶囊行业发展研究及市场前景预测报告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020baf1044aeb" w:history="1">
        <w:r>
          <w:rPr>
            <w:rStyle w:val="Hyperlink"/>
          </w:rPr>
          <w:t>https://www.20087.com/7/61/WeiShengSuRuanJiaoNangFaZhanQianJingFenXi.html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热点：维生素软胶囊吞服还是咬开、维生素软胶囊的作用及功能主治、维生素软胶囊的皮能吃吗、维生素d2软胶囊的正确吃法、维生素E软胶囊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3af94be1c4693" w:history="1">
      <w:r>
        <w:rPr>
          <w:rStyle w:val="Hyperlink"/>
        </w:rPr>
        <w:t>2026-2032年全球与中国维生素软胶囊行业发展研究及市场前景预测报告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WeiShengSuRuanJiaoNangFaZhanQianJingFenXi.html" TargetMode="External" Id="Rf0f020baf104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WeiShengSuRuanJiaoNangFaZhanQianJingFenXi.html" TargetMode="External" Id="R9203af94be1c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2026-03-24T04:09:43Z</dcterms:created>
  <dcterms:modified xsi:type="dcterms:W3CDTF">2026-03-24T05:09:43Z</dcterms:modified>
  <dc:subject>2026-2032年全球与中国维生素软胶囊行业发展研究及市场前景预测报告</dc:subject>
  <dc:title>2026-2032年全球与中国维生素软胶囊行业发展研究及市场前景预测报告</dc:title>
  <cp:keywords>2026-2032年全球与中国维生素软胶囊行业发展研究及市场前景预测报告</cp:keywords>
  <dc:description>2026-2032年全球与中国维生素软胶囊行业发展研究及市场前景预测报告</dc:description>
</cp:coreProperties>
</file>