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37753c6d44147" w:history="1">
              <w:r>
                <w:rPr>
                  <w:rStyle w:val="Hyperlink"/>
                </w:rPr>
                <w:t>2024-2030年全球与中国脑电波检测仪行业调研及发展前景预测报告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37753c6d44147" w:history="1">
              <w:r>
                <w:rPr>
                  <w:rStyle w:val="Hyperlink"/>
                </w:rPr>
                <w:t>2024-2030年全球与中国脑电波检测仪行业调研及发展前景预测报告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37753c6d44147" w:history="1">
                <w:r>
                  <w:rPr>
                    <w:rStyle w:val="Hyperlink"/>
                  </w:rPr>
                  <w:t>https://www.20087.com/7/61/NaoDianBoJianCeYiShiChangQianJing.html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波检测仪是一种能够测量大脑电信号的医疗设备，广泛应用于神经科学、心理学和医学诊断等领域。近年来，随着生物医学工程技术的进步，脑电波检测仪的便携性、准确性和易用性得到了显著提升。当前市场上，脑电波检测仪不仅在医院和科研机构中得到应用，还开始进入家庭和个人健康管理领域。此外，随着传感器技术的发展，脑电波检测仪的数据采集能力也在不断提高，为更深入的大脑研究提供了可能。</w:t>
      </w:r>
      <w:r>
        <w:rPr>
          <w:rFonts w:hint="eastAsia"/>
        </w:rPr>
        <w:br/>
      </w:r>
      <w:r>
        <w:rPr>
          <w:rFonts w:hint="eastAsia"/>
        </w:rPr>
        <w:t>　　未来，脑电波检测仪的发展将更加注重便携性和应用范围的拓展。一方面，随着穿戴式技术的进步，脑电波检测仪将更加注重小型化和穿戴式设计，以方便用户随时随地进行监测。另一方面，脑电波检测仪将更加注重与移动健康应用的结合，通过智能手机等移动设备进行数据同步和分析，帮助用户更好地了解自己的大脑状态。此外，随着人工智能技术的发展，脑电波检测仪还将探索更多的应用场景，如情绪识别、认知训练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37753c6d44147" w:history="1">
        <w:r>
          <w:rPr>
            <w:rStyle w:val="Hyperlink"/>
          </w:rPr>
          <w:t>2024-2030年全球与中国脑电波检测仪行业调研及发展前景预测报告</w:t>
        </w:r>
      </w:hyperlink>
      <w:r>
        <w:rPr>
          <w:rFonts w:hint="eastAsia"/>
        </w:rPr>
        <w:t>》全面分析了全球及我国脑电波检测仪行业的现状、市场需求、市场规模以及价格动态，探讨了脑电波检测仪产业链的结构与发展。脑电波检测仪报告对脑电波检测仪细分市场进行了剖析，同时基于科学数据，对脑电波检测仪市场前景及发展趋势进行了预测。报告还聚焦脑电波检测仪重点企业，并对其品牌影响力、市场竞争力以及行业集中度进行了评估。脑电波检测仪报告为投资者、产业链相关企业及政府决策部门提供了专业、客观的参考，是了解和把握脑电波检测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脑电波检测仪市场概述</w:t>
      </w:r>
      <w:r>
        <w:rPr>
          <w:rFonts w:hint="eastAsia"/>
        </w:rPr>
        <w:br/>
      </w:r>
      <w:r>
        <w:rPr>
          <w:rFonts w:hint="eastAsia"/>
        </w:rPr>
        <w:t>　　1.1 脑电波检测仪行业概述及统计范围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按照不同产品类型，脑电波检测仪主要可以分为如下几个类别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不同产品类型脑电波检测仪规模增长趋势2019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近红外光谱技术</w:t>
      </w:r>
      <w:r>
        <w:rPr>
          <w:rFonts w:hint="eastAsia"/>
        </w:rPr>
        <w:br/>
      </w:r>
      <w:r>
        <w:rPr>
          <w:rFonts w:hint="eastAsia"/>
        </w:rPr>
        <w:t>　　　　1.2.3 经颅多普勒技术</w:t>
      </w:r>
      <w:r>
        <w:rPr>
          <w:rFonts w:hint="eastAsia"/>
        </w:rPr>
        <w:br/>
      </w:r>
      <w:r>
        <w:rPr>
          <w:rFonts w:hint="eastAsia"/>
        </w:rPr>
        <w:t>　　1.3 从不同应用，脑电波检测仪主要包括如下几个方面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不同应用脑电波检测仪规模增长趋势2019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脑电波检测仪行业发展总体概况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脑电波检测仪行业发展主要特点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脑电波检测仪行业发展影响因素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全球脑电波检测仪供需现状及预测（2019-2030）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全球脑电波检测仪产能、产量、产能利用率及发展趋势（2019-2030）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全球脑电波检测仪产量、需求量及发展趋势（2019-2030）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全球主要地区脑电波检测仪产量及发展趋势（2019-2030）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中国脑电波检测仪供需现状及预测（2019-2030）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中国脑电波检测仪产能、产量、产能利用率及发展趋势（2019-2030）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中国脑电波检测仪产量、市场需求量及发展趋势（2019-2030）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中国脑电波检测仪产能和产量占全球的比重（2019-2030）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全球脑电波检测仪销量及收入（2019-2030）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全球市场脑电波检测仪收入（2019-2030）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全球市场脑电波检测仪销量（2019-2030）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全球市场脑电波检测仪价格趋势（2019-2030）</w:t>
      </w:r>
      <w:r>
        <w:rPr>
          <w:rFonts w:hint="eastAsia"/>
        </w:rPr>
        <w:br/>
      </w:r>
      <w:r>
        <w:rPr>
          <w:rFonts w:hint="eastAsia"/>
        </w:rPr>
        <w:t>　　2.4 中国脑电波检测仪销量及收入（2019-2030）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中国市场脑电波检测仪收入（2019-2030）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中国市场脑电波检测仪销量（2019-2030）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中国市场脑电波检测仪销量和收入占全球的比重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全球脑电波检测仪主要地区分析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全球主要地区脑电波检测仪市场规模分析：2019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全球主要地区脑电波检测仪销售收入及市场份额（2019-2024年）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全球主要地区脑电波检测仪销售收入预测（2024-2030）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全球主要地区脑电波检测仪销量分析：2019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全球主要地区脑电波检测仪销量及市场份额（2019-2024年）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全球主要地区脑电波检测仪销量及市场份额预测（2024-2030）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北美（美国和加拿大）脑电波检测仪销量（2019-2030）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北美（美国和加拿大）脑电波检测仪收入（2019-2030）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欧洲（德国、英国、法国和意大利等国家）脑电波检测仪销量（2019-2030）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欧洲（德国、英国、法国和意大利等国家）脑电波检测仪收入（2019-2030）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亚太（中国、日本、韩国、中国台湾、印度和东南亚等）脑电波检测仪销量（2019-2030）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亚太（中国、日本、韩国、中国台湾、印度和东南亚等）脑电波检测仪收入（2019-2030）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拉美地区（墨西哥、巴西等国家）脑电波检测仪销量（2019-2030）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拉美地区（墨西哥、巴西等国家）脑电波检测仪收入（2019-2030）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中东及非洲（土耳其、沙特等国家）脑电波检测仪销量（2019-2030）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中东及非洲（土耳其、沙特等国家）脑电波检测仪收入（2019-2030）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全球市场主要厂商脑电波检测仪产能市场份额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全球市场主要厂商脑电波检测仪销量（2019-2024）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全球市场主要厂商脑电波检测仪销售收入（2019-2024）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全球市场主要厂商脑电波检测仪销售价格（2019-2024）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2023年全球主要生产商脑电波检测仪收入排名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中国市场主要厂商脑电波检测仪销量（2019-2024）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中国市场主要厂商脑电波检测仪销售收入（2019-2024）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中国市场主要厂商脑电波检测仪销售价格（2019-2024）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2023年中国主要生产商脑电波检测仪收入排名</w:t>
      </w:r>
      <w:r>
        <w:rPr>
          <w:rFonts w:hint="eastAsia"/>
        </w:rPr>
        <w:br/>
      </w:r>
      <w:r>
        <w:rPr>
          <w:rFonts w:hint="eastAsia"/>
        </w:rPr>
        <w:t>　　4.3 全球主要厂商脑电波检测仪总部及产地分布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全球主要厂商脑电波检测仪商业化日期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全球主要厂商脑电波检测仪产品类型及应用</w:t>
      </w:r>
      <w:r>
        <w:rPr>
          <w:rFonts w:hint="eastAsia"/>
        </w:rPr>
        <w:br/>
      </w:r>
      <w:r>
        <w:rPr>
          <w:rFonts w:hint="eastAsia"/>
        </w:rPr>
        <w:t>　　4.6 脑电波检测仪行业集中度、竞争程度分析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脑电波检测仪行业集中度分析：全球头部厂商份额（Top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全球脑电波检测仪第一梯队、第二梯队和第三梯队生产商（品牌）及市场份额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不同产品类型脑电波检测仪分析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全球市场不同产品类型脑电波检测仪销量（2019-2030）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全球市场不同产品类型脑电波检测仪销量及市场份额（2019-2024）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全球市场不同产品类型脑电波检测仪销量预测（2024-2030）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全球市场不同产品类型脑电波检测仪收入（2019-2030）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全球市场不同产品类型脑电波检测仪收入及市场份额（2019-2024）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全球市场不同产品类型脑电波检测仪收入预测（2024-2030）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全球市场不同产品类型脑电波检测仪价格走势（2019-2030）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中国市场不同产品类型脑电波检测仪销量（2019-2030）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中国市场不同产品类型脑电波检测仪销量及市场份额（2019-2024）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中国市场不同产品类型脑电波检测仪销量预测（2024-2030）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中国市场不同产品类型脑电波检测仪收入（2019-2030）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中国市场不同产品类型脑电波检测仪收入及市场份额（2019-2024）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中国市场不同产品类型脑电波检测仪收入预测（2024-2030）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不同应用脑电波检测仪分析</w:t>
      </w:r>
      <w:r>
        <w:rPr>
          <w:rFonts w:hint="eastAsia"/>
        </w:rPr>
        <w:br/>
      </w:r>
      <w:r>
        <w:rPr>
          <w:rFonts w:hint="eastAsia"/>
        </w:rPr>
        <w:t>　　6.1 全球市场不同应用脑电波检测仪销量（2019-2030）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全球市场不同应用脑电波检测仪销量及市场份额（2019-2024）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全球市场不同应用脑电波检测仪销量预测（2024-2030）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全球市场不同应用脑电波检测仪收入（2019-2030）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全球市场不同应用脑电波检测仪收入及市场份额（2019-2024）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全球市场不同应用脑电波检测仪收入预测（2024-2030）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全球市场不同应用脑电波检测仪价格走势（2019-2030）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中国市场不同应用脑电波检测仪销量（2019-2030）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中国市场不同应用脑电波检测仪销量及市场份额（2019-2024）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中国市场不同应用脑电波检测仪销量预测（2024-2030）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中国市场不同应用脑电波检测仪收入（2019-2030）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中国市场不同应用脑电波检测仪收入及市场份额（2019-2024）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中国市场不同应用脑电波检测仪收入预测（2024-2030）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脑电波检测仪行业发展趋势</w:t>
      </w:r>
      <w:r>
        <w:rPr>
          <w:rFonts w:hint="eastAsia"/>
        </w:rPr>
        <w:br/>
      </w:r>
      <w:r>
        <w:rPr>
          <w:rFonts w:hint="eastAsia"/>
        </w:rPr>
        <w:t>　　7.2 脑电波检测仪行业主要驱动因素</w:t>
      </w:r>
      <w:r>
        <w:rPr>
          <w:rFonts w:hint="eastAsia"/>
        </w:rPr>
        <w:br/>
      </w:r>
      <w:r>
        <w:rPr>
          <w:rFonts w:hint="eastAsia"/>
        </w:rPr>
        <w:t>　　7.3 脑电波检测仪中国企业SWOT分析</w:t>
      </w:r>
      <w:r>
        <w:rPr>
          <w:rFonts w:hint="eastAsia"/>
        </w:rPr>
        <w:br/>
      </w:r>
      <w:r>
        <w:rPr>
          <w:rFonts w:hint="eastAsia"/>
        </w:rPr>
        <w:t>　　7.4 中国脑电波检测仪行业政策环境分析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脑电波检测仪行业产业链简介</w:t>
      </w:r>
      <w:r>
        <w:rPr>
          <w:rFonts w:hint="eastAsia"/>
        </w:rPr>
        <w:br/>
      </w:r>
      <w:r>
        <w:rPr>
          <w:rFonts w:hint="eastAsia"/>
        </w:rPr>
        <w:t>　　　　8.1.1 脑电波检测仪行业供应链分析</w:t>
      </w:r>
      <w:r>
        <w:rPr>
          <w:rFonts w:hint="eastAsia"/>
        </w:rPr>
        <w:br/>
      </w:r>
      <w:r>
        <w:rPr>
          <w:rFonts w:hint="eastAsia"/>
        </w:rPr>
        <w:t>　　　　8.1.2 脑电波检测仪主要原料及供应情况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脑电波检测仪行业主要下游客户</w:t>
      </w:r>
      <w:r>
        <w:rPr>
          <w:rFonts w:hint="eastAsia"/>
        </w:rPr>
        <w:br/>
      </w:r>
      <w:r>
        <w:rPr>
          <w:rFonts w:hint="eastAsia"/>
        </w:rPr>
        <w:t>　　8.2 脑电波检测仪行业采购模式</w:t>
      </w:r>
      <w:r>
        <w:rPr>
          <w:rFonts w:hint="eastAsia"/>
        </w:rPr>
        <w:br/>
      </w:r>
      <w:r>
        <w:rPr>
          <w:rFonts w:hint="eastAsia"/>
        </w:rPr>
        <w:t>　　8.3 脑电波检测仪行业生产模式</w:t>
      </w:r>
      <w:r>
        <w:rPr>
          <w:rFonts w:hint="eastAsia"/>
        </w:rPr>
        <w:br/>
      </w:r>
      <w:r>
        <w:rPr>
          <w:rFonts w:hint="eastAsia"/>
        </w:rPr>
        <w:t>　　8.4 脑电波检测仪行业销售模式及销售渠道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全球市场主要脑电波检测仪厂商简介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脑电波检测仪销量、收入、价格及毛利率（2019-2024）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脑电波检测仪销量、收入、价格及毛利率（2019-2024）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脑电波检测仪销量、收入、价格及毛利率（2019-2024）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脑电波检测仪销量、收入、价格及毛利率（2019-2024）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脑电波检测仪销量、收入、价格及毛利率（2019-2024）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脑电波检测仪销量、收入、价格及毛利率（2019-2024）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脑电波检测仪销量、收入、价格及毛利率（2019-2024）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脑电波检测仪销量、收入、价格及毛利率（2019-2024）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脑电波检测仪销量、收入、价格及毛利率（2019-2024）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脑电波检测仪销量、收入、价格及毛利率（2019-2024）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脑电波检测仪销量、收入、价格及毛利率（2019-2024）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中国市场脑电波检测仪产量、销量、进出口分析及未来趋势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中国市场脑电波检测仪产量、销量、进出口分析及未来趋势（2019-2030）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中国市场脑电波检测仪进出口贸易趋势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中国市场脑电波检测仪主要进口来源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中国市场脑电波检测仪主要出口目的地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中国市场脑电波检测仪主要地区分布</w:t>
      </w:r>
      <w:r>
        <w:rPr>
          <w:rFonts w:hint="eastAsia"/>
        </w:rPr>
        <w:br/>
      </w:r>
      <w:r>
        <w:rPr>
          <w:rFonts w:hint="eastAsia"/>
        </w:rPr>
        <w:t>　　11.1 中国脑电波检测仪生产地区分布</w:t>
      </w:r>
      <w:r>
        <w:rPr>
          <w:rFonts w:hint="eastAsia"/>
        </w:rPr>
        <w:br/>
      </w:r>
      <w:r>
        <w:rPr>
          <w:rFonts w:hint="eastAsia"/>
        </w:rPr>
        <w:t>　　11.2 中国脑电波检测仪消费地区分布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全球不同产品类型脑电波检测仪增长趋势2019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不同应用脑电波检测仪增长趋势2019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脑电波检测仪行业发展主要特点</w:t>
      </w:r>
      <w:r>
        <w:rPr>
          <w:rFonts w:hint="eastAsia"/>
        </w:rPr>
        <w:br/>
      </w:r>
      <w:r>
        <w:rPr>
          <w:rFonts w:hint="eastAsia"/>
        </w:rPr>
        <w:t>　　表4 脑电波检测仪行业发展有利因素分析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脑电波检测仪行业发展不利因素分析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进入脑电波检测仪行业壁垒</w:t>
      </w:r>
      <w:r>
        <w:rPr>
          <w:rFonts w:hint="eastAsia"/>
        </w:rPr>
        <w:br/>
      </w:r>
      <w:r>
        <w:rPr>
          <w:rFonts w:hint="eastAsia"/>
        </w:rPr>
        <w:t>　　表7 全球主要地区脑电波检测仪产量（个）：2019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全球主要地区脑电波检测仪产量（2019-2024）&amp;（个）</w:t>
      </w:r>
      <w:r>
        <w:rPr>
          <w:rFonts w:hint="eastAsia"/>
        </w:rPr>
        <w:br/>
      </w:r>
      <w:r>
        <w:rPr>
          <w:rFonts w:hint="eastAsia"/>
        </w:rPr>
        <w:t>　　表9 全球主要地区脑电波检测仪产量市场份额（2019-2024）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全球主要地区脑电波检测仪产量（2024-2030）&amp;（个）</w:t>
      </w:r>
      <w:r>
        <w:rPr>
          <w:rFonts w:hint="eastAsia"/>
        </w:rPr>
        <w:br/>
      </w:r>
      <w:r>
        <w:rPr>
          <w:rFonts w:hint="eastAsia"/>
        </w:rPr>
        <w:t>　　表11 全球主要地区脑电波检测仪销售收入（百万美元）：2019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全球主要地区脑电波检测仪销售收入（2019-2024）&amp;（百万美元）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全球主要地区脑电波检测仪销售收入市场份额（2019-2024）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全球主要地区脑电波检测仪收入（2024-2030）&amp;（百万美元）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全球主要地区脑电波检测仪收入市场份额（2024-2030）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全球主要地区脑电波检测仪销量（个）：2019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全球主要地区脑电波检测仪销量（2019-2024）&amp;（个）</w:t>
      </w:r>
      <w:r>
        <w:rPr>
          <w:rFonts w:hint="eastAsia"/>
        </w:rPr>
        <w:br/>
      </w:r>
      <w:r>
        <w:rPr>
          <w:rFonts w:hint="eastAsia"/>
        </w:rPr>
        <w:t>　　表18 全球主要地区脑电波检测仪销量市场份额（2019-2024）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全球主要地区脑电波检测仪销量（2024-2030）&amp;（个）</w:t>
      </w:r>
      <w:r>
        <w:rPr>
          <w:rFonts w:hint="eastAsia"/>
        </w:rPr>
        <w:br/>
      </w:r>
      <w:r>
        <w:rPr>
          <w:rFonts w:hint="eastAsia"/>
        </w:rPr>
        <w:t>　　表20 全球主要地区脑电波检测仪销量份额（2024-2030）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北美脑电波检测仪基本情况分析</w:t>
      </w:r>
      <w:r>
        <w:rPr>
          <w:rFonts w:hint="eastAsia"/>
        </w:rPr>
        <w:br/>
      </w:r>
      <w:r>
        <w:rPr>
          <w:rFonts w:hint="eastAsia"/>
        </w:rPr>
        <w:t>　　表22 欧洲脑电波检测仪基本情况分析</w:t>
      </w:r>
      <w:r>
        <w:rPr>
          <w:rFonts w:hint="eastAsia"/>
        </w:rPr>
        <w:br/>
      </w:r>
      <w:r>
        <w:rPr>
          <w:rFonts w:hint="eastAsia"/>
        </w:rPr>
        <w:t>　　表23 亚太地区脑电波检测仪基本情况分析</w:t>
      </w:r>
      <w:r>
        <w:rPr>
          <w:rFonts w:hint="eastAsia"/>
        </w:rPr>
        <w:br/>
      </w:r>
      <w:r>
        <w:rPr>
          <w:rFonts w:hint="eastAsia"/>
        </w:rPr>
        <w:t>　　表24 拉美地区脑电波检测仪基本情况分析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中东及非洲脑电波检测仪基本情况分析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全球市场主要厂商脑电波检测仪产能（2023-2024）&amp;（个）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全球市场主要厂商脑电波检测仪销量（2019-2024）&amp;（个）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全球市场主要厂商脑电波检测仪销量市场份额（2019-2024）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全球市场主要厂商脑电波检测仪销售收入（2019-2024）&amp;（百万美元）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全球市场主要厂商脑电波检测仪销售收入市场份额（2019-2024）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全球市场主要厂商脑电波检测仪销售价格（2019-2024）&amp;（美元/个）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表32 2023年全球主要生产商脑电波检测仪收入排名（百万美元）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中国市场主要厂商脑电波检测仪销量（2019-2024）&amp;（个）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中国市场主要厂商脑电波检测仪销量市场份额（2019-2024）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中国市场主要厂商脑电波检测仪销售收入（2019-2024）&amp;（百万美元）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中国市场主要厂商脑电波检测仪销售收入市场份额（2019-2024）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中国市场主要厂商脑电波检测仪销售价格（2019-2024）&amp;（美元/个）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表38 2023年中国主要生产商脑电波检测仪收入排名（百万美元）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全球主要厂商脑电波检测仪总部及产地分布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全球主要厂商脑电波检测仪商业化日期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全球主要厂商脑电波检测仪产品类型及应用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2023年全球脑电波检测仪主要厂商市场地位（第一梯队、第二梯队和第三梯队）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全球不同产品类型脑电波检测仪销量（2019-2024年）&amp;（个）</w:t>
      </w:r>
      <w:r>
        <w:rPr>
          <w:rFonts w:hint="eastAsia"/>
        </w:rPr>
        <w:br/>
      </w:r>
      <w:r>
        <w:rPr>
          <w:rFonts w:hint="eastAsia"/>
        </w:rPr>
        <w:t>　　表44 全球不同产品类型脑电波检测仪销量市场份额（2019-2024）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全球不同产品类型脑电波检测仪销量预测（2024-2030）&amp;（个）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全球市场不同产品类型脑电波检测仪销量市场份额预测（2024-2030）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全球不同产品类型脑电波检测仪收入（2019-2024年）&amp;（百万美元）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全球不同产品类型脑电波检测仪收入市场份额（2019-2024）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全球不同产品类型脑电波检测仪收入预测（2024-2030）&amp;（百万美元）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全球不同产品类型脑电波检测仪收入市场份额预测（2024-2030）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中国不同产品类型脑电波检测仪销量（2019-2024年）&amp;（个）</w:t>
      </w:r>
      <w:r>
        <w:rPr>
          <w:rFonts w:hint="eastAsia"/>
        </w:rPr>
        <w:br/>
      </w:r>
      <w:r>
        <w:rPr>
          <w:rFonts w:hint="eastAsia"/>
        </w:rPr>
        <w:t>　　表52 中国不同产品类型脑电波检测仪销量市场份额（2019-2024）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中国不同产品类型脑电波检测仪销量预测（2024-2030）&amp;（个）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表54 中国不同产品类型脑电波检测仪销量市场份额预测（2024-2030）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中国不同产品类型脑电波检测仪收入（2019-2024年）&amp;（百万美元）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中国不同产品类型脑电波检测仪收入市场份额（2019-2024）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中国不同产品类型脑电波检测仪收入预测（2024-2030）&amp;（百万美元）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中国不同产品类型脑电波检测仪收入市场份额预测（2024-2030）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全球不同应用脑电波检测仪销量（2019-2024年）&amp;（个）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全球不同应用脑电波检测仪销量市场份额（2019-2024）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全球不同应用脑电波检测仪销量预测（2024-2030）&amp;（个）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全球市场不同应用脑电波检测仪销量市场份额预测（2024-2030）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全球不同应用脑电波检测仪收入（2019-2024年）&amp;（百万美元）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全球不同应用脑电波检测仪收入市场份额（2019-2024）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全球不同应用脑电波检测仪收入预测（2024-2030）&amp;（百万美元）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全球不同应用脑电波检测仪收入市场份额预测（2024-2030）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中国不同应用脑电波检测仪销量（2019-2024年）&amp;（个）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中国不同应用脑电波检测仪销量市场份额（2019-2024）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中国不同应用脑电波检测仪销量预测（2024-2030）&amp;（个）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表70 中国不同应用脑电波检测仪销量市场份额预测（2024-2030）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中国不同应用脑电波检测仪收入（2019-2024年）&amp;（百万美元）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中国不同应用脑电波检测仪收入市场份额（2019-2024）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中国不同应用脑电波检测仪收入预测（2024-2030）&amp;（百万美元）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中国不同应用脑电波检测仪收入市场份额预测（2024-2030）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脑电波检测仪行业技术发展趋势</w:t>
      </w:r>
      <w:r>
        <w:rPr>
          <w:rFonts w:hint="eastAsia"/>
        </w:rPr>
        <w:br/>
      </w:r>
      <w:r>
        <w:rPr>
          <w:rFonts w:hint="eastAsia"/>
        </w:rPr>
        <w:t>　　表76 脑电波检测仪行业主要驱动因素</w:t>
      </w:r>
      <w:r>
        <w:rPr>
          <w:rFonts w:hint="eastAsia"/>
        </w:rPr>
        <w:br/>
      </w:r>
      <w:r>
        <w:rPr>
          <w:rFonts w:hint="eastAsia"/>
        </w:rPr>
        <w:t>　　表77 脑电波检测仪行业供应链分析</w:t>
      </w:r>
      <w:r>
        <w:rPr>
          <w:rFonts w:hint="eastAsia"/>
        </w:rPr>
        <w:br/>
      </w:r>
      <w:r>
        <w:rPr>
          <w:rFonts w:hint="eastAsia"/>
        </w:rPr>
        <w:t>　　表78 脑电波检测仪上游原料供应商</w:t>
      </w:r>
      <w:r>
        <w:rPr>
          <w:rFonts w:hint="eastAsia"/>
        </w:rPr>
        <w:br/>
      </w:r>
      <w:r>
        <w:rPr>
          <w:rFonts w:hint="eastAsia"/>
        </w:rPr>
        <w:t>　　表79 脑电波检测仪行业主要下游客户</w:t>
      </w:r>
      <w:r>
        <w:rPr>
          <w:rFonts w:hint="eastAsia"/>
        </w:rPr>
        <w:br/>
      </w:r>
      <w:r>
        <w:rPr>
          <w:rFonts w:hint="eastAsia"/>
        </w:rPr>
        <w:t>　　表80 脑电波检测仪行业典型经销商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脑电波检测仪销量（个）、收入（百万美元）、价格（美元/个）及毛利率（2019-2024）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脑电波检测仪销量（个）、收入（百万美元）、价格（美元/个）及毛利率（2019-2024）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脑电波检测仪销量（个）、收入（百万美元）、价格（美元/个）及毛利率（2019-2024）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脑电波检测仪销量（个）、收入（百万美元）、价格（美元/个）及毛利率（2019-2024）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脑电波检测仪销量（个）、收入（百万美元）、价格（美元/个）及毛利率（2019-2024）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脑电波检测仪销量（个）、收入（百万美元）、价格（美元/个）及毛利率（2019-2024）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脑电波检测仪销量（个）、收入（百万美元）、价格（美元/个）及毛利率（2019-2024）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脑电波检测仪销量（个）、收入（百万美元）、价格（美元/个）及毛利率（2019-2024）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脑电波检测仪销量（个）、收入（百万美元）、价格（美元/个）及毛利率（2019-2024）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脑电波检测仪销量（个）、收入（百万美元）、价格（美元/个）及毛利率（2019-2024）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脑电波检测仪生产基地、销售区域、竞争对手及市场地位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脑电波检测仪产品规格、参数及市场应用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脑电波检测仪销量（个）、收入（百万美元）、价格（美元/个）及毛利率（2019-2024）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中国市场脑电波检测仪产量、销量、进出口（2019-2024年）&amp;（个）</w:t>
      </w:r>
      <w:r>
        <w:rPr>
          <w:rFonts w:hint="eastAsia"/>
        </w:rPr>
        <w:br/>
      </w:r>
      <w:r>
        <w:rPr>
          <w:rFonts w:hint="eastAsia"/>
        </w:rPr>
        <w:t>　　表137 中国市场脑电波检测仪产量、销量、进出口预测（2024-2030）&amp;（个）</w:t>
      </w:r>
      <w:r>
        <w:rPr>
          <w:rFonts w:hint="eastAsia"/>
        </w:rPr>
        <w:br/>
      </w:r>
      <w:r>
        <w:rPr>
          <w:rFonts w:hint="eastAsia"/>
        </w:rPr>
        <w:t>　　表138 中国市场脑电波检测仪进出口贸易趋势</w:t>
      </w:r>
      <w:r>
        <w:rPr>
          <w:rFonts w:hint="eastAsia"/>
        </w:rPr>
        <w:br/>
      </w:r>
      <w:r>
        <w:rPr>
          <w:rFonts w:hint="eastAsia"/>
        </w:rPr>
        <w:t>　　表139 中国市场脑电波检测仪主要进口来源</w:t>
      </w:r>
      <w:r>
        <w:rPr>
          <w:rFonts w:hint="eastAsia"/>
        </w:rPr>
        <w:br/>
      </w:r>
      <w:r>
        <w:rPr>
          <w:rFonts w:hint="eastAsia"/>
        </w:rPr>
        <w:t>　　表140 中国市场脑电波检测仪主要出口目的地</w:t>
      </w:r>
      <w:r>
        <w:rPr>
          <w:rFonts w:hint="eastAsia"/>
        </w:rPr>
        <w:br/>
      </w:r>
      <w:r>
        <w:rPr>
          <w:rFonts w:hint="eastAsia"/>
        </w:rPr>
        <w:t>　　表141 中国脑电波检测仪生产地区分布</w:t>
      </w:r>
      <w:r>
        <w:rPr>
          <w:rFonts w:hint="eastAsia"/>
        </w:rPr>
        <w:br/>
      </w:r>
      <w:r>
        <w:rPr>
          <w:rFonts w:hint="eastAsia"/>
        </w:rPr>
        <w:t>　　表142 中国脑电波检测仪消费地区分布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脑电波检测仪产品图片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全球不同产品类型脑电波检测仪规模2019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全球不同产品类型脑电波检测仪市场份额2023 &amp; 2024</w:t>
      </w:r>
      <w:r>
        <w:rPr>
          <w:rFonts w:hint="eastAsia"/>
        </w:rPr>
        <w:br/>
      </w:r>
      <w:r>
        <w:rPr>
          <w:rFonts w:hint="eastAsia"/>
        </w:rPr>
        <w:t>　　图4 近红外光谱技术产品图片</w:t>
      </w:r>
      <w:r>
        <w:rPr>
          <w:rFonts w:hint="eastAsia"/>
        </w:rPr>
        <w:br/>
      </w:r>
      <w:r>
        <w:rPr>
          <w:rFonts w:hint="eastAsia"/>
        </w:rPr>
        <w:t>　　图5 经颅多普勒技术产品图片</w:t>
      </w:r>
      <w:r>
        <w:rPr>
          <w:rFonts w:hint="eastAsia"/>
        </w:rPr>
        <w:br/>
      </w:r>
      <w:r>
        <w:rPr>
          <w:rFonts w:hint="eastAsia"/>
        </w:rPr>
        <w:t>　　图6 全球不同应用脑电波检测仪规模2019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全球不同应用脑电波检测仪市场份额2023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全球脑电波检测仪产能、产量、产能利用率及发展趋势（2019-2030）&amp;（个）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图12 全球脑电波检测仪产量、需求量及发展趋势（2019-2030）&amp;（个）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图13 全球主要地区脑电波检测仪产量规模：2019 vs 2024 vs 2030（个）</w:t>
      </w:r>
      <w:r>
        <w:rPr>
          <w:rFonts w:hint="eastAsia"/>
        </w:rPr>
        <w:br/>
      </w:r>
      <w:r>
        <w:rPr>
          <w:rFonts w:hint="eastAsia"/>
        </w:rPr>
        <w:t>　　图14 全球主要地区脑电波检测仪产量市场份额（2019-2030）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中国脑电波检测仪产能、产量、产能利用率及发展趋势（2019-2030）&amp;（个）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图16 中国脑电波检测仪产量、市场需求量及发展趋势（2019-2030）&amp;（个）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图17 中国脑电波检测仪总产能占全球比重（2019-2030）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中国脑电波检测仪总产量占全球比重（2019-2030）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全球脑电波检测仪市场收入及增长率：（2019-2030）&amp;（百万美元）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全球市场脑电波检测仪市场规模：2019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全球市场脑电波检测仪销量及增长率（2019-2030）&amp;（个）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图22 全球市场脑电波检测仪价格趋势（2019-2030）&amp;（美元/个）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图23 中国脑电波检测仪市场收入及增长率：（2019-2030）&amp;（百万美元）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中国市场脑电波检测仪市场规模：2019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中国市场脑电波检测仪销量及增长率（2019-2030）&amp;（个）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图26 中国市场脑电波检测仪销量占全球比重（2019-2030）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中国脑电波检测仪收入占全球比重（2019-2030）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全球主要地区脑电波检测仪销售收入规模：2019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全球主要地区脑电波检测仪销售收入市场份额（2019-2024）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全球主要地区脑电波检测仪销售收入市场份额（2023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全球主要地区脑电波检测仪收入市场份额（2024-2030）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北美（美国和加拿大）脑电波检测仪销量（2019-2030）&amp;（个）</w:t>
      </w:r>
      <w:r>
        <w:rPr>
          <w:rFonts w:hint="eastAsia"/>
        </w:rPr>
        <w:br/>
      </w:r>
      <w:r>
        <w:rPr>
          <w:rFonts w:hint="eastAsia"/>
        </w:rPr>
        <w:t>　　图33 北美（美国和加拿大）脑电波检测仪销量份额（2019-2030）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北美（美国和加拿大）脑电波检测仪收入（2019-2030）&amp;（百万美元）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北美（美国和加拿大）脑电波检测仪收入份额（2019-2030）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欧洲（德国、英国、法国和意大利等国家）脑电波检测仪销量（2019-2030）&amp;（个）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欧洲（德国、英国、法国和意大利等国家）脑电波检测仪销量份额（2019-2030）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欧洲（德国、英国、法国和意大利等国家）脑电波检测仪收入（2019-2030）&amp;（百万美元）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欧洲（德国、英国、法国和意大利等国家）脑电波检测仪收入份额（2019-2030）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亚太（中国、日本、韩国、中国台湾、印度和东南亚等）脑电波检测仪销量（2019-2030）&amp;（个）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亚太（中国、日本、韩国、中国台湾、印度和东南亚等）脑电波检测仪销量份额（2019-2030）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亚太（中国、日本、韩国、中国台湾、印度和东南亚等）脑电波检测仪收入（2019-2030）&amp;（百万美元）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亚太（中国、日本、韩国、中国台湾、印度和东南亚等）脑电波检测仪收入份额（2019-2030）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拉美地区（墨西哥、巴西等国家）脑电波检测仪销量（2019-2030）&amp;（个）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拉美地区（墨西哥、巴西等国家）脑电波检测仪销量份额（2019-2030）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拉美地区（墨西哥、巴西等国家）脑电波检测仪收入（2019-2030）&amp;（百万美元）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拉美地区（墨西哥、巴西等国家）脑电波检测仪收入份额（2019-2030）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中东及非洲（土耳其、沙特等国家）脑电波检测仪销量（2019-2030）&amp;（个）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中东及非洲（土耳其、沙特等国家）脑电波检测仪销量份额（2019-2030）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中东及非洲（土耳其、沙特等国家）脑电波检测仪收入（2019-2030）&amp;（百万美元）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中东及非洲（土耳其、沙特等国家）脑电波检测仪收入份额（2019-2030）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2023年全球市场主要厂商脑电波检测仪销量市场份额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2023年全球市场主要厂商脑电波检测仪收入市场份额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2023年中国市场主要厂商脑电波检测仪销量市场份额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2023年中国市场主要厂商脑电波检测仪收入市场份额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2023年全球前五大生产商脑电波检测仪市场份额</w:t>
      </w:r>
      <w:r>
        <w:rPr>
          <w:rFonts w:hint="eastAsia"/>
        </w:rPr>
        <w:br/>
      </w:r>
      <w:r>
        <w:rPr>
          <w:rFonts w:hint="eastAsia"/>
        </w:rPr>
        <w:t>　　图57 全球脑电波检测仪第一梯队、第二梯队和第三梯队生产商（品牌）及市场份额（2023）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全球不同产品类型脑电波检测仪价格走势（2019-2030）&amp;（美元/个）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图59 全球不同应用脑电波检测仪价格走势（2019-2030）&amp;（美元/个）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图60 脑电波检测仪中国企业SWOT分析</w:t>
      </w:r>
      <w:r>
        <w:rPr>
          <w:rFonts w:hint="eastAsia"/>
        </w:rPr>
        <w:br/>
      </w:r>
      <w:r>
        <w:rPr>
          <w:rFonts w:hint="eastAsia"/>
        </w:rPr>
        <w:t>　　图61 脑电波检测仪产业链</w:t>
      </w:r>
      <w:r>
        <w:rPr>
          <w:rFonts w:hint="eastAsia"/>
        </w:rPr>
        <w:br/>
      </w:r>
      <w:r>
        <w:rPr>
          <w:rFonts w:hint="eastAsia"/>
        </w:rPr>
        <w:t>　　图62 脑电波检测仪行业采购模式分析</w:t>
      </w:r>
      <w:r>
        <w:rPr>
          <w:rFonts w:hint="eastAsia"/>
        </w:rPr>
        <w:br/>
      </w:r>
      <w:r>
        <w:rPr>
          <w:rFonts w:hint="eastAsia"/>
        </w:rPr>
        <w:t>　　图63 脑电波检测仪行业生产模式分析</w:t>
      </w:r>
      <w:r>
        <w:rPr>
          <w:rFonts w:hint="eastAsia"/>
        </w:rPr>
        <w:br/>
      </w:r>
      <w:r>
        <w:rPr>
          <w:rFonts w:hint="eastAsia"/>
        </w:rPr>
        <w:t>　　图64 脑电波检测仪行业销售模式分析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37753c6d44147" w:history="1">
        <w:r>
          <w:rPr>
            <w:rStyle w:val="Hyperlink"/>
          </w:rPr>
          <w:t>2024-2030年全球与中国脑电波检测仪行业调研及发展前景预测报告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37753c6d44147" w:history="1">
        <w:r>
          <w:rPr>
            <w:rStyle w:val="Hyperlink"/>
          </w:rPr>
          <w:t>https://www.20087.com/7/61/NaoDianBoJianCeYiShiChangQianJing.html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e0f6560a846a7" w:history="1">
      <w:r>
        <w:rPr>
          <w:rStyle w:val="Hyperlink"/>
        </w:rPr>
        <w:t>2024-2030年全球与中国脑电波检测仪行业调研及发展前景预测报告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NaoDianBoJianCeYiShiChangQianJing.html" TargetMode="External" Id="R7f437753c6d4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NaoDianBoJianCeYiShiChangQianJing.html" TargetMode="External" Id="Rf04e0f6560a8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2024-04-26T05:02:00Z</dcterms:created>
  <dcterms:modified xsi:type="dcterms:W3CDTF">2024-04-26T06:02:00Z</dcterms:modified>
  <dc:subject>2024-2030年全球与中国脑电波检测仪行业调研及发展前景预测报告</dc:subject>
  <dc:title>2024-2030年全球与中国脑电波检测仪行业调研及发展前景预测报告</dc:title>
  <cp:keywords>2024-2030年全球与中国脑电波检测仪行业调研及发展前景预测报告</cp:keywords>
  <dc:description>2024-2030年全球与中国脑电波检测仪行业调研及发展前景预测报告</dc:description>
</cp:coreProperties>
</file>