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e545f96b046ac" w:history="1">
              <w:r>
                <w:rPr>
                  <w:rStyle w:val="Hyperlink"/>
                </w:rPr>
                <w:t>2025-2031年中国蜡疗设备市场研究与前景趋势分析报告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e545f96b046ac" w:history="1">
              <w:r>
                <w:rPr>
                  <w:rStyle w:val="Hyperlink"/>
                </w:rPr>
                <w:t>2025-2031年中国蜡疗设备市场研究与前景趋势分析报告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e545f96b046ac" w:history="1">
                <w:r>
                  <w:rPr>
                    <w:rStyle w:val="Hyperlink"/>
                  </w:rPr>
                  <w:t>https://www.20087.com/7/81/LaLiaoSheBeiHangYeQianJing.html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疗设备是一种利用石蜡或其他热熔介质释放热量，通过传导作用促进局部血液循环、缓解肌肉疼痛、改善关节僵硬的物理治疗装置，广泛应用于康复中心、理疗馆、运动队医疗室及家庭护理场景。目前，市场上主流设备包括恒温蜡疗箱、自动控温蜡疗仪、可拆卸加热模块等类型，强调温度可控、操作简便与安全性。随着慢性病管理、运动损伤康复及亚健康调理需求的增长，蜡疗设备在中老年群体、运动员及办公室人群中的应用日益广泛。然而，行业内仍存在产品功能单一、治疗深度有限、缺乏临床数据支撑等问题，影响其在医疗体系中的认可度。</w:t>
      </w:r>
      <w:r>
        <w:rPr>
          <w:rFonts w:hint="eastAsia"/>
        </w:rPr>
        <w:br/>
      </w:r>
      <w:r>
        <w:rPr>
          <w:rFonts w:hint="eastAsia"/>
        </w:rPr>
        <w:t>　　未来，蜡疗设备将朝着智能化、多功能化与个性化方向发展。一方面，随着物联网与传感技术的引入，新一代蜡疗设备将集成体温监测、热疗反馈、APP远程控制等功能，实现治疗过程的数据化与可视化。另一方面，企业将探索与电刺激、磁疗、红外光疗等其他物理因子相结合的复合型理疗设备，提升综合疗效与适用范围。此外，结合个体体质差异与病程特征，设备将支持温度曲线自定义、疗程提醒与个性化建议输出，提升用户体验与治疗科学性。整体来看，蜡疗设备将在康复医学进步与健康管理数字化的双重推动下，逐步迈向更高效、更精准、更智能的理疗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e545f96b046ac" w:history="1">
        <w:r>
          <w:rPr>
            <w:rStyle w:val="Hyperlink"/>
          </w:rPr>
          <w:t>2025-2031年中国蜡疗设备市场研究与前景趋势分析报告</w:t>
        </w:r>
      </w:hyperlink>
      <w:r>
        <w:rPr>
          <w:rFonts w:hint="eastAsia"/>
        </w:rPr>
        <w:t>》通过严谨的分析、翔实的数据及直观的图表，系统解析了蜡疗设备行业的市场规模、需求变化、价格波动及产业链结构。报告全面评估了当前蜡疗设备市场现状，科学预测了未来市场前景与发展趋势，重点剖析了蜡疗设备细分市场的机遇与挑战。同时，报告对蜡疗设备重点企业的竞争地位及市场集中度进行了评估，为蜡疗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蜡疗设备行业概述</w:t>
      </w:r>
      <w:r>
        <w:rPr>
          <w:rFonts w:hint="eastAsia"/>
        </w:rPr>
        <w:br/>
      </w:r>
      <w:r>
        <w:rPr>
          <w:rFonts w:hint="eastAsia"/>
        </w:rPr>
        <w:t>　　第一节 蜡疗设备定义与分类</w:t>
      </w:r>
      <w:r>
        <w:rPr>
          <w:rFonts w:hint="eastAsia"/>
        </w:rPr>
        <w:br/>
      </w:r>
      <w:r>
        <w:rPr>
          <w:rFonts w:hint="eastAsia"/>
        </w:rPr>
        <w:t>　　第二节 蜡疗设备应用领域</w:t>
      </w:r>
      <w:r>
        <w:rPr>
          <w:rFonts w:hint="eastAsia"/>
        </w:rPr>
        <w:br/>
      </w:r>
      <w:r>
        <w:rPr>
          <w:rFonts w:hint="eastAsia"/>
        </w:rPr>
        <w:t>　　第三节 蜡疗设备行业经济指标分析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蜡疗设备产业链及经营模式分析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三、蜡疗设备销售模式及销售渠道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全球蜡疗设备市场发展综述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2019-2024年全球蜡疗设备市场规模与趋势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主要国家与地区蜡疗设备市场分析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2025-2031年全球蜡疗设备行业发展趋势与前景预测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中国蜡疗设备行业市场分析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2024-2025年蜡疗设备产能与投资动态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一、国内蜡疗设备产能及利用情况</w:t>
      </w:r>
      <w:r>
        <w:rPr>
          <w:rFonts w:hint="eastAsia"/>
        </w:rPr>
        <w:br/>
      </w:r>
      <w:r>
        <w:rPr>
          <w:rFonts w:hint="eastAsia"/>
        </w:rPr>
        <w:t>　　　　二、蜡疗设备产能扩张与投资动态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2025-2031年蜡疗设备行业产量统计与趋势预测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一、2019-2024年蜡疗设备行业产量数据统计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1、2019-2024年蜡疗设备产量及增长趋势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2、2019-2024年蜡疗设备细分产品产量及份额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二、影响蜡疗设备产量的关键因素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三、2025-2031年蜡疗设备产量预测</w:t>
      </w:r>
      <w:r>
        <w:rPr>
          <w:rFonts w:hint="eastAsia"/>
        </w:rPr>
        <w:br/>
      </w:r>
      <w:r>
        <w:rPr>
          <w:rFonts w:hint="eastAsia"/>
        </w:rPr>
        <w:t>　　第三节 2025-2031年蜡疗设备市场需求与销售分析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一、2024-2025年蜡疗设备行业需求现状</w:t>
      </w:r>
      <w:r>
        <w:rPr>
          <w:rFonts w:hint="eastAsia"/>
        </w:rPr>
        <w:br/>
      </w:r>
      <w:r>
        <w:rPr>
          <w:rFonts w:hint="eastAsia"/>
        </w:rPr>
        <w:t>　　　　二、蜡疗设备客户群体与需求特点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三、2019-2024年蜡疗设备行业销售规模分析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四、2025-2031年蜡疗设备市场增长潜力与规模预测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中国蜡疗设备细分市场与下游应用领域分析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蜡疗设备细分市场分析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一、2024-2025年蜡疗设备主要细分产品市场现状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蜡疗设备下游应用与客户群体分析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一、2024-2025年蜡疗设备各应用领域市场现状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2024-2025年蜡疗设备行业技术发展现状及趋势分析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蜡疗设备行业技术发展现状分析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国内外蜡疗设备行业技术差异与原因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蜡疗设备行业技术发展方向、趋势预测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提升蜡疗设备行业技术能力策略建议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蜡疗设备价格机制与竞争策略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一、2019-2024年蜡疗设备市场价格走势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蜡疗设备定价策略与方法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2025-2031年蜡疗设备价格竞争态势与趋势预测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中国蜡疗设备行业重点区域市场研究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2024-2025年重点区域蜡疗设备市场发展概况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三、2025-2031年蜡疗设备行业发展潜力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三、2025-2031年蜡疗设备行业发展潜力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三、2025-2031年蜡疗设备行业发展潜力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三、2025-2031年蜡疗设备行业发展潜力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三、2025-2031年蜡疗设备行业发展潜力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2019-2024年中国蜡疗设备行业进出口情况分析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蜡疗设备行业进口情况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一、2019-2024年蜡疗设备进口规模及增长情况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二、蜡疗设备主要进口来源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蜡疗设备行业出口情况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一、2019-2024年蜡疗设备出口规模及增长情况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二、蜡疗设备主要出口目的地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2019-2024年中国蜡疗设备行业总体发展与财务状况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2019-2024年中国蜡疗设备行业规模情况</w:t>
      </w:r>
      <w:r>
        <w:rPr>
          <w:rFonts w:hint="eastAsia"/>
        </w:rPr>
        <w:br/>
      </w:r>
      <w:r>
        <w:rPr>
          <w:rFonts w:hint="eastAsia"/>
        </w:rPr>
        <w:t>　　　　一、蜡疗设备行业企业数量规模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二、蜡疗设备行业从业人员规模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三、蜡疗设备行业市场敏感性分析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2019-2024年中国蜡疗设备行业财务能力分析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一、蜡疗设备行业盈利能力</w:t>
      </w:r>
      <w:r>
        <w:rPr>
          <w:rFonts w:hint="eastAsia"/>
        </w:rPr>
        <w:br/>
      </w:r>
      <w:r>
        <w:rPr>
          <w:rFonts w:hint="eastAsia"/>
        </w:rPr>
        <w:t>　　　　二、蜡疗设备行业偿债能力</w:t>
      </w:r>
      <w:r>
        <w:rPr>
          <w:rFonts w:hint="eastAsia"/>
        </w:rPr>
        <w:br/>
      </w:r>
      <w:r>
        <w:rPr>
          <w:rFonts w:hint="eastAsia"/>
        </w:rPr>
        <w:t>　　　　三、蜡疗设备行业营运能力</w:t>
      </w:r>
      <w:r>
        <w:rPr>
          <w:rFonts w:hint="eastAsia"/>
        </w:rPr>
        <w:br/>
      </w:r>
      <w:r>
        <w:rPr>
          <w:rFonts w:hint="eastAsia"/>
        </w:rPr>
        <w:t>　　　　四、蜡疗设备行业发展能力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蜡疗设备行业重点企业调研分析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中国蜡疗设备行业竞争格局分析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蜡疗设备行业竞争格局总览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2024-2025年蜡疗设备行业竞争力分析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2019-2024年蜡疗设备行业企业并购活动分析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2024-2025年蜡疗设备行业会展与招投标活动分析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一、蜡疗设备行业会展活动及其市场影响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2025年中国蜡疗设备企业发展企业发展策略与建议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蜡疗设备销售模式与渠道策略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蜡疗设备品牌与市场推广策略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蜡疗设备研发投入与技术创新能力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蜡疗设备合作联盟与资源整合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中国蜡疗设备行业风险与对策</w:t>
      </w:r>
      <w:r>
        <w:rPr>
          <w:rFonts w:hint="eastAsia"/>
        </w:rPr>
        <w:br/>
      </w:r>
      <w:r>
        <w:rPr>
          <w:rFonts w:hint="eastAsia"/>
        </w:rPr>
        <w:t>　　第一节 蜡疗设备行业SWOT分析</w:t>
      </w:r>
      <w:r>
        <w:rPr>
          <w:rFonts w:hint="eastAsia"/>
        </w:rPr>
        <w:br/>
      </w:r>
      <w:r>
        <w:rPr>
          <w:rFonts w:hint="eastAsia"/>
        </w:rPr>
        <w:t>　　　　一、蜡疗设备行业优势</w:t>
      </w:r>
      <w:r>
        <w:rPr>
          <w:rFonts w:hint="eastAsia"/>
        </w:rPr>
        <w:br/>
      </w:r>
      <w:r>
        <w:rPr>
          <w:rFonts w:hint="eastAsia"/>
        </w:rPr>
        <w:t>　　　　二、蜡疗设备行业劣势</w:t>
      </w:r>
      <w:r>
        <w:rPr>
          <w:rFonts w:hint="eastAsia"/>
        </w:rPr>
        <w:br/>
      </w:r>
      <w:r>
        <w:rPr>
          <w:rFonts w:hint="eastAsia"/>
        </w:rPr>
        <w:t>　　　　三、蜡疗设备市场机会</w:t>
      </w:r>
      <w:r>
        <w:rPr>
          <w:rFonts w:hint="eastAsia"/>
        </w:rPr>
        <w:br/>
      </w:r>
      <w:r>
        <w:rPr>
          <w:rFonts w:hint="eastAsia"/>
        </w:rPr>
        <w:t>　　　　四、蜡疗设备市场威胁</w:t>
      </w:r>
      <w:r>
        <w:rPr>
          <w:rFonts w:hint="eastAsia"/>
        </w:rPr>
        <w:br/>
      </w:r>
      <w:r>
        <w:rPr>
          <w:rFonts w:hint="eastAsia"/>
        </w:rPr>
        <w:t>　　第二节 蜡疗设备行业风险及对策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2025-2031年中国蜡疗设备行业前景与发展趋势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2024-2025年蜡疗设备行业发展环境分析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一、蜡疗设备行业主管部门与监管体制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二、蜡疗设备行业主要法律法规及政策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三、蜡疗设备行业标准与质量监管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2025-2031年蜡疗设备行业发展趋势与方向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2025-2031年蜡疗设备行业发展潜力与机遇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蜡疗设备行业研究结论与建议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中智林^－蜡疗设备行业发展建议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2019-2024年中国蜡疗设备市场规模及增长情况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2019-2024年中国蜡疗设备行业产量及增长趋势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2025-2031年中国蜡疗设备行业产量预测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2019-2024年中国蜡疗设备行业市场需求及增长情况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2025-2031年中国蜡疗设备行业市场需求预测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2019-2024年中国蜡疗设备行业利润及增长情况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**地区蜡疗设备市场规模及增长情况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**地区蜡疗设备市场规模及增长情况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**地区蜡疗设备行业市场需求情况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2019-2024年中国蜡疗设备行业进口量及增速统计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2019-2024年中国蜡疗设备行业出口量及增速统计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蜡疗设备重点企业经营情况分析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2025年蜡疗设备市场前景分析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2025-2031年中国蜡疗设备市场需求预测</w:t>
      </w:r>
      <w:r>
        <w:rPr>
          <w:rFonts w:hint="eastAsia"/>
        </w:rPr>
        <w:br/>
      </w:r>
      <w:r>
        <w:rPr>
          <w:rFonts w:hint="eastAsia"/>
        </w:rPr>
        <w:t>　　图表 2025年蜡疗设备发展趋势预测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e545f96b046ac" w:history="1">
        <w:r>
          <w:rPr>
            <w:rStyle w:val="Hyperlink"/>
          </w:rPr>
          <w:t>2025-2031年中国蜡疗设备市场研究与前景趋势分析报告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e545f96b046ac" w:history="1">
        <w:r>
          <w:rPr>
            <w:rStyle w:val="Hyperlink"/>
          </w:rPr>
          <w:t>https://www.20087.com/7/81/LaLiaoSheBeiHangYeQianJing.html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热点：全自动恒温蜡疗机、蜡疗设备厂家、蜡疗仪、蜡疗设备正确使用方法、蜡疗的原理和作用、蜡疗设备十大品牌、蜡疗技术、蜡疗设备的原理、医用蜡疗机的使用方法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ede4a4e54468a" w:history="1">
      <w:r>
        <w:rPr>
          <w:rStyle w:val="Hyperlink"/>
        </w:rPr>
        <w:t>2025-2031年中国蜡疗设备市场研究与前景趋势分析报告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LaLiaoSheBeiHangYeQianJing.html" TargetMode="External" Id="R4b4e545f96b0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LaLiaoSheBeiHangYeQianJing.html" TargetMode="External" Id="R1eeede4a4e54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2025-07-14T08:13:03Z</dcterms:created>
  <dcterms:modified xsi:type="dcterms:W3CDTF">2025-07-14T09:13:03Z</dcterms:modified>
  <dc:subject>2025-2031年中国蜡疗设备市场研究与前景趋势分析报告</dc:subject>
  <dc:title>2025-2031年中国蜡疗设备市场研究与前景趋势分析报告</dc:title>
  <cp:keywords>2025-2031年中国蜡疗设备市场研究与前景趋势分析报告</cp:keywords>
  <dc:description>2025-2031年中国蜡疗设备市场研究与前景趋势分析报告</dc:description>
</cp:coreProperties>
</file>