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0f3a356234fc1" w:history="1">
              <w:r>
                <w:rPr>
                  <w:rStyle w:val="Hyperlink"/>
                </w:rPr>
                <w:t>2024-2030年全球与中国银杏达莫注射液行业现状分析及发展前景研究报告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0f3a356234fc1" w:history="1">
              <w:r>
                <w:rPr>
                  <w:rStyle w:val="Hyperlink"/>
                </w:rPr>
                <w:t>2024-2030年全球与中国银杏达莫注射液行业现状分析及发展前景研究报告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0f3a356234fc1" w:history="1">
                <w:r>
                  <w:rPr>
                    <w:rStyle w:val="Hyperlink"/>
                  </w:rPr>
                  <w:t>https://www.20087.com/7/81/YinXingDaMoZhuSheYeDeQianJingQuShi.html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达莫注射液，以银杏叶提取物为主要成分，具有改善脑部血液循环、抗氧化和神经保护的作用，常用于治疗脑血管疾病和认知障碍。近年来，随着人口老龄化的加剧和慢性病管理需求的增加，银杏达莫注射液的临床应用日益广泛。同时，对其作用机制的深入研究，促进了产品配方的优化和质量标准的提升，增强了治疗效果和安全性。</w:t>
      </w:r>
      <w:r>
        <w:rPr>
          <w:rFonts w:hint="eastAsia"/>
        </w:rPr>
        <w:br/>
      </w:r>
      <w:r>
        <w:rPr>
          <w:rFonts w:hint="eastAsia"/>
        </w:rPr>
        <w:t>　　未来，银杏达莫注射液的发展将更加关注药物的靶向性和长期安全性。一方面，通过纳米技术和靶向递送载体的开发，提高银杏达莫注射液在中枢神经系统中的分布和作用效率，减少全身副作用。另一方面，开展长期跟踪研究，评估其对老年痴呆症等慢性疾病的长期疗效和安全性，为老年人群提供更为安全可靠的治疗方案。同时，探索与其他药物的联合应用，以期产生协同效应，提高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0f3a356234fc1" w:history="1">
        <w:r>
          <w:rPr>
            <w:rStyle w:val="Hyperlink"/>
          </w:rPr>
          <w:t>2024-2030年全球与中国银杏达莫注射液行业现状分析及发展前景研究报告</w:t>
        </w:r>
      </w:hyperlink>
      <w:r>
        <w:rPr>
          <w:rFonts w:hint="eastAsia"/>
        </w:rPr>
        <w:t>》深入剖析了当前银杏达莫注射液行业的现状与市场需求，详细探讨了银杏达莫注射液市场规模及其价格动态。银杏达莫注射液报告从产业链角度出发，分析了上下游的影响因素，并进一步细分市场，对银杏达莫注射液各细分领域的具体情况进行探讨。银杏达莫注射液报告还根据现有数据，对银杏达莫注射液市场前景及发展趋势进行了科学预测，揭示了行业内重点企业的竞争格局，评估了品牌影响力和市场集中度，同时指出了银杏达莫注射液行业面临的风险与机遇。银杏达莫注射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银杏达莫注射液市场概述</w:t>
      </w:r>
      <w:r>
        <w:rPr>
          <w:rFonts w:hint="eastAsia"/>
        </w:rPr>
        <w:br/>
      </w:r>
      <w:r>
        <w:rPr>
          <w:rFonts w:hint="eastAsia"/>
        </w:rPr>
        <w:t>　　1.1 银杏达莫注射液行业概述及统计范围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按照不同规格，银杏达莫注射液主要可以分为如下几个类别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不同规格银杏达莫注射液增长趋势2019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5ml/支</w:t>
      </w:r>
      <w:r>
        <w:rPr>
          <w:rFonts w:hint="eastAsia"/>
        </w:rPr>
        <w:br/>
      </w:r>
      <w:r>
        <w:rPr>
          <w:rFonts w:hint="eastAsia"/>
        </w:rPr>
        <w:t>　　　　1.2.3 10ml/支</w:t>
      </w:r>
      <w:r>
        <w:rPr>
          <w:rFonts w:hint="eastAsia"/>
        </w:rPr>
        <w:br/>
      </w:r>
      <w:r>
        <w:rPr>
          <w:rFonts w:hint="eastAsia"/>
        </w:rPr>
        <w:t>　　1.3 从不同应用，银杏达莫注射液主要包括如下几个方面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不同应用银杏达莫注射液增长趋势2019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银杏达莫注射液行业发展总体概况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银杏达莫注射液行业发展主要特点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银杏达莫注射液行业发展影响因素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全球银杏达莫注射液供需现状及预测（2019-2030）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全球银杏达莫注射液产能、产量、产能利用率及发展趋势（2019-2030）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全球银杏达莫注射液产量、需求量及发展趋势（2019-2030）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全球主要地区银杏达莫注射液产量及发展趋势（2019-2030）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中国银杏达莫注射液供需现状及预测（2019-2030）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中国银杏达莫注射液产能、产量、产能利用率及发展趋势（2019-2030）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中国银杏达莫注射液产量、市场需求量及发展趋势（2019-2030）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中国银杏达莫注射液产能和产量占全球的比重（2019-2030）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全球银杏达莫注射液销量及收入（2019-2030）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全球市场银杏达莫注射液价格趋势（2019-2030）</w:t>
      </w:r>
      <w:r>
        <w:rPr>
          <w:rFonts w:hint="eastAsia"/>
        </w:rPr>
        <w:br/>
      </w:r>
      <w:r>
        <w:rPr>
          <w:rFonts w:hint="eastAsia"/>
        </w:rPr>
        <w:t>　　2.4 中国银杏达莫注射液销量及收入（2019-2030）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中国市场银杏达莫注射液销量和收入占全球的比重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全球银杏达莫注射液主要地区分析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全球主要地区银杏达莫注射液市场规模分析：2019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全球主要地区银杏达莫注射液销售收入及市场份额（2019-2024年）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全球主要地区银杏达莫注射液销售收入预测（2024-2030年）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全球主要地区银杏达莫注射液销量分析：2019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全球主要地区银杏达莫注射液销量及市场份额（2019-2024年）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全球主要地区银杏达莫注射液销量及市场份额预测（2024-2030）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中东及非洲（土耳其、沙特等国家）银杏达莫注射液收入（2019-2030）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全球市场主要厂商银杏达莫注射液产能市场份额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全球市场主要厂商银杏达莫注射液销量（2019-2024）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全球市场主要厂商银杏达莫注射液销售收入（2019-2024）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全球市场主要厂商银杏达莫注射液销售价格（2019-2024）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2024年全球主要生产商银杏达莫注射液收入排名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中国市场主要厂商银杏达莫注射液销量（2019-2024）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中国市场主要厂商银杏达莫注射液销售收入（2019-2024）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中国市场主要厂商银杏达莫注射液销售价格（2019-2024）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2024年中国主要生产商银杏达莫注射液收入排名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全球主要厂商银杏达莫注射液产地分布及商业化日期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全球主要厂商银杏达莫注射液产品类型列表</w:t>
      </w:r>
      <w:r>
        <w:rPr>
          <w:rFonts w:hint="eastAsia"/>
        </w:rPr>
        <w:br/>
      </w:r>
      <w:r>
        <w:rPr>
          <w:rFonts w:hint="eastAsia"/>
        </w:rPr>
        <w:t>　　4.5 银杏达莫注射液行业集中度、竞争程度分析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银杏达莫注射液行业集中度分析：全球头部厂商份额（Top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全球银杏达莫注射液第一梯队、第二梯队和第三梯队生产商（品牌）及市场份额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不同规格银杏达莫注射液分析</w:t>
      </w:r>
      <w:r>
        <w:rPr>
          <w:rFonts w:hint="eastAsia"/>
        </w:rPr>
        <w:br/>
      </w:r>
      <w:r>
        <w:rPr>
          <w:rFonts w:hint="eastAsia"/>
        </w:rPr>
        <w:t>　　5.1 全球市场不同规格银杏达莫注射液销量（2019-2030）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全球市场不同规格银杏达莫注射液销量及市场份额（2019-2024）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全球市场不同规格银杏达莫注射液销量预测（2024-2030）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全球市场不同规格银杏达莫注射液收入及市场份额（2019-2024）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全球市场不同规格银杏达莫注射液收入预测（2024-2030）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全球市场不同规格银杏达莫注射液价格走势（2019-2030）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中国市场不同规格银杏达莫注射液销量及市场份额（2019-2024）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中国市场不同规格银杏达莫注射液销量预测（2024-2030）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中国市场不同规格银杏达莫注射液收入及市场份额（2019-2024）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中国市场不同规格银杏达莫注射液收入预测（2024-2030）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不同应用银杏达莫注射液分析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全球市场不同应用银杏达莫注射液销量及市场份额（2019-2024）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全球市场不同应用银杏达莫注射液销量预测（2024-2030）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全球市场不同应用银杏达莫注射液收入及市场份额（2019-2024）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全球市场不同应用银杏达莫注射液收入预测（2024-2030）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全球市场不同应用银杏达莫注射液价格走势（2019-2030）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中国市场不同应用银杏达莫注射液销量（2019-2030）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中国市场不同应用银杏达莫注射液销量及市场份额（2019-2024）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中国市场不同应用银杏达莫注射液销量预测（2024-2030）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中国市场不同应用银杏达莫注射液收入（2019-2030）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中国市场不同应用银杏达莫注射液收入及市场份额（2019-2024）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中国市场不同应用银杏达莫注射液收入预测（2024-2030）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银杏达莫注射液行业发展趋势</w:t>
      </w:r>
      <w:r>
        <w:rPr>
          <w:rFonts w:hint="eastAsia"/>
        </w:rPr>
        <w:br/>
      </w:r>
      <w:r>
        <w:rPr>
          <w:rFonts w:hint="eastAsia"/>
        </w:rPr>
        <w:t>　　7.2 银杏达莫注射液行业主要驱动因素</w:t>
      </w:r>
      <w:r>
        <w:rPr>
          <w:rFonts w:hint="eastAsia"/>
        </w:rPr>
        <w:br/>
      </w:r>
      <w:r>
        <w:rPr>
          <w:rFonts w:hint="eastAsia"/>
        </w:rPr>
        <w:t>　　7.3 银杏达莫注射液中国企业SWOT分析</w:t>
      </w:r>
      <w:r>
        <w:rPr>
          <w:rFonts w:hint="eastAsia"/>
        </w:rPr>
        <w:br/>
      </w:r>
      <w:r>
        <w:rPr>
          <w:rFonts w:hint="eastAsia"/>
        </w:rPr>
        <w:t>　　7.4 中国银杏达莫注射液行业政策环境分析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银杏达莫注射液行业产业链简介</w:t>
      </w:r>
      <w:r>
        <w:rPr>
          <w:rFonts w:hint="eastAsia"/>
        </w:rPr>
        <w:br/>
      </w:r>
      <w:r>
        <w:rPr>
          <w:rFonts w:hint="eastAsia"/>
        </w:rPr>
        <w:t>　　　　8.2.1 银杏达莫注射液行业供应链分析</w:t>
      </w:r>
      <w:r>
        <w:rPr>
          <w:rFonts w:hint="eastAsia"/>
        </w:rPr>
        <w:br/>
      </w:r>
      <w:r>
        <w:rPr>
          <w:rFonts w:hint="eastAsia"/>
        </w:rPr>
        <w:t>　　　　8.2.2 银杏达莫注射液主要原料及供应情况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银杏达莫注射液行业主要下游客户</w:t>
      </w:r>
      <w:r>
        <w:rPr>
          <w:rFonts w:hint="eastAsia"/>
        </w:rPr>
        <w:br/>
      </w:r>
      <w:r>
        <w:rPr>
          <w:rFonts w:hint="eastAsia"/>
        </w:rPr>
        <w:t>　　8.3 银杏达莫注射液行业采购模式</w:t>
      </w:r>
      <w:r>
        <w:rPr>
          <w:rFonts w:hint="eastAsia"/>
        </w:rPr>
        <w:br/>
      </w:r>
      <w:r>
        <w:rPr>
          <w:rFonts w:hint="eastAsia"/>
        </w:rPr>
        <w:t>　　8.4 银杏达莫注射液行业生产模式</w:t>
      </w:r>
      <w:r>
        <w:rPr>
          <w:rFonts w:hint="eastAsia"/>
        </w:rPr>
        <w:br/>
      </w:r>
      <w:r>
        <w:rPr>
          <w:rFonts w:hint="eastAsia"/>
        </w:rPr>
        <w:t>　　8.5 银杏达莫注射液行业销售模式及销售渠道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全球市场主要银杏达莫注射液厂商简介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重点企业（6）银杏达莫注射液销量、收入、价格及毛利率（2019-2024）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中国市场银杏达莫注射液产量、销量、进出口分析及未来趋势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中国市场银杏达莫注射液产量、销量、进出口分析及未来趋势（2019-2030）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中国市场银杏达莫注射液进出口贸易趋势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中国市场银杏达莫注射液主要进口来源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中国市场银杏达莫注射液主要出口目的地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中国市场银杏达莫注射液主要地区分布</w:t>
      </w:r>
      <w:r>
        <w:rPr>
          <w:rFonts w:hint="eastAsia"/>
        </w:rPr>
        <w:br/>
      </w:r>
      <w:r>
        <w:rPr>
          <w:rFonts w:hint="eastAsia"/>
        </w:rPr>
        <w:t>　　11.1 中国银杏达莫注射液生产地区分布</w:t>
      </w:r>
      <w:r>
        <w:rPr>
          <w:rFonts w:hint="eastAsia"/>
        </w:rPr>
        <w:br/>
      </w:r>
      <w:r>
        <w:rPr>
          <w:rFonts w:hint="eastAsia"/>
        </w:rPr>
        <w:t>　　11.2 中国银杏达莫注射液消费地区分布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全球不同规格银杏达莫注射液增长趋势2019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不同应用银杏达莫注射液增长趋势2019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银杏达莫注射液行业发展主要特点</w:t>
      </w:r>
      <w:r>
        <w:rPr>
          <w:rFonts w:hint="eastAsia"/>
        </w:rPr>
        <w:br/>
      </w:r>
      <w:r>
        <w:rPr>
          <w:rFonts w:hint="eastAsia"/>
        </w:rPr>
        <w:t>　　表4 银杏达莫注射液行业发展有利因素分析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银杏达莫注射液行业发展不利因素分析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进入银杏达莫注射液行业壁垒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全球主要地区银杏达莫注射液产量（千盒）：2019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全球主要地区银杏达莫注射液产量（2019-2024）&amp;（千盒）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全球主要地区银杏达莫注射液产量市场份额（2019-2024）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全球主要地区银杏达莫注射液产量（2024-2030）&amp;（千盒）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全球主要地区银杏达莫注射液销售收入（百万美元）：2019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全球主要地区银杏达莫注射液销售收入（2019-2024）&amp;（百万美元）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全球主要地区银杏达莫注射液销售收入市场份额（2019-2024）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全球主要地区银杏达莫注射液收入（2024-2030）&amp;（百万美元）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全球主要地区银杏达莫注射液收入市场份额（2024-2030）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全球主要地区银杏达莫注射液销量（千盒）：2019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全球主要地区银杏达莫注射液销量（2019-2024）&amp;（千盒）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全球主要地区银杏达莫注射液销量（2024-2030）&amp;（千盒）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全球主要地区银杏达莫注射液销量份额（2024-2030）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北美银杏达莫注射液基本情况分析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北美（美国和加拿大）银杏达莫注射液销量（2019-2030）&amp;（千盒）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北美（美国和加拿大）银杏达莫注射液收入（2019-2030）&amp;（百万美元）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欧洲银杏达莫注射液基本情况分析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欧洲（德国、英国、法国和意大利等国家）银杏达莫注射液销量（2019-2030）&amp;（千盒）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欧洲（德国、英国、法国和意大利等国家）银杏达莫注射液收入（2019-2030）&amp;（百万美元）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亚太地区银杏达莫注射液基本情况分析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亚太（中国、日本、韩国、中国台湾、印度和东南亚等）银杏达莫注射液销量（2019-2030）&amp;（千盒）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亚太（中国、日本、韩国、中国台湾、印度和东南亚等）银杏达莫注射液收入（2019-2030）&amp;（百万美元）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拉美地区银杏达莫注射液基本情况分析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拉美地区（墨西哥、巴西等国家）银杏达莫注射液销量（2019-2030）&amp;（千盒）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拉美地区（墨西哥、巴西等国家）银杏达莫注射液收入（2019-2030）&amp;（百万美元）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中东及非洲银杏达莫注射液基本情况分析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中东及非洲（土耳其、沙特等国家）银杏达莫注射液销量（2019-2030）&amp;（千盒）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中东及非洲（土耳其、沙特等国家）银杏达莫注射液收入（2019-2030）&amp;（百万美元）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全球市场主要厂商银杏达莫注射液产能（2023-2024）&amp;（千盒）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全球市场主要厂商银杏达莫注射液销量（2019-2024）&amp;（千盒）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全球市场主要厂商银杏达莫注射液销售收入（2019-2024）&amp;（百万美元）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全球市场主要厂商银杏达莫注射液销售收入市场份额（2019-2024）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全球市场主要厂商银杏达莫注射液销售价格（2019-2024）&amp;（美元\u002F盒）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2024年全球主要生产商银杏达莫注射液收入排名（百万美元）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中国市场主要厂商银杏达莫注射液销量（2019-2024）&amp;（千盒）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中国市场主要厂商银杏达莫注射液销售收入（2019-2024）&amp;（百万美元）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中国市场主要厂商银杏达莫注射液销售收入市场份额（2019-2024）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中国市场主要厂商银杏达莫注射液销售价格（2019-2024）&amp;（美元\u002F盒）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2024年中国主要生产商银杏达莫注射液收入排名（百万美元）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全球主要厂商银杏达莫注射液产地分布及商业化日期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全球主要厂商银杏达莫注射液产品类型列表</w:t>
      </w:r>
      <w:r>
        <w:rPr>
          <w:rFonts w:hint="eastAsia"/>
        </w:rPr>
        <w:br/>
      </w:r>
      <w:r>
        <w:rPr>
          <w:rFonts w:hint="eastAsia"/>
        </w:rPr>
        <w:t>　　表51 2024全球银杏达莫注射液主要厂商市场地位（第一梯队、第二梯队和第三梯队）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全球不同规格银杏达莫注射液销量（2019-2024年）&amp;（千盒）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全球不同规格银杏达莫注射液销量预测（2024-2030）&amp;（千盒）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全球市场不同规格银杏达莫注射液销量市场份额预测（2024-2030）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全球不同规格银杏达莫注射液收入（2019-2024年）&amp;（百万美元）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全球不同规格银杏达莫注射液收入市场份额（2019-2024）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全球不同规格银杏达莫注射液收入预测（2024-2030）&amp;（百万美元）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全球不同规格银杏达莫注射液收入市场份额预测（2024-2030）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全球不同规格银杏达莫注射液价格走势（2019-2030）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中国不同规格银杏达莫注射液销量（2019-2024年）&amp;（千盒）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中国不同规格银杏达莫注射液销量预测（2024-2030）&amp;（千盒）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中国不同规格银杏达莫注射液销量市场份额预测（2024-2030）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中国不同规格银杏达莫注射液收入（2019-2024年）&amp;（百万美元）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中国不同规格银杏达莫注射液收入市场份额（2019-2024）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中国不同规格银杏达莫注射液收入预测（2024-2030）&amp;（百万美元）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中国不同规格银杏达莫注射液收入市场份额预测（2024-2030）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全球不同应用银杏达莫注射液销量（2019-2024年）&amp;（千盒）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全球不同应用银杏达莫注射液销量预测（2024-2030）&amp;（千盒）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全球市场不同应用银杏达莫注射液销量市场份额预测（2024-2030）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全球不同应用银杏达莫注射液收入（2019-2024年）&amp;（百万美元）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全球不同应用银杏达莫注射液收入市场份额（2019-2024）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全球不同应用银杏达莫注射液收入预测（2024-2030）&amp;（百万美元）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全球不同应用银杏达莫注射液收入市场份额预测（2024-2030）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全球不同应用银杏达莫注射液价格走势（2019-2030）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中国不同应用银杏达莫注射液销量（2019-2024年）&amp;（千盒）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中国不同应用银杏达莫注射液销量市场份额（2019-2024）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中国不同应用银杏达莫注射液销量预测（2024-2030）&amp;（千盒）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中国不同应用银杏达莫注射液销量市场份额预测（2024-2030）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中国不同应用银杏达莫注射液收入（2019-2024年）&amp;（百万美元）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中国不同应用银杏达莫注射液收入市场份额（2019-2024）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中国不同应用银杏达莫注射液收入预测（2024-2030）&amp;（百万美元）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中国不同应用银杏达莫注射液收入市场份额预测（2024-2030）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银杏达莫注射液行业技术发展趋势</w:t>
      </w:r>
      <w:r>
        <w:rPr>
          <w:rFonts w:hint="eastAsia"/>
        </w:rPr>
        <w:br/>
      </w:r>
      <w:r>
        <w:rPr>
          <w:rFonts w:hint="eastAsia"/>
        </w:rPr>
        <w:t>　　表87 银杏达莫注射液行业主要驱动因素</w:t>
      </w:r>
      <w:r>
        <w:rPr>
          <w:rFonts w:hint="eastAsia"/>
        </w:rPr>
        <w:br/>
      </w:r>
      <w:r>
        <w:rPr>
          <w:rFonts w:hint="eastAsia"/>
        </w:rPr>
        <w:t>　　表88 银杏达莫注射液行业供应链分析</w:t>
      </w:r>
      <w:r>
        <w:rPr>
          <w:rFonts w:hint="eastAsia"/>
        </w:rPr>
        <w:br/>
      </w:r>
      <w:r>
        <w:rPr>
          <w:rFonts w:hint="eastAsia"/>
        </w:rPr>
        <w:t>　　表89 银杏达莫注射液上游原料供应商</w:t>
      </w:r>
      <w:r>
        <w:rPr>
          <w:rFonts w:hint="eastAsia"/>
        </w:rPr>
        <w:br/>
      </w:r>
      <w:r>
        <w:rPr>
          <w:rFonts w:hint="eastAsia"/>
        </w:rPr>
        <w:t>　　表90 银杏达莫注射液行业主要下游客户</w:t>
      </w:r>
      <w:r>
        <w:rPr>
          <w:rFonts w:hint="eastAsia"/>
        </w:rPr>
        <w:br/>
      </w:r>
      <w:r>
        <w:rPr>
          <w:rFonts w:hint="eastAsia"/>
        </w:rPr>
        <w:t>　　表91 银杏达莫注射液行业典型经销商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重点企业（1）银杏达莫注射液销量（千盒）、收入（百万美元）、价格（美元\u002F盒）及毛利率（2019-2024）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重点企业（2）银杏达莫注射液销量（千盒）、收入（百万美元）、价格（美元\u002F盒）及毛利率（2019-2024）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重点企业（3）银杏达莫注射液销量（千盒）、收入（百万美元）、价格（美元\u002F盒）及毛利率（2019-2024）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重点企业（4）银杏达莫注射液销量（千盒）、收入（百万美元）、价格（美元\u002F盒）及毛利率（2019-2024）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重点企业（5）银杏达莫注射液销量（千盒）、收入（百万美元）、价格（美元\u002F盒）及毛利率（2019-2024）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重点企业（6）银杏达莫注射液生产基地、销售区域、竞争对手及市场地位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重点企业（6）银杏达莫注射液产品规格、参数及市场应用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重点企业（6）银杏达莫注射液销量（千盒）、收入（百万美元）、价格（美元\u002F盒）及毛利率（2019-2024）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中国市场银杏达莫注射液产量、销量、进出口（2019-2024年）&amp;（千盒）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表123 中国市场银杏达莫注射液产量、销量、进出口预测（2024-2030）&amp;（千盒）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表124 中国市场银杏达莫注射液进出口贸易趋势</w:t>
      </w:r>
      <w:r>
        <w:rPr>
          <w:rFonts w:hint="eastAsia"/>
        </w:rPr>
        <w:br/>
      </w:r>
      <w:r>
        <w:rPr>
          <w:rFonts w:hint="eastAsia"/>
        </w:rPr>
        <w:t>　　表125 中国市场银杏达莫注射液主要进口来源</w:t>
      </w:r>
      <w:r>
        <w:rPr>
          <w:rFonts w:hint="eastAsia"/>
        </w:rPr>
        <w:br/>
      </w:r>
      <w:r>
        <w:rPr>
          <w:rFonts w:hint="eastAsia"/>
        </w:rPr>
        <w:t>　　表126 中国市场银杏达莫注射液主要出口目的地</w:t>
      </w:r>
      <w:r>
        <w:rPr>
          <w:rFonts w:hint="eastAsia"/>
        </w:rPr>
        <w:br/>
      </w:r>
      <w:r>
        <w:rPr>
          <w:rFonts w:hint="eastAsia"/>
        </w:rPr>
        <w:t>　　表127 中国银杏达莫注射液生产地区分布</w:t>
      </w:r>
      <w:r>
        <w:rPr>
          <w:rFonts w:hint="eastAsia"/>
        </w:rPr>
        <w:br/>
      </w:r>
      <w:r>
        <w:rPr>
          <w:rFonts w:hint="eastAsia"/>
        </w:rPr>
        <w:t>　　表128 中国银杏达莫注射液消费地区分布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银杏达莫注射液产品图片</w:t>
      </w:r>
      <w:r>
        <w:rPr>
          <w:rFonts w:hint="eastAsia"/>
        </w:rPr>
        <w:br/>
      </w:r>
      <w:r>
        <w:rPr>
          <w:rFonts w:hint="eastAsia"/>
        </w:rPr>
        <w:t>　　图2 全球不同规格银杏达莫注射液市场份额2023 &amp; 2024</w:t>
      </w:r>
      <w:r>
        <w:rPr>
          <w:rFonts w:hint="eastAsia"/>
        </w:rPr>
        <w:br/>
      </w:r>
      <w:r>
        <w:rPr>
          <w:rFonts w:hint="eastAsia"/>
        </w:rPr>
        <w:t>　　图3 5ml\u002F支产品图片</w:t>
      </w:r>
      <w:r>
        <w:rPr>
          <w:rFonts w:hint="eastAsia"/>
        </w:rPr>
        <w:br/>
      </w:r>
      <w:r>
        <w:rPr>
          <w:rFonts w:hint="eastAsia"/>
        </w:rPr>
        <w:t>　　图4 10ml\u002F支产品图片</w:t>
      </w:r>
      <w:r>
        <w:rPr>
          <w:rFonts w:hint="eastAsia"/>
        </w:rPr>
        <w:br/>
      </w:r>
      <w:r>
        <w:rPr>
          <w:rFonts w:hint="eastAsia"/>
        </w:rPr>
        <w:t>　　图5 全球不同应用银杏达莫注射液市场份额2023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全球银杏达莫注射液产能、产量、产能利用率及发展趋势（2019-2030）&amp;（千盒）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全球银杏达莫注射液产量、需求量及发展趋势（2019-2030）&amp;（千盒）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全球主要地区银杏达莫注射液产量市场份额（2019-2030）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中国银杏达莫注射液产能、产量、产能利用率及发展趋势（2019-2030）&amp;（千盒）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中国银杏达莫注射液产量、市场需求量及发展趋势（2019-2030）&amp;（千盒）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中国银杏达莫注射液总产能占全球比重（2019-2030）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中国银杏达莫注射液总产量占全球比重（2019-2030）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全球银杏达莫注射液市场收入及增长率：（2019-2030）&amp;（百万美元）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全球市场银杏达莫注射液市场规模：2019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全球市场银杏达莫注射液销量及增长率（2019-2030）&amp;（千盒）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全球市场银杏达莫注射液价格趋势（2019-2030）&amp;（美元\u002F盒）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中国银杏达莫注射液市场收入及增长率：（2019-2030）&amp;（百万美元）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中国市场银杏达莫注射液市场规模：2019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中国市场银杏达莫注射液销量及增长率（2019-2030）&amp;（千盒）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中国市场银杏达莫注射液销量占全球比重（2019-2030）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中国银杏达莫注射液收入占全球比重（2019-2030）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全球主要地区银杏达莫注射液销售收入市场份额（2019-2024）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全球主要地区银杏达莫注射液销售收入市场份额（2023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全球主要地区银杏达莫注射液收入市场份额（2024-2030）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北美（美国和加拿大）银杏达莫注射液销量份额（2019-2030）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北美（美国和加拿大）银杏达莫注射液收入份额（2019-2030）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欧洲（德国、英国、法国和意大利等国家）银杏达莫注射液销量份额（2019-2030）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欧洲（德国、英国、法国和意大利等国家）银杏达莫注射液收入份额（2019-2030）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亚太（中国、日本、韩国、中国台湾、印度和东南亚等）银杏达莫注射液销量份额（2019-2030）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亚太（中国、日本、韩国、中国台湾、印度和东南亚等）银杏达莫注射液收入份额（2019-2030）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拉美地区（墨西哥、巴西等国家）银杏达莫注射液销量份额（2019-2030）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拉美地区（墨西哥、巴西等国家）银杏达莫注射液收入份额（2019-2030）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中东及非洲（土耳其、沙特等国家）银杏达莫注射液销量份额（2019-2030）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中东及非洲（土耳其、沙特等国家）银杏达莫注射液收入份额（2019-2030）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2024年全球市场主要厂商银杏达莫注射液销量市场份额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2024年全球市场主要厂商银杏达莫注射液收入市场份额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2024年中国市场主要厂商银杏达莫注射液销量市场份额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2024年中国市场主要厂商银杏达莫注射液收入市场份额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2024年全球前五大生产商银杏达莫注射液市场份额</w:t>
      </w:r>
      <w:r>
        <w:rPr>
          <w:rFonts w:hint="eastAsia"/>
        </w:rPr>
        <w:br/>
      </w:r>
      <w:r>
        <w:rPr>
          <w:rFonts w:hint="eastAsia"/>
        </w:rPr>
        <w:t>　　图43 全球银杏达莫注射液第一梯队、第二梯队和第三梯队生产商（品牌）及市场份额（2024）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全球不同规格银杏达莫注射液价格走势（2019-2030）&amp;（美元\u002F盒）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全球不同应用银杏达莫注射液价格走势（2019-2030）&amp;（美元\u002F盒）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银杏达莫注射液中国企业SWOT分析</w:t>
      </w:r>
      <w:r>
        <w:rPr>
          <w:rFonts w:hint="eastAsia"/>
        </w:rPr>
        <w:br/>
      </w:r>
      <w:r>
        <w:rPr>
          <w:rFonts w:hint="eastAsia"/>
        </w:rPr>
        <w:t>　　图47 银杏达莫注射液产业链</w:t>
      </w:r>
      <w:r>
        <w:rPr>
          <w:rFonts w:hint="eastAsia"/>
        </w:rPr>
        <w:br/>
      </w:r>
      <w:r>
        <w:rPr>
          <w:rFonts w:hint="eastAsia"/>
        </w:rPr>
        <w:t>　　图48 银杏达莫注射液行业采购模式分析</w:t>
      </w:r>
      <w:r>
        <w:rPr>
          <w:rFonts w:hint="eastAsia"/>
        </w:rPr>
        <w:br/>
      </w:r>
      <w:r>
        <w:rPr>
          <w:rFonts w:hint="eastAsia"/>
        </w:rPr>
        <w:t>　　图49 银杏达莫注射液行业销售模式分析</w:t>
      </w:r>
      <w:r>
        <w:rPr>
          <w:rFonts w:hint="eastAsia"/>
        </w:rPr>
        <w:br/>
      </w:r>
      <w:r>
        <w:rPr>
          <w:rFonts w:hint="eastAsia"/>
        </w:rPr>
        <w:t>　　图50 银杏达莫注射液行业销售模式分析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0f3a356234fc1" w:history="1">
        <w:r>
          <w:rPr>
            <w:rStyle w:val="Hyperlink"/>
          </w:rPr>
          <w:t>2024-2030年全球与中国银杏达莫注射液行业现状分析及发展前景研究报告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0f3a356234fc1" w:history="1">
        <w:r>
          <w:rPr>
            <w:rStyle w:val="Hyperlink"/>
          </w:rPr>
          <w:t>https://www.20087.com/7/81/YinXingDaMoZhuSheYeDeQianJingQuShi.html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e5086432741f9" w:history="1">
      <w:r>
        <w:rPr>
          <w:rStyle w:val="Hyperlink"/>
        </w:rPr>
        <w:t>2024-2030年全球与中国银杏达莫注射液行业现状分析及发展前景研究报告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inXingDaMoZhuSheYeDeQianJingQuShi.html" TargetMode="External" Id="Rf920f3a35623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inXingDaMoZhuSheYeDeQianJingQuShi.html" TargetMode="External" Id="R854e50864327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2024-02-22T05:26:00Z</dcterms:created>
  <dcterms:modified xsi:type="dcterms:W3CDTF">2024-02-22T06:26:00Z</dcterms:modified>
  <dc:subject>2024-2030年全球与中国银杏达莫注射液行业现状分析及发展前景研究报告</dc:subject>
  <dc:title>2024-2030年全球与中国银杏达莫注射液行业现状分析及发展前景研究报告</dc:title>
  <cp:keywords>2024-2030年全球与中国银杏达莫注射液行业现状分析及发展前景研究报告</cp:keywords>
  <dc:description>2024-2030年全球与中国银杏达莫注射液行业现状分析及发展前景研究报告</dc:description>
</cp:coreProperties>
</file>