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9ef27562e415f" w:history="1">
              <w:r>
                <w:rPr>
                  <w:rStyle w:val="Hyperlink"/>
                </w:rPr>
                <w:t>全球与中国锁定皮质螺钉市场现状调研及前景趋势分析报告（2025-2031年）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9ef27562e415f" w:history="1">
              <w:r>
                <w:rPr>
                  <w:rStyle w:val="Hyperlink"/>
                </w:rPr>
                <w:t>全球与中国锁定皮质螺钉市场现状调研及前景趋势分析报告（2025-2031年）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9ef27562e415f" w:history="1">
                <w:r>
                  <w:rPr>
                    <w:rStyle w:val="Hyperlink"/>
                  </w:rPr>
                  <w:t>https://www.20087.com/7/21/SuoDingPiZhiLuoDingDeXianZhuangYuQianJing.html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定皮质螺钉是骨科手术中用于骨折固定的重要内植入物，尤其适用于骨质疏松患者或复杂骨折部位的治疗。其特点是螺钉头与钢板之间具有锁定机制，能够形成角度稳定结构，从而提高固定的牢固性与抗旋转能力。随着人口老龄化加剧和运动损伤频发，骨科手术数量持续上升，带动锁定皮质螺钉的临床需求。现有产品多采用钛合金或不锈钢材质，具有良好的生物相容性和力学性能。然而，传统螺钉在术后取出难度大、应力遮挡效应明显等问题仍然存在，影响患者的康复效果。为此，行业内正积极探索可吸收材料、表面改性技术及个性化设计路径，以提升产品临床适用性。</w:t>
      </w:r>
      <w:r>
        <w:rPr>
          <w:rFonts w:hint="eastAsia"/>
        </w:rPr>
        <w:br/>
      </w:r>
      <w:r>
        <w:rPr>
          <w:rFonts w:hint="eastAsia"/>
        </w:rPr>
        <w:t>　　未来，锁定皮质螺钉将朝着生物可吸收化、智能化和个性化方向发展。随着高分子材料与生物陶瓷技术的进步，可降解锁定螺钉有望在儿童骨科、临时固定等领域实现突破，避免二次手术带来的风险。同时，结合3D打印与影像建模技术，定制化螺钉产品将更好地适配个体解剖结构，提高手术精准度。此外，智能螺钉的研发也将成为新方向，例如内置传感器以实时监测骨愈合状态或释放药物以促进组织修复。整体来看，锁定皮质螺钉将在材料科学、数字医疗和精准外科的融合发展中不断升级，助力现代骨科医学迈向更高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9ef27562e415f" w:history="1">
        <w:r>
          <w:rPr>
            <w:rStyle w:val="Hyperlink"/>
          </w:rPr>
          <w:t>全球与中国锁定皮质螺钉市场现状调研及前景趋势分析报告（2025-2031年）</w:t>
        </w:r>
      </w:hyperlink>
      <w:r>
        <w:rPr>
          <w:rFonts w:hint="eastAsia"/>
        </w:rPr>
        <w:t>》从产业链视角出发，系统分析了锁定皮质螺钉行业的市场现状与需求动态，详细解读了锁定皮质螺钉市场规模、价格波动及上下游影响因素。报告深入剖析了锁定皮质螺钉细分领域的发展特点，基于权威数据对市场前景及未来趋势进行了科学预测，同时揭示了锁定皮质螺钉重点企业的竞争格局与市场集中度变化。报告客观翔实地指出了锁定皮质螺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锁定皮质螺钉市场概述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按照不同产品类型，锁定皮质螺钉主要可以分为如下几个类别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全球不同产品类型锁定皮质螺钉销售额增长趋势2020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从不同应用，锁定皮质螺钉主要包括如下几个方面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全球不同应用锁定皮质螺钉销售额增长趋势2020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锁定皮质螺钉行业背景、发展历史、现状及趋势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锁定皮质螺钉行业目前现状分析</w:t>
      </w:r>
      <w:r>
        <w:rPr>
          <w:rFonts w:hint="eastAsia"/>
        </w:rPr>
        <w:br/>
      </w:r>
      <w:r>
        <w:rPr>
          <w:rFonts w:hint="eastAsia"/>
        </w:rPr>
        <w:t>　　　　1.4.2 锁定皮质螺钉发展趋势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全球锁定皮质螺钉总体规模分析</w:t>
      </w:r>
      <w:r>
        <w:rPr>
          <w:rFonts w:hint="eastAsia"/>
        </w:rPr>
        <w:br/>
      </w:r>
      <w:r>
        <w:rPr>
          <w:rFonts w:hint="eastAsia"/>
        </w:rPr>
        <w:t>　　2.1 全球锁定皮质螺钉供需现状及预测（2020-2031）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全球锁定皮质螺钉产能、产量、产能利用率及发展趋势（2020-2031）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全球锁定皮质螺钉产量、需求量及发展趋势（2020-2031）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全球主要地区锁定皮质螺钉产量及发展趋势（2020-2031）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全球主要地区锁定皮质螺钉产量（2020-2025）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全球主要地区锁定皮质螺钉产量（2026-2031）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全球主要地区锁定皮质螺钉产量市场份额（2020-2031）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中国锁定皮质螺钉供需现状及预测（2020-2031）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中国锁定皮质螺钉产能、产量、产能利用率及发展趋势（2020-2031）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中国锁定皮质螺钉产量、市场需求量及发展趋势（2020-2031）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全球锁定皮质螺钉销量及销售额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全球市场锁定皮质螺钉销售额（2020-2031）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全球市场锁定皮质螺钉销量（2020-2031）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全球市场锁定皮质螺钉价格趋势（2020-2031）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全球锁定皮质螺钉主要地区分析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全球主要地区锁定皮质螺钉市场规模分析：2020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全球主要地区锁定皮质螺钉销售收入及市场份额（2020-2025年）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全球主要地区锁定皮质螺钉销售收入预测（2026-2031年）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全球主要地区锁定皮质螺钉销量分析：2020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全球主要地区锁定皮质螺钉销量及市场份额（2020-2025年）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全球主要地区锁定皮质螺钉销量及市场份额预测（2026-2031）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北美市场锁定皮质螺钉销量、收入及增长率（2020-2031）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欧洲市场锁定皮质螺钉销量、收入及增长率（2020-2031）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中国市场锁定皮质螺钉销量、收入及增长率（2020-2031）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日本市场锁定皮质螺钉销量、收入及增长率（2020-2031）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东南亚市场锁定皮质螺钉销量、收入及增长率（2020-2031）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印度市场锁定皮质螺钉销量、收入及增长率（2020-2031）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全球市场主要厂商锁定皮质螺钉产能市场份额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全球市场主要厂商锁定皮质螺钉销量（2020-2025）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全球市场主要厂商锁定皮质螺钉销量（2020-2025）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全球市场主要厂商锁定皮质螺钉销售收入（2020-2025）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全球市场主要厂商锁定皮质螺钉销售价格（2020-2025）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2024年全球主要生产商锁定皮质螺钉收入排名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中国市场主要厂商锁定皮质螺钉销量（2020-2025）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中国市场主要厂商锁定皮质螺钉销量（2020-2025）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中国市场主要厂商锁定皮质螺钉销售收入（2020-2025）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2024年中国主要生产商锁定皮质螺钉收入排名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中国市场主要厂商锁定皮质螺钉销售价格（2020-2025）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全球主要厂商锁定皮质螺钉总部及产地分布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全球主要厂商成立时间及锁定皮质螺钉商业化日期</w:t>
      </w:r>
      <w:r>
        <w:rPr>
          <w:rFonts w:hint="eastAsia"/>
        </w:rPr>
        <w:br/>
      </w:r>
      <w:r>
        <w:rPr>
          <w:rFonts w:hint="eastAsia"/>
        </w:rPr>
        <w:t>　　4.6 全球主要厂商锁定皮质螺钉产品类型及应用</w:t>
      </w:r>
      <w:r>
        <w:rPr>
          <w:rFonts w:hint="eastAsia"/>
        </w:rPr>
        <w:br/>
      </w:r>
      <w:r>
        <w:rPr>
          <w:rFonts w:hint="eastAsia"/>
        </w:rPr>
        <w:t>　　4.7 锁定皮质螺钉行业集中度、竞争程度分析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锁定皮质螺钉行业集中度分析：2024年全球Top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全球锁定皮质螺钉第一梯队、第二梯队和第三梯队生产商（品牌）及市场份额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锁定皮质螺钉销量、收入、价格及毛利率（2020-2025）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不同产品类型锁定皮质螺钉分析</w:t>
      </w:r>
      <w:r>
        <w:rPr>
          <w:rFonts w:hint="eastAsia"/>
        </w:rPr>
        <w:br/>
      </w:r>
      <w:r>
        <w:rPr>
          <w:rFonts w:hint="eastAsia"/>
        </w:rPr>
        <w:t>　　6.1 全球不同产品类型锁定皮质螺钉销量（2020-2031）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全球不同产品类型锁定皮质螺钉销量及市场份额（2020-2025）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全球不同产品类型锁定皮质螺钉销量预测（2026-2031）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全球不同产品类型锁定皮质螺钉收入（2020-2031）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全球不同产品类型锁定皮质螺钉收入及市场份额（2020-2025）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全球不同产品类型锁定皮质螺钉收入预测（2026-2031）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全球不同产品类型锁定皮质螺钉价格走势（2020-2031）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不同应用锁定皮质螺钉分析</w:t>
      </w:r>
      <w:r>
        <w:rPr>
          <w:rFonts w:hint="eastAsia"/>
        </w:rPr>
        <w:br/>
      </w:r>
      <w:r>
        <w:rPr>
          <w:rFonts w:hint="eastAsia"/>
        </w:rPr>
        <w:t>　　7.1 全球不同应用锁定皮质螺钉销量（2020-2031）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全球不同应用锁定皮质螺钉销量及市场份额（2020-2025）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全球不同应用锁定皮质螺钉销量预测（2026-2031）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全球不同应用锁定皮质螺钉收入（2020-2031）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全球不同应用锁定皮质螺钉收入及市场份额（2020-2025）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全球不同应用锁定皮质螺钉收入预测（2026-2031）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全球不同应用锁定皮质螺钉价格走势（2020-2031）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锁定皮质螺钉产业链分析</w:t>
      </w:r>
      <w:r>
        <w:rPr>
          <w:rFonts w:hint="eastAsia"/>
        </w:rPr>
        <w:br/>
      </w:r>
      <w:r>
        <w:rPr>
          <w:rFonts w:hint="eastAsia"/>
        </w:rPr>
        <w:t>　　8.2 锁定皮质螺钉工艺制造技术分析</w:t>
      </w:r>
      <w:r>
        <w:rPr>
          <w:rFonts w:hint="eastAsia"/>
        </w:rPr>
        <w:br/>
      </w:r>
      <w:r>
        <w:rPr>
          <w:rFonts w:hint="eastAsia"/>
        </w:rPr>
        <w:t>　　8.3 锁定皮质螺钉产业上游供应分析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锁定皮质螺钉下游客户分析</w:t>
      </w:r>
      <w:r>
        <w:rPr>
          <w:rFonts w:hint="eastAsia"/>
        </w:rPr>
        <w:br/>
      </w:r>
      <w:r>
        <w:rPr>
          <w:rFonts w:hint="eastAsia"/>
        </w:rPr>
        <w:t>　　8.5 锁定皮质螺钉销售渠道分析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锁定皮质螺钉行业发展机遇及主要驱动因素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锁定皮质螺钉行业发展面临的风险</w:t>
      </w:r>
      <w:r>
        <w:rPr>
          <w:rFonts w:hint="eastAsia"/>
        </w:rPr>
        <w:br/>
      </w:r>
      <w:r>
        <w:rPr>
          <w:rFonts w:hint="eastAsia"/>
        </w:rPr>
        <w:t>　　9.3 锁定皮质螺钉行业政策分析</w:t>
      </w:r>
      <w:r>
        <w:rPr>
          <w:rFonts w:hint="eastAsia"/>
        </w:rPr>
        <w:br/>
      </w:r>
      <w:r>
        <w:rPr>
          <w:rFonts w:hint="eastAsia"/>
        </w:rPr>
        <w:t>　　9.4 锁定皮质螺钉中国企业SWOT分析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全球不同产品类型锁定皮质螺钉销售额增长（CAGR）趋势2020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锁定皮质螺钉行业目前发展现状</w:t>
      </w:r>
      <w:r>
        <w:rPr>
          <w:rFonts w:hint="eastAsia"/>
        </w:rPr>
        <w:br/>
      </w:r>
      <w:r>
        <w:rPr>
          <w:rFonts w:hint="eastAsia"/>
        </w:rPr>
        <w:t>　　表 4： 锁定皮质螺钉发展趋势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全球主要地区锁定皮质螺钉产量增速（CAGR）：（2020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全球主要地区锁定皮质螺钉产量（2020-2025）&amp;（千件）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全球主要地区锁定皮质螺钉产量（2026-2031）&amp;（千件）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全球主要地区锁定皮质螺钉产量市场份额（2020-2025）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全球主要地区锁定皮质螺钉产量（2026-2031）&amp;（千件）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全球主要地区锁定皮质螺钉销售收入增速：（2020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全球主要地区锁定皮质螺钉销售收入（2020-2025）&amp;（百万美元）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全球主要地区锁定皮质螺钉销售收入市场份额（2020-2025）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全球主要地区锁定皮质螺钉收入（2026-2031）&amp;（百万美元）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全球主要地区锁定皮质螺钉收入市场份额（2026-2031）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全球主要地区锁定皮质螺钉销量（千件）：2020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全球主要地区锁定皮质螺钉销量（2020-2025）&amp;（千件）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全球主要地区锁定皮质螺钉销量市场份额（2020-2025）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全球主要地区锁定皮质螺钉销量（2026-2031）&amp;（千件）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全球主要地区锁定皮质螺钉销量份额（2026-2031）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全球市场主要厂商锁定皮质螺钉产能（2024-2025）&amp;（千件）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全球市场主要厂商锁定皮质螺钉销量（2020-2025）&amp;（千件）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全球市场主要厂商锁定皮质螺钉销量市场份额（2020-2025）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全球市场主要厂商锁定皮质螺钉销售收入（2020-2025）&amp;（百万美元）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全球市场主要厂商锁定皮质螺钉销售收入市场份额（2020-2025）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全球市场主要厂商锁定皮质螺钉销售价格（2020-2025）&amp;（美元/件）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2024年全球主要生产商锁定皮质螺钉收入排名（百万美元）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中国市场主要厂商锁定皮质螺钉销量（2020-2025）&amp;（千件）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中国市场主要厂商锁定皮质螺钉销量市场份额（2020-2025）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中国市场主要厂商锁定皮质螺钉销售收入（2020-2025）&amp;（百万美元）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中国市场主要厂商锁定皮质螺钉销售收入市场份额（2020-2025）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2024年中国主要生产商锁定皮质螺钉收入排名（百万美元）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中国市场主要厂商锁定皮质螺钉销售价格（2020-2025）&amp;（美元/件）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全球主要厂商锁定皮质螺钉总部及产地分布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全球主要厂商成立时间及锁定皮质螺钉商业化日期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全球主要厂商锁定皮质螺钉产品类型及应用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2024年全球锁定皮质螺钉主要厂商市场地位（第一梯队、第二梯队和第三梯队）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全球锁定皮质螺钉市场投资、并购等现状分析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锁定皮质螺钉生产基地、销售区域、竞争对手及市场地位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锁定皮质螺钉产品规格、参数及市场应用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锁定皮质螺钉销量（千件）、收入（百万美元）、价格（美元/件）及毛利率（2020-2025）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全球不同产品类型锁定皮质螺钉销量（2020-2025年）&amp;（千件）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全球不同产品类型锁定皮质螺钉销量市场份额（2020-2025）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全球不同产品类型锁定皮质螺钉销量预测（2026-2031）&amp;（千件）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全球市场不同产品类型锁定皮质螺钉销量市场份额预测（2026-2031）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全球不同产品类型锁定皮质螺钉收入（2020-2025年）&amp;（百万美元）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全球不同产品类型锁定皮质螺钉收入市场份额（2020-2025）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全球不同产品类型锁定皮质螺钉收入预测（2026-2031）&amp;（百万美元）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全球不同产品类型锁定皮质螺钉收入市场份额预测（2026-2031）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全球不同应用锁定皮质螺钉销量（2020-2025年）&amp;（千件）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全球不同应用锁定皮质螺钉销量市场份额（2020-2025）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全球不同应用锁定皮质螺钉销量预测（2026-2031）&amp;（千件）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全球市场不同应用锁定皮质螺钉销量市场份额预测（2026-2031）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全球不同应用锁定皮质螺钉收入（2020-2025年）&amp;（百万美元）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全球不同应用锁定皮质螺钉收入市场份额（2020-2025）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全球不同应用锁定皮质螺钉收入预测（2026-2031）&amp;（百万美元）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全球不同应用锁定皮质螺钉收入市场份额预测（2026-2031）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锁定皮质螺钉上游原料供应商及联系方式列表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锁定皮质螺钉典型客户列表</w:t>
      </w:r>
      <w:r>
        <w:rPr>
          <w:rFonts w:hint="eastAsia"/>
        </w:rPr>
        <w:br/>
      </w:r>
      <w:r>
        <w:rPr>
          <w:rFonts w:hint="eastAsia"/>
        </w:rPr>
        <w:t>　　表 111： 锁定皮质螺钉主要销售模式及销售渠道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锁定皮质螺钉行业发展机遇及主要驱动因素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锁定皮质螺钉行业发展面临的风险</w:t>
      </w:r>
      <w:r>
        <w:rPr>
          <w:rFonts w:hint="eastAsia"/>
        </w:rPr>
        <w:br/>
      </w:r>
      <w:r>
        <w:rPr>
          <w:rFonts w:hint="eastAsia"/>
        </w:rPr>
        <w:t>　　表 114： 锁定皮质螺钉行业政策分析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锁定皮质螺钉产品图片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全球不同产品类型锁定皮质螺钉销售额2020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全球不同产品类型锁定皮质螺钉市场份额2024 &amp; 2031</w:t>
      </w:r>
      <w:r>
        <w:rPr>
          <w:rFonts w:hint="eastAsia"/>
        </w:rPr>
        <w:br/>
      </w:r>
      <w:r>
        <w:rPr>
          <w:rFonts w:hint="eastAsia"/>
        </w:rPr>
        <w:t>　　图 4： 钛产品图片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全球不同应用锁定皮质螺钉市场份额2024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全球锁定皮质螺钉产能、产量、产能利用率及发展趋势（2020-2031）&amp;（千件）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全球锁定皮质螺钉产量、需求量及发展趋势（2020-2031）&amp;（千件）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全球主要地区锁定皮质螺钉产量（2020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全球主要地区锁定皮质螺钉产量市场份额（2020-2031）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中国锁定皮质螺钉产能、产量、产能利用率及发展趋势（2020-2031）&amp;（千件）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中国锁定皮质螺钉产量、市场需求量及发展趋势（2020-2031）&amp;（千件）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全球锁定皮质螺钉市场销售额及增长率：（2020-2031）&amp;（百万美元）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全球市场锁定皮质螺钉市场规模：2020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全球市场锁定皮质螺钉销量及增长率（2020-2031）&amp;（千件）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全球市场锁定皮质螺钉价格趋势（2020-2031）&amp;（美元/件）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全球主要地区锁定皮质螺钉销售收入（2020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全球主要地区锁定皮质螺钉销售收入市场份额（2020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北美市场锁定皮质螺钉销量及增长率（2020-2031）&amp;（千件）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北美市场锁定皮质螺钉收入及增长率（2020-2031）&amp;（百万美元）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欧洲市场锁定皮质螺钉销量及增长率（2020-2031）&amp;（千件）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欧洲市场锁定皮质螺钉收入及增长率（2020-2031）&amp;（百万美元）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中国市场锁定皮质螺钉销量及增长率（2020-2031）&amp;（千件）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中国市场锁定皮质螺钉收入及增长率（2020-2031）&amp;（百万美元）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日本市场锁定皮质螺钉销量及增长率（2020-2031）&amp;（千件）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日本市场锁定皮质螺钉收入及增长率（2020-2031）&amp;（百万美元）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东南亚市场锁定皮质螺钉销量及增长率（2020-2031）&amp;（千件）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东南亚市场锁定皮质螺钉收入及增长率（2020-2031）&amp;（百万美元）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印度市场锁定皮质螺钉销量及增长率（2020-2031）&amp;（千件）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印度市场锁定皮质螺钉收入及增长率（2020-2031）&amp;（百万美元）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2024年全球市场主要厂商锁定皮质螺钉销量市场份额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2024年全球市场主要厂商锁定皮质螺钉收入市场份额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2024年中国市场主要厂商锁定皮质螺钉销量市场份额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2024年中国市场主要厂商锁定皮质螺钉收入市场份额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2024年全球前五大生产商锁定皮质螺钉市场份额</w:t>
      </w:r>
      <w:r>
        <w:rPr>
          <w:rFonts w:hint="eastAsia"/>
        </w:rPr>
        <w:br/>
      </w:r>
      <w:r>
        <w:rPr>
          <w:rFonts w:hint="eastAsia"/>
        </w:rPr>
        <w:t>　　图 40： 2024年全球锁定皮质螺钉第一梯队、第二梯队和第三梯队厂商及市场份额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全球不同产品类型锁定皮质螺钉价格走势（2020-2031）&amp;（美元/件）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全球不同应用锁定皮质螺钉价格走势（2020-2031）&amp;（美元/件）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锁定皮质螺钉产业链</w:t>
      </w:r>
      <w:r>
        <w:rPr>
          <w:rFonts w:hint="eastAsia"/>
        </w:rPr>
        <w:br/>
      </w:r>
      <w:r>
        <w:rPr>
          <w:rFonts w:hint="eastAsia"/>
        </w:rPr>
        <w:t>　　图 44： 锁定皮质螺钉中国企业SWOT分析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9ef27562e415f" w:history="1">
        <w:r>
          <w:rPr>
            <w:rStyle w:val="Hyperlink"/>
          </w:rPr>
          <w:t>全球与中国锁定皮质螺钉市场现状调研及前景趋势分析报告（2025-2031年）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9ef27562e415f" w:history="1">
        <w:r>
          <w:rPr>
            <w:rStyle w:val="Hyperlink"/>
          </w:rPr>
          <w:t>https://www.20087.com/7/21/SuoDingPiZhiLuoDingDeXianZhuangYuQianJing.html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dfd4156ee4f50" w:history="1">
      <w:r>
        <w:rPr>
          <w:rStyle w:val="Hyperlink"/>
        </w:rPr>
        <w:t>全球与中国锁定皮质螺钉市场现状调研及前景趋势分析报告（2025-2031年）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uoDingPiZhiLuoDingDeXianZhuangYuQianJing.html" TargetMode="External" Id="R8019ef27562e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uoDingPiZhiLuoDingDeXianZhuangYuQianJing.html" TargetMode="External" Id="R5f3dfd4156ee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2025-03-06T08:22:15Z</dcterms:created>
  <dcterms:modified xsi:type="dcterms:W3CDTF">2025-03-06T09:22:15Z</dcterms:modified>
  <dc:subject>全球与中国锁定皮质螺钉市场现状调研及前景趋势分析报告（2025-2031年）</dc:subject>
  <dc:title>全球与中国锁定皮质螺钉市场现状调研及前景趋势分析报告（2025-2031年）</dc:title>
  <cp:keywords>全球与中国锁定皮质螺钉市场现状调研及前景趋势分析报告（2025-2031年）</cp:keywords>
  <dc:description>全球与中国锁定皮质螺钉市场现状调研及前景趋势分析报告（2025-2031年）</dc:description>
</cp:coreProperties>
</file>