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dc1ec566444b4" w:history="1">
              <w:r>
                <w:rPr>
                  <w:rStyle w:val="Hyperlink"/>
                </w:rPr>
                <w:t>2022-2028年全球与中国锥束成像系统行业发展深度调研与未来趋势分析报告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dc1ec566444b4" w:history="1">
              <w:r>
                <w:rPr>
                  <w:rStyle w:val="Hyperlink"/>
                </w:rPr>
                <w:t>2022-2028年全球与中国锥束成像系统行业发展深度调研与未来趋势分析报告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dc1ec566444b4" w:history="1">
                <w:r>
                  <w:rPr>
                    <w:rStyle w:val="Hyperlink"/>
                  </w:rPr>
                  <w:t>https://www.20087.com/7/81/ZhuiShuChengXiangXiTongFaZhanQuS.html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束成像系统是一种先进的三维成像技术，因其能够提供高分辨率的图像而在医疗、牙科等领域得到广泛应用。近年来，随着影像技术和计算机技术的发展，锥束成像系统不仅在成像质量和扫描速度上有所提升，还在智能化和便携性方面进行了改进。通过采用高性能探测器和优化的图像重建算法，现代锥束成像系统能够提供更清晰、更详细的图像信息，有助于医生做出更准确的诊断。此外，通过引入自动化操作和远程控制技术，提高了锥束成像系统的操作便捷性和工作效率。同时，随着移动医疗技术的发展，锥束成像系统的体积更加紧凑，便于携带和安装，扩大了其应用范围。</w:t>
      </w:r>
      <w:r>
        <w:rPr>
          <w:rFonts w:hint="eastAsia"/>
        </w:rPr>
        <w:br/>
      </w:r>
      <w:r>
        <w:rPr>
          <w:rFonts w:hint="eastAsia"/>
        </w:rPr>
        <w:t>　　未来，锥束成像系统的发展将更加注重智能化与多功能化。一方面，随着人工智能技术的应用，锥束成像系统将集成更多智能功能，如自动识别病灶、智能标注等，提高图像分析的准确性和效率。另一方面，随着云计算和大数据技术的发展，锥束成像系统将支持更复杂的数据处理和分析功能，提供更全面的信息支持。此外，随着5G通信技术的应用，锥束成像系统将支持更高分辨率的数据传输和更低延时的互动体验，进一步提升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dc1ec566444b4" w:history="1">
        <w:r>
          <w:rPr>
            <w:rStyle w:val="Hyperlink"/>
          </w:rPr>
          <w:t>2022-2028年全球与中国锥束成像系统行业发展深度调研与未来趋势分析报告</w:t>
        </w:r>
      </w:hyperlink>
      <w:r>
        <w:rPr>
          <w:rFonts w:hint="eastAsia"/>
        </w:rPr>
        <w:t>》在多年锥束成像系统行业研究的基础上，结合全球及中国锥束成像系统行业市场的发展现状，通过资深研究团队对锥束成像系统市场资料进行整理，并依托国家权威数据资源和长期市场监测的数据库，对锥束成像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7dc1ec566444b4" w:history="1">
        <w:r>
          <w:rPr>
            <w:rStyle w:val="Hyperlink"/>
          </w:rPr>
          <w:t>2022-2028年全球与中国锥束成像系统行业发展深度调研与未来趋势分析报告</w:t>
        </w:r>
      </w:hyperlink>
      <w:r>
        <w:rPr>
          <w:rFonts w:hint="eastAsia"/>
        </w:rPr>
        <w:t>》可以帮助投资者准确把握锥束成像系统行业的市场现状，为投资者进行投资作出锥束成像系统行业前景预判，挖掘锥束成像系统行业投资价值，同时提出锥束成像系统行业投资策略、营销策略等方面的建议。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锥束成像系统行业简介</w:t>
      </w:r>
      <w:r>
        <w:rPr>
          <w:rFonts w:hint="eastAsia"/>
        </w:rPr>
        <w:br/>
      </w:r>
      <w:r>
        <w:rPr>
          <w:rFonts w:hint="eastAsia"/>
        </w:rPr>
        <w:t>　　　　1.1.1 锥束成像系统行业界定及分类</w:t>
      </w:r>
      <w:r>
        <w:rPr>
          <w:rFonts w:hint="eastAsia"/>
        </w:rPr>
        <w:br/>
      </w:r>
      <w:r>
        <w:rPr>
          <w:rFonts w:hint="eastAsia"/>
        </w:rPr>
        <w:t>　　　　1.1.2 锥束成像系统行业特征</w:t>
      </w:r>
      <w:r>
        <w:rPr>
          <w:rFonts w:hint="eastAsia"/>
        </w:rPr>
        <w:br/>
      </w:r>
      <w:r>
        <w:rPr>
          <w:rFonts w:hint="eastAsia"/>
        </w:rPr>
        <w:t>　　1.2 锥束成像系统产品主要分类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不同种类锥束成像系统价格走势（2017-2021年）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站立式</w:t>
      </w:r>
      <w:r>
        <w:rPr>
          <w:rFonts w:hint="eastAsia"/>
        </w:rPr>
        <w:br/>
      </w:r>
      <w:r>
        <w:rPr>
          <w:rFonts w:hint="eastAsia"/>
        </w:rPr>
        <w:t>　　　　1.2.3 就坐式</w:t>
      </w:r>
      <w:r>
        <w:rPr>
          <w:rFonts w:hint="eastAsia"/>
        </w:rPr>
        <w:br/>
      </w:r>
      <w:r>
        <w:rPr>
          <w:rFonts w:hint="eastAsia"/>
        </w:rPr>
        <w:t>　　1.3 锥束成像系统主要应用领域分析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牙科应用</w:t>
      </w:r>
      <w:r>
        <w:rPr>
          <w:rFonts w:hint="eastAsia"/>
        </w:rPr>
        <w:br/>
      </w:r>
      <w:r>
        <w:rPr>
          <w:rFonts w:hint="eastAsia"/>
        </w:rPr>
        <w:t>　　　　1.3.2 移植学</w:t>
      </w:r>
      <w:r>
        <w:rPr>
          <w:rFonts w:hint="eastAsia"/>
        </w:rPr>
        <w:br/>
      </w:r>
      <w:r>
        <w:rPr>
          <w:rFonts w:hint="eastAsia"/>
        </w:rPr>
        <w:t>　　　　1.3.3 口腔颌面外科</w:t>
      </w:r>
      <w:r>
        <w:rPr>
          <w:rFonts w:hint="eastAsia"/>
        </w:rPr>
        <w:br/>
      </w:r>
      <w:r>
        <w:rPr>
          <w:rFonts w:hint="eastAsia"/>
        </w:rPr>
        <w:t>　　　　1.3.4 口腔正畸科</w:t>
      </w:r>
      <w:r>
        <w:rPr>
          <w:rFonts w:hint="eastAsia"/>
        </w:rPr>
        <w:br/>
      </w:r>
      <w:r>
        <w:rPr>
          <w:rFonts w:hint="eastAsia"/>
        </w:rPr>
        <w:t>　　　　1.3.5 牙体牙髓科</w:t>
      </w:r>
      <w:r>
        <w:rPr>
          <w:rFonts w:hint="eastAsia"/>
        </w:rPr>
        <w:br/>
      </w:r>
      <w:r>
        <w:rPr>
          <w:rFonts w:hint="eastAsia"/>
        </w:rPr>
        <w:t>　　　　1.3.6 口腔综合科</w:t>
      </w:r>
      <w:r>
        <w:rPr>
          <w:rFonts w:hint="eastAsia"/>
        </w:rPr>
        <w:br/>
      </w:r>
      <w:r>
        <w:rPr>
          <w:rFonts w:hint="eastAsia"/>
        </w:rPr>
        <w:t>　　　　1.3.7 颞下颌关节障碍</w:t>
      </w:r>
      <w:r>
        <w:rPr>
          <w:rFonts w:hint="eastAsia"/>
        </w:rPr>
        <w:br/>
      </w:r>
      <w:r>
        <w:rPr>
          <w:rFonts w:hint="eastAsia"/>
        </w:rPr>
        <w:t>　　　　1.3.8 牙周病学</w:t>
      </w:r>
      <w:r>
        <w:rPr>
          <w:rFonts w:hint="eastAsia"/>
        </w:rPr>
        <w:br/>
      </w:r>
      <w:r>
        <w:rPr>
          <w:rFonts w:hint="eastAsia"/>
        </w:rPr>
        <w:t>　　　　1.3.9 法医牙科学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全球锥束成像系统供需现状及预测（2017-2021年）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全球锥束成像系统产能、产量、产能利用率及发展趋势（2017-2021年）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全球锥束成像系统产量、表观消费量及发展趋势（2017-2021年）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全球锥束成像系统产量、市场需求量及发展趋势（2017-2021年）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中国锥束成像系统供需现状及预测（2017-2021年）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中国锥束成像系统产能、产量、产能利用率及发展趋势（2017-2021年）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中国锥束成像系统产量、表观消费量及发展趋势（2017-2021年）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中国锥束成像系统产量、市场需求量及发展趋势（2017-2021年）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锥束成像系统中国及欧美日等行业政策分析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全球与中国主要厂商锥束成像系统产量、产值及竞争分析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全球市场锥束成像系统主要厂商2021和2022年产量、产值及市场份额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全球市场锥束成像系统主要厂商2021和2022年产量列表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全球市场锥束成像系统主要厂商2021和2022年产值列表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全球市场锥束成像系统主要厂商2021和2022年产品价格列表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中国市场锥束成像系统主要厂商2021和2022年产量、产值及市场份额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中国市场锥束成像系统主要厂商2021和2022年产量列表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中国市场锥束成像系统主要厂商2021和2022年产值列表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锥束成像系统厂商产地分布及商业化日期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锥束成像系统行业集中度、竞争程度分析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锥束成像系统行业集中度分析</w:t>
      </w:r>
      <w:r>
        <w:rPr>
          <w:rFonts w:hint="eastAsia"/>
        </w:rPr>
        <w:br/>
      </w:r>
      <w:r>
        <w:rPr>
          <w:rFonts w:hint="eastAsia"/>
        </w:rPr>
        <w:t>　　　　2.4.2 锥束成像系统行业竞争程度分析</w:t>
      </w:r>
      <w:r>
        <w:rPr>
          <w:rFonts w:hint="eastAsia"/>
        </w:rPr>
        <w:br/>
      </w:r>
      <w:r>
        <w:rPr>
          <w:rFonts w:hint="eastAsia"/>
        </w:rPr>
        <w:t>　　2.5 锥束成像系统全球领先企业SWOT分析</w:t>
      </w:r>
      <w:r>
        <w:rPr>
          <w:rFonts w:hint="eastAsia"/>
        </w:rPr>
        <w:br/>
      </w:r>
      <w:r>
        <w:rPr>
          <w:rFonts w:hint="eastAsia"/>
        </w:rPr>
        <w:t>　　2.6 锥束成像系统中国企业SWOT分析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从生产角度分析全球主要地区锥束成像系统产量、产值、市场份额、增长率及发展趋势（2017-2021年）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全球主要地区锥束成像系统产量、产值及市场份额（2017-2021年）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全球主要地区锥束成像系统产量及市场份额（2017-2021年）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全球主要地区锥束成像系统产值及市场份额（2017-2021年）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北美市场锥束成像系统2017-2021年产量、产值及增长率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欧洲市场锥束成像系统2017-2021年产量、产值及增长率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日本市场锥束成像系统2017-2021年产量、产值及增长率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东南亚市场锥束成像系统2017-2021年产量、产值及增长率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印度市场锥束成像系统2017-2021年产量、产值及增长率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中国市场锥束成像系统2017-2021年产量、产值及增长率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从消费角度分析全球主要地区锥束成像系统消费量、市场份额及发展趋势（2017-2021年）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全球主要地区锥束成像系统消费量、市场份额及发展预测（2017-2021年）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中国市场锥束成像系统2017-2021年消费量、增长率及发展预测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北美市场锥束成像系统2017-2021年消费量、增长率及发展预测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欧洲市场锥束成像系统2017-2021年消费量、增长率及发展预测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日本市场锥束成像系统2017-2021年消费量、增长率及发展预测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东南亚市场锥束成像系统2017-2021年消费量、增长率及发展预测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印度市场锥束成像系统2017-2021年消费量、增长率及发展预测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全球与中国锥束成像系统主要生产商分析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重点企业（1）锥束成像系统产品规格、参数、特点及价格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重点企业（1）锥束成像系统产品规格、参数及特点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重点企业（1）锥束成像系统产品规格及价格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重点企业（1）锥束成像系统产能、产量、产值、价格及毛利率（2017-2021年）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重点企业（2）锥束成像系统产品规格、参数、特点及价格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重点企业（2）锥束成像系统产品规格、参数及特点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重点企业（2）锥束成像系统产品规格及价格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重点企业（2）锥束成像系统产能、产量、产值、价格及毛利率（2017-2021年）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重点企业（3）锥束成像系统产品规格、参数、特点及价格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重点企业（3）锥束成像系统产品规格、参数及特点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重点企业（3）锥束成像系统产品规格及价格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重点企业（3）锥束成像系统产能、产量、产值、价格及毛利率（2017-2021年）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重点企业（4）锥束成像系统产品规格、参数、特点及价格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重点企业（4）锥束成像系统产品规格、参数及特点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重点企业（4）锥束成像系统产品规格及价格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重点企业（4）锥束成像系统产能、产量、产值、价格及毛利率（2017-2021年）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重点企业（5）锥束成像系统产品规格、参数、特点及价格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重点企业（5）锥束成像系统产品规格、参数及特点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重点企业（5）锥束成像系统产品规格及价格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重点企业（5）锥束成像系统产能、产量、产值、价格及毛利率（2017-2021年）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重点企业（6）锥束成像系统产品规格、参数、特点及价格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重点企业（6）锥束成像系统产品规格、参数及特点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重点企业（6）锥束成像系统产品规格及价格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重点企业（6）锥束成像系统产能、产量、产值、价格及毛利率（2017-2021年）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重点企业（7）锥束成像系统产品规格、参数、特点及价格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重点企业（7）锥束成像系统产品规格、参数及特点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重点企业（7）锥束成像系统产品规格及价格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重点企业（7）锥束成像系统产能、产量、产值、价格及毛利率（2017-2021年）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重点企业（8）锥束成像系统产品规格、参数、特点及价格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重点企业（8）锥束成像系统产品规格、参数及特点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重点企业（8）锥束成像系统产品规格及价格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重点企业（8）锥束成像系统产能、产量、产值、价格及毛利率（2017-2021年）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重点企业（9）锥束成像系统产品规格、参数、特点及价格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重点企业（9）锥束成像系统产品规格、参数及特点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重点企业（9）锥束成像系统产品规格及价格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重点企业（9）锥束成像系统产能、产量、产值、价格及毛利率（2017-2021年）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重点企业（10）锥束成像系统产品规格、参数、特点及价格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重点企业（10）锥束成像系统产品规格、参数及特点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重点企业（10）锥束成像系统产品规格及价格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重点企业（10）锥束成像系统产能、产量、产值、价格及毛利率（2017-2021年）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不同类型锥束成像系统产量、价格、产值及市场份额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全球市场不同类型锥束成像系统产量、产值及市场份额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全球市场锥束成像系统不同类型锥束成像系统产量及市场份额（2017-2021年）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全球市场不同类型锥束成像系统产值、市场份额（2017-2021年）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全球市场不同类型锥束成像系统价格走势（2017-2021年）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中国市场锥束成像系统主要分类产量、产值及市场份额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中国市场锥束成像系统主要分类产量及市场份额及（2017-2021年）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中国市场锥束成像系统主要分类产值、市场份额（2017-2021年）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中国市场锥束成像系统主要分类价格走势（2017-2021年）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锥束成像系统上游原料及下游主要应用领域分析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锥束成像系统产业链分析</w:t>
      </w:r>
      <w:r>
        <w:rPr>
          <w:rFonts w:hint="eastAsia"/>
        </w:rPr>
        <w:br/>
      </w:r>
      <w:r>
        <w:rPr>
          <w:rFonts w:hint="eastAsia"/>
        </w:rPr>
        <w:t>　　7.2 锥束成像系统产业上游供应分析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全球市场锥束成像系统下游主要应用领域消费量、市场份额及增长率（2017-2021年）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中国市场锥束成像系统主要应用领域消费量、市场份额及增长率（2017-2021年）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中国市场锥束成像系统产量、消费量、进出口分析及未来趋势（2017-2021年）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中国市场锥束成像系统产量、消费量、进出口分析及未来趋势（2017-2021年）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中国市场锥束成像系统进出口贸易趋势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中国市场锥束成像系统主要进口来源</w:t>
      </w:r>
      <w:r>
        <w:rPr>
          <w:rFonts w:hint="eastAsia"/>
        </w:rPr>
        <w:br/>
      </w:r>
      <w:r>
        <w:rPr>
          <w:rFonts w:hint="eastAsia"/>
        </w:rPr>
        <w:t>　　8.4 中国市场锥束成像系统主要出口目的地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中国市场锥束成像系统主要地区分布</w:t>
      </w:r>
      <w:r>
        <w:rPr>
          <w:rFonts w:hint="eastAsia"/>
        </w:rPr>
        <w:br/>
      </w:r>
      <w:r>
        <w:rPr>
          <w:rFonts w:hint="eastAsia"/>
        </w:rPr>
        <w:t>　　9.1 中国锥束成像系统生产地区分布</w:t>
      </w:r>
      <w:r>
        <w:rPr>
          <w:rFonts w:hint="eastAsia"/>
        </w:rPr>
        <w:br/>
      </w:r>
      <w:r>
        <w:rPr>
          <w:rFonts w:hint="eastAsia"/>
        </w:rPr>
        <w:t>　　9.2 中国锥束成像系统消费地区分布</w:t>
      </w:r>
      <w:r>
        <w:rPr>
          <w:rFonts w:hint="eastAsia"/>
        </w:rPr>
        <w:br/>
      </w:r>
      <w:r>
        <w:rPr>
          <w:rFonts w:hint="eastAsia"/>
        </w:rPr>
        <w:t>　　9.3 中国锥束成像系统市场集中度及发展趋势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锥束成像系统技术及相关行业技术发展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中智.林.：锥束成像系统销售渠道分析及建议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国内市场锥束成像系统销售渠道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国内市场锥束成像系统未来销售模式及销售渠道的趋势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企业海外锥束成像系统销售渠道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欧美日等地区锥束成像系统销售渠道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欧美日等地区锥束成像系统未来销售模式及销售渠道的趋势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锥束成像系统销售/营销策略建议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锥束成像系统产品市场定位及目标消费者分析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锥束成像系统产品图片</w:t>
      </w:r>
      <w:r>
        <w:rPr>
          <w:rFonts w:hint="eastAsia"/>
        </w:rPr>
        <w:br/>
      </w:r>
      <w:r>
        <w:rPr>
          <w:rFonts w:hint="eastAsia"/>
        </w:rPr>
        <w:t>　　表 锥束成像系统产品分类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2022年全球不同种类锥束成像系统产量市场份额</w:t>
      </w:r>
      <w:r>
        <w:rPr>
          <w:rFonts w:hint="eastAsia"/>
        </w:rPr>
        <w:br/>
      </w:r>
      <w:r>
        <w:rPr>
          <w:rFonts w:hint="eastAsia"/>
        </w:rPr>
        <w:t>　　表 不同种类锥束成像系统价格列表及趋势（2017-2021年）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站立式产品图片</w:t>
      </w:r>
      <w:r>
        <w:rPr>
          <w:rFonts w:hint="eastAsia"/>
        </w:rPr>
        <w:br/>
      </w:r>
      <w:r>
        <w:rPr>
          <w:rFonts w:hint="eastAsia"/>
        </w:rPr>
        <w:t>　　图 就坐式产品图片</w:t>
      </w:r>
      <w:r>
        <w:rPr>
          <w:rFonts w:hint="eastAsia"/>
        </w:rPr>
        <w:br/>
      </w:r>
      <w:r>
        <w:rPr>
          <w:rFonts w:hint="eastAsia"/>
        </w:rPr>
        <w:t>　　表 锥束成像系统主要应用领域表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全球2021年锥束成像系统不同应用领域消费量市场份额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全球市场锥束成像系统产量（万个）及增长率（2017-2021年）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全球市场锥束成像系统产值（万元）及增长率（2017-2021年）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中国市场锥束成像系统产量（万个）、增长率及发展趋势（2017-2021年）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中国市场锥束成像系统产值（万元）、增长率及未来发展趋势（2017-2021年）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全球锥束成像系统产能（万个）、产量（万个）、产能利用率及发展趋势（2017-2021年）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全球锥束成像系统产量（万个）、表观消费量及发展趋势（2017-2021年）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全球锥束成像系统产量（万个）、市场需求量及发展趋势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中国锥束成像系统产能（万个）、产量（万个）、产能利用率及发展趋势（2017-2021年）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中国锥束成像系统产量（万个）、表观消费量及发展趋势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中国锥束成像系统产量（万个）、市场需求量及发展趋势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全球市场锥束成像系统主要厂商2021和2022年产量（万个）列表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全球市场锥束成像系统主要厂商2021和2022年产量市场份额列表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全球市场锥束成像系统主要厂商2021年产量市场份额列表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全球市场锥束成像系统主要厂商2021和2022年产值（万元）列表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全球市场锥束成像系统主要厂商2021和2022年产值市场份额列表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全球市场锥束成像系统主要厂商2021年产值市场份额列表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全球市场锥束成像系统主要厂商2021和2022年产品价格列表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中国市场锥束成像系统主要厂商2021和2022年产量（万个）列表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中国市场锥束成像系统主要厂商2021和2022年产量市场份额列表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中国市场锥束成像系统主要厂商2021年产量市场份额列表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中国市场锥束成像系统主要厂商2021和2022年产值（万元）列表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中国市场锥束成像系统主要厂商2021和2022年产值市场份额列表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中国市场锥束成像系统主要厂商2021年产值市场份额列表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锥束成像系统厂商产地分布及商业化日期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锥束成像系统全球领先企业SWOT分析</w:t>
      </w:r>
      <w:r>
        <w:rPr>
          <w:rFonts w:hint="eastAsia"/>
        </w:rPr>
        <w:br/>
      </w:r>
      <w:r>
        <w:rPr>
          <w:rFonts w:hint="eastAsia"/>
        </w:rPr>
        <w:t>　　表 锥束成像系统中国企业SWOT分析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全球主要地区锥束成像系统2017-2021年产量（万个）列表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全球主要地区锥束成像系统2017-2021年产量市场份额列表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全球主要地区锥束成像系统2017年产量市场份额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全球主要地区锥束成像系统2017-2021年产值（万元）列表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全球主要地区锥束成像系统2017-2021年产值市场份额列表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全球主要地区锥束成像系统2018年产值市场份额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北美市场锥束成像系统2017-2021年产量（万个）及增长率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北美市场锥束成像系统2017-2021年产值（万元）及增长率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欧洲市场锥束成像系统2017-2021年产量（万个）及增长率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欧洲市场锥束成像系统2017-2021年产值（万元）及增长率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日本市场锥束成像系统2017-2021年产量（万个）及增长率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日本市场锥束成像系统2017-2021年产值（万元）及增长率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东南亚市场锥束成像系统2017-2021年产量（万个）及增长率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东南亚市场锥束成像系统2017-2021年产值（万元）及增长率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印度市场锥束成像系统2017-2021年产量（万个）及增长率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印度市场锥束成像系统2017-2021年产值（万元）及增长率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中国市场锥束成像系统2017-2021年产量（万个）及增长率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中国市场锥束成像系统2017-2021年产值（万元）及增长率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全球主要地区锥束成像系统2017-2021年消费量（万个）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全球主要地区锥束成像系统2017-2021年消费量市场份额列表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全球主要地区锥束成像系统2018年消费量市场份额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中国市场锥束成像系统2017-2021年消费量（万个）、增长率及发展预测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北美市场锥束成像系统2017-2021年消费量（万个）、增长率及发展预测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欧洲市场锥束成像系统2017-2021年消费量（万个）、增长率及发展预测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日本市场锥束成像系统2017-2021年消费量（万个）、增长率及发展预测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东南亚市场锥束成像系统2017-2021年消费量（万个）、增长率及发展预测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印度市场锥束成像系统2017-2021年消费量（万个）、增长率及发展预测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重点企业（1）锥束成像系统产品规格、参数、特点及价格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重点企业（1）锥束成像系统产品规格及价格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重点企业（1）锥束成像系统产能（万个）、产量（万个）、产值（万元）、价格及毛利率（2017-2021年）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重点企业（1）锥束成像系统产量全球市场份额（2020年）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重点企业（1）锥束成像系统产量全球市场份额（2021年）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重点企业（2）锥束成像系统产品规格、参数、特点及价格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重点企业（2）锥束成像系统产品规格及价格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重点企业（2）锥束成像系统产能（万个）、产量（万个）、产值（万元）、价格及毛利率（2017-2021年）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重点企业（2）锥束成像系统产量全球市场份额（2020年）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重点企业（2）锥束成像系统产量全球市场份额（2021年）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重点企业（3）锥束成像系统产品规格、参数、特点及价格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重点企业（3）锥束成像系统产品规格及价格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重点企业（3）锥束成像系统产能（万个）、产量（万个）、产值（万元）、价格及毛利率（2017-2021年）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重点企业（3）锥束成像系统产量全球市场份额（2020年）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重点企业（3）锥束成像系统产量全球市场份额（2021年）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重点企业（4）锥束成像系统产品规格、参数、特点及价格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重点企业（4）锥束成像系统产品规格及价格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重点企业（4）锥束成像系统产能（万个）、产量（万个）、产值（万元）、价格及毛利率（2017-2021年）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重点企业（4）锥束成像系统产量全球市场份额（2020年）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重点企业（4）锥束成像系统产量全球市场份额（2021年）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重点企业（5）锥束成像系统产品规格、参数、特点及价格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重点企业（5）锥束成像系统产品规格及价格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重点企业（5）锥束成像系统产能（万个）、产量（万个）、产值（万元）、价格及毛利率（2017-2021年）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重点企业（5）锥束成像系统产量全球市场份额（2020年）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重点企业（5）锥束成像系统产量全球市场份额（2021年）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重点企业（6）锥束成像系统产品规格、参数、特点及价格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重点企业（6）锥束成像系统产品规格及价格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重点企业（6）锥束成像系统产能（万个）、产量（万个）、产值（万元）、价格及毛利率（2017-2021年）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重点企业（6）锥束成像系统产量全球市场份额（2020年）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重点企业（6）锥束成像系统产量全球市场份额（2021年）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重点企业（7）锥束成像系统产品规格、参数、特点及价格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重点企业（7）锥束成像系统产品规格及价格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重点企业（7）锥束成像系统产能（万个）、产量（万个）、产值（万元）、价格及毛利率（2017-2021年）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重点企业（7）锥束成像系统产量全球市场份额（2020年）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重点企业（7）锥束成像系统产量全球市场份额（2021年）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重点企业（8）锥束成像系统产品规格、参数、特点及价格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重点企业（8）锥束成像系统产品规格及价格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重点企业（8）锥束成像系统产能（万个）、产量（万个）、产值（万元）、价格及毛利率（2017-2021年）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重点企业（8）锥束成像系统产量全球市场份额（2020年）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重点企业（8）锥束成像系统产量全球市场份额（2021年）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重点企业（9）锥束成像系统产品规格、参数、特点及价格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重点企业（9）锥束成像系统产品规格及价格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重点企业（9）锥束成像系统产能（万个）、产量（万个）、产值（万元）、价格及毛利率（2017-2021年）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重点企业（9）锥束成像系统产量全球市场份额（2020年）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重点企业（9）锥束成像系统产量全球市场份额（2021年）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重点企业（10）锥束成像系统产品规格、参数、特点及价格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重点企业（10）锥束成像系统产品规格及价格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重点企业（10）锥束成像系统产能（万个）、产量（万个）、产值（万元）、价格及毛利率（2017-2021年）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重点企业（10）锥束成像系统产量全球市场份额（2020年）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重点企业（10）锥束成像系统产量全球市场份额（2021年）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全球市场不同类型锥束成像系统产量（万个）（2017-2021年）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全球市场不同类型锥束成像系统产量市场份额（2017-2021年）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全球市场不同类型锥束成像系统产值（万元）（2017-2021年）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全球市场不同类型锥束成像系统产值市场份额（2017-2021年）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全球市场不同类型锥束成像系统价格走势（2017-2021年）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中国市场锥束成像系统主要分类产量（万个）（2017-2021年）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中国市场锥束成像系统主要分类产量市场份额（2017-2021年）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中国市场锥束成像系统主要分类产值（万元）（2017-2021年）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中国市场锥束成像系统主要分类产值市场份额（2017-2021年）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中国市场锥束成像系统主要分类价格走势（2017-2021年）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锥束成像系统产业链图</w:t>
      </w:r>
      <w:r>
        <w:rPr>
          <w:rFonts w:hint="eastAsia"/>
        </w:rPr>
        <w:br/>
      </w:r>
      <w:r>
        <w:rPr>
          <w:rFonts w:hint="eastAsia"/>
        </w:rPr>
        <w:t>　　表 锥束成像系统上游原料供应商及联系方式列表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全球市场锥束成像系统主要应用领域消费量（万个）（2017-2021年）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全球市场锥束成像系统主要应用领域消费量市场份额（2017-2021年）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2022年全球市场锥束成像系统主要应用领域消费量市场份额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全球市场锥束成像系统主要应用领域消费量增长率（2017-2021年）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中国市场锥束成像系统主要应用领域消费量（万个）（2017-2021年）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中国市场锥束成像系统主要应用领域消费量市场份额（2017-2021年）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中国市场锥束成像系统主要应用领域消费量增长率（2017-2021年）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中国市场锥束成像系统产量（万个）、消费量（万个）、进出口分析及未来趋势（2017-2021年）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dc1ec566444b4" w:history="1">
        <w:r>
          <w:rPr>
            <w:rStyle w:val="Hyperlink"/>
          </w:rPr>
          <w:t>2022-2028年全球与中国锥束成像系统行业发展深度调研与未来趋势分析报告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dc1ec566444b4" w:history="1">
        <w:r>
          <w:rPr>
            <w:rStyle w:val="Hyperlink"/>
          </w:rPr>
          <w:t>https://www.20087.com/7/81/ZhuiShuChengXiangXiTongFaZhanQuS.html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16397daaf42f5" w:history="1">
      <w:r>
        <w:rPr>
          <w:rStyle w:val="Hyperlink"/>
        </w:rPr>
        <w:t>2022-2028年全球与中国锥束成像系统行业发展深度调研与未来趋势分析报告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ZhuiShuChengXiangXiTongFaZhanQuS.html" TargetMode="External" Id="Re47dc1ec5664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ZhuiShuChengXiangXiTongFaZhanQuS.html" TargetMode="External" Id="Rbe616397daaf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2022-01-14T07:07:00Z</dcterms:created>
  <dcterms:modified xsi:type="dcterms:W3CDTF">2022-01-14T08:07:00Z</dcterms:modified>
  <dc:subject>2022-2028年全球与中国锥束成像系统行业发展深度调研与未来趋势分析报告</dc:subject>
  <dc:title>2022-2028年全球与中国锥束成像系统行业发展深度调研与未来趋势分析报告</dc:title>
  <cp:keywords>2022-2028年全球与中国锥束成像系统行业发展深度调研与未来趋势分析报告</cp:keywords>
  <dc:description>2022-2028年全球与中国锥束成像系统行业发展深度调研与未来趋势分析报告</dc:description>
</cp:coreProperties>
</file>