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daa3ded604b5a" w:history="1">
              <w:r>
                <w:rPr>
                  <w:rStyle w:val="Hyperlink"/>
                </w:rPr>
                <w:t>2025-2031年中国长春瑞滨行业现状调研与行业前景分析报告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daa3ded604b5a" w:history="1">
              <w:r>
                <w:rPr>
                  <w:rStyle w:val="Hyperlink"/>
                </w:rPr>
                <w:t>2025-2031年中国长春瑞滨行业现状调研与行业前景分析报告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daa3ded604b5a" w:history="1">
                <w:r>
                  <w:rPr>
                    <w:rStyle w:val="Hyperlink"/>
                  </w:rPr>
                  <w:t>https://www.20087.com/7/01/ZhangChunRuiBinShiChangXianZhuangHeQianJing.html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春瑞滨是一种用于治疗多种癌症的化疗药物，属于植物碱类药物，主要用于治疗非小细胞肺癌、乳腺癌等恶性肿瘤。近年来，随着癌症治疗技术的进步和新药研发的投入加大，长春瑞滨不仅在疗效上有了显著提升，还在减少副作用和提高生活质量方面进行了优化。目前，长春瑞滨不仅能够提供有效的治疗方案，还在提高药物可获得性和降低成本方面取得了进展。</w:t>
      </w:r>
      <w:r>
        <w:rPr>
          <w:rFonts w:hint="eastAsia"/>
        </w:rPr>
        <w:br/>
      </w:r>
      <w:r>
        <w:rPr>
          <w:rFonts w:hint="eastAsia"/>
        </w:rPr>
        <w:t>　　未来，长春瑞滨的应用将朝着更加个性化、精准和安全的方向发展。随着基因组学和生物标志物研究的进步，长春瑞滨将更多地应用于基于个体差异的精准治疗策略中，提高治疗效果的同时减少不必要的副作用。同时，随着药物研发技术的革新，长春瑞滨将与其他药物或疗法联合使用，探索更多治疗组合的可能性。此外，随着对患者体验的关注，长春瑞滨的给药方式也将更加注重患者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daa3ded604b5a" w:history="1">
        <w:r>
          <w:rPr>
            <w:rStyle w:val="Hyperlink"/>
          </w:rPr>
          <w:t>2025-2031年中国长春瑞滨行业现状调研与行业前景分析报告</w:t>
        </w:r>
      </w:hyperlink>
      <w:r>
        <w:rPr>
          <w:rFonts w:hint="eastAsia"/>
        </w:rPr>
        <w:t>》基于国家统计局及长春瑞滨行业协会的权威数据，全面调研了长春瑞滨行业的市场规模、市场需求、产业链结构及价格变动，并对长春瑞滨细分市场进行了深入分析。报告详细剖析了长春瑞滨市场竞争格局，重点关注品牌影响力及重点企业的运营表现，同时科学预测了长春瑞滨市场前景与发展趋势，识别了行业潜在的风险与机遇。通过专业、科学的研究方法，报告为长春瑞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长春瑞滨行业发展概述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一、长春瑞滨行业定义及分类</w:t>
      </w:r>
      <w:r>
        <w:rPr>
          <w:rFonts w:hint="eastAsia"/>
        </w:rPr>
        <w:br/>
      </w:r>
      <w:r>
        <w:rPr>
          <w:rFonts w:hint="eastAsia"/>
        </w:rPr>
        <w:t>　　　　二、长春瑞滨行业经济特性</w:t>
      </w:r>
      <w:r>
        <w:rPr>
          <w:rFonts w:hint="eastAsia"/>
        </w:rPr>
        <w:br/>
      </w:r>
      <w:r>
        <w:rPr>
          <w:rFonts w:hint="eastAsia"/>
        </w:rPr>
        <w:t>　　　　三、长春瑞滨行业产业链简介</w:t>
      </w:r>
      <w:r>
        <w:rPr>
          <w:rFonts w:hint="eastAsia"/>
        </w:rPr>
        <w:br/>
      </w:r>
      <w:r>
        <w:rPr>
          <w:rFonts w:hint="eastAsia"/>
        </w:rPr>
        <w:t>　　第二节 长春瑞滨行业发展成熟度</w:t>
      </w:r>
      <w:r>
        <w:rPr>
          <w:rFonts w:hint="eastAsia"/>
        </w:rPr>
        <w:br/>
      </w:r>
      <w:r>
        <w:rPr>
          <w:rFonts w:hint="eastAsia"/>
        </w:rPr>
        <w:t>　　　　一、长春瑞滨行业发展周期分析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长春瑞滨行业相关产业动态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2024-2025年中国长春瑞滨行业发展环境分析</w:t>
      </w:r>
      <w:r>
        <w:rPr>
          <w:rFonts w:hint="eastAsia"/>
        </w:rPr>
        <w:br/>
      </w:r>
      <w:r>
        <w:rPr>
          <w:rFonts w:hint="eastAsia"/>
        </w:rPr>
        <w:t>　　第一节 长春瑞滨行业经济环境分析</w:t>
      </w:r>
      <w:r>
        <w:rPr>
          <w:rFonts w:hint="eastAsia"/>
        </w:rPr>
        <w:br/>
      </w:r>
      <w:r>
        <w:rPr>
          <w:rFonts w:hint="eastAsia"/>
        </w:rPr>
        <w:t>　　第二节 长春瑞滨行业政策环境分析</w:t>
      </w:r>
      <w:r>
        <w:rPr>
          <w:rFonts w:hint="eastAsia"/>
        </w:rPr>
        <w:br/>
      </w:r>
      <w:r>
        <w:rPr>
          <w:rFonts w:hint="eastAsia"/>
        </w:rPr>
        <w:t>　　　　一、长春瑞滨行业政策影响分析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二、相关长春瑞滨行业标准分析</w:t>
      </w:r>
      <w:r>
        <w:rPr>
          <w:rFonts w:hint="eastAsia"/>
        </w:rPr>
        <w:br/>
      </w:r>
      <w:r>
        <w:rPr>
          <w:rFonts w:hint="eastAsia"/>
        </w:rPr>
        <w:t>　　第三节 长春瑞滨行业社会环境分析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2024-2025年长春瑞滨行业技术发展现状及趋势分析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长春瑞滨行业技术发展现状分析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国内外长春瑞滨行业技术差异与原因</w:t>
      </w:r>
      <w:r>
        <w:rPr>
          <w:rFonts w:hint="eastAsia"/>
        </w:rPr>
        <w:br/>
      </w:r>
      <w:r>
        <w:rPr>
          <w:rFonts w:hint="eastAsia"/>
        </w:rPr>
        <w:t>　　第三节 长春瑞滨行业技术发展方向、趋势预测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提升长春瑞滨行业技术能力策略建议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中国长春瑞滨市场发展调研</w:t>
      </w:r>
      <w:r>
        <w:rPr>
          <w:rFonts w:hint="eastAsia"/>
        </w:rPr>
        <w:br/>
      </w:r>
      <w:r>
        <w:rPr>
          <w:rFonts w:hint="eastAsia"/>
        </w:rPr>
        <w:t>　　第一节 长春瑞滨市场现状分析及预测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一、2019-2024年中国长春瑞滨市场规模分析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二、2025-2031年中国长春瑞滨市场规模预测</w:t>
      </w:r>
      <w:r>
        <w:rPr>
          <w:rFonts w:hint="eastAsia"/>
        </w:rPr>
        <w:br/>
      </w:r>
      <w:r>
        <w:rPr>
          <w:rFonts w:hint="eastAsia"/>
        </w:rPr>
        <w:t>　　第二节 长春瑞滨行业产能分析及预测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一、2019-2024年中国长春瑞滨行业产能分析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二、2025-2031年中国长春瑞滨行业产能预测</w:t>
      </w:r>
      <w:r>
        <w:rPr>
          <w:rFonts w:hint="eastAsia"/>
        </w:rPr>
        <w:br/>
      </w:r>
      <w:r>
        <w:rPr>
          <w:rFonts w:hint="eastAsia"/>
        </w:rPr>
        <w:t>　　第三节 长春瑞滨行业产量情况分析及预测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一、2019-2024年中国长春瑞滨行业产量统计分析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二、2025-2031年中国长春瑞滨行业产量预测分析</w:t>
      </w:r>
      <w:r>
        <w:rPr>
          <w:rFonts w:hint="eastAsia"/>
        </w:rPr>
        <w:br/>
      </w:r>
      <w:r>
        <w:rPr>
          <w:rFonts w:hint="eastAsia"/>
        </w:rPr>
        <w:t>　　第四节 长春瑞滨市场需求分析及预测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一、2019-2024年中国长春瑞滨市场需求分析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二、2025-2031年中国长春瑞滨市场需求预测分析</w:t>
      </w:r>
      <w:r>
        <w:rPr>
          <w:rFonts w:hint="eastAsia"/>
        </w:rPr>
        <w:br/>
      </w:r>
      <w:r>
        <w:rPr>
          <w:rFonts w:hint="eastAsia"/>
        </w:rPr>
        <w:t>　　第五节 长春瑞滨进出口数据分析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一、2019-2024年中国长春瑞滨进出口数据分析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二、2025-2031年国内长春瑞滨进出口情况预测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长春瑞滨细分市场深度分析</w:t>
      </w:r>
      <w:r>
        <w:rPr>
          <w:rFonts w:hint="eastAsia"/>
        </w:rPr>
        <w:br/>
      </w:r>
      <w:r>
        <w:rPr>
          <w:rFonts w:hint="eastAsia"/>
        </w:rPr>
        <w:t>　　第一节 长春瑞滨细分市场（一）发展研究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长春瑞滨细分市场（二）发展研究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2019-2024年中国长春瑞滨行业总体发展状况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中国长春瑞滨行业规模情况分析</w:t>
      </w:r>
      <w:r>
        <w:rPr>
          <w:rFonts w:hint="eastAsia"/>
        </w:rPr>
        <w:br/>
      </w:r>
      <w:r>
        <w:rPr>
          <w:rFonts w:hint="eastAsia"/>
        </w:rPr>
        <w:t>　　　　一、长春瑞滨行业单位规模情况分析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二、长春瑞滨行业人员规模状况分析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三、长春瑞滨行业资产规模状况分析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四、长春瑞滨行业市场规模状况分析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五、长春瑞滨行业敏感性分析</w:t>
      </w:r>
      <w:r>
        <w:rPr>
          <w:rFonts w:hint="eastAsia"/>
        </w:rPr>
        <w:br/>
      </w:r>
      <w:r>
        <w:rPr>
          <w:rFonts w:hint="eastAsia"/>
        </w:rPr>
        <w:t>　　第二节 中国长春瑞滨行业财务能力分析</w:t>
      </w:r>
      <w:r>
        <w:rPr>
          <w:rFonts w:hint="eastAsia"/>
        </w:rPr>
        <w:br/>
      </w:r>
      <w:r>
        <w:rPr>
          <w:rFonts w:hint="eastAsia"/>
        </w:rPr>
        <w:t>　　　　一、长春瑞滨行业盈利能力分析</w:t>
      </w:r>
      <w:r>
        <w:rPr>
          <w:rFonts w:hint="eastAsia"/>
        </w:rPr>
        <w:br/>
      </w:r>
      <w:r>
        <w:rPr>
          <w:rFonts w:hint="eastAsia"/>
        </w:rPr>
        <w:t>　　　　二、长春瑞滨行业偿债能力分析</w:t>
      </w:r>
      <w:r>
        <w:rPr>
          <w:rFonts w:hint="eastAsia"/>
        </w:rPr>
        <w:br/>
      </w:r>
      <w:r>
        <w:rPr>
          <w:rFonts w:hint="eastAsia"/>
        </w:rPr>
        <w:t>　　　　三、长春瑞滨行业营运能力分析</w:t>
      </w:r>
      <w:r>
        <w:rPr>
          <w:rFonts w:hint="eastAsia"/>
        </w:rPr>
        <w:br/>
      </w:r>
      <w:r>
        <w:rPr>
          <w:rFonts w:hint="eastAsia"/>
        </w:rPr>
        <w:t>　　　　四、长春瑞滨行业发展能力分析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2019-2024年中国长春瑞滨行业区域市场分析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中国长春瑞滨行业区域市场结构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重点地区长春瑞滨行业调研分析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一、重点地区（一）长春瑞滨市场分析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二、重点地区（二）长春瑞滨市场分析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三、重点地区（三）长春瑞滨市场分析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四、重点地区（四）长春瑞滨市场分析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五、重点地区（五）长春瑞滨市场分析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长春瑞滨行业产品价格分析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三、主要长春瑞滨品牌产品价位分析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五、价格在长春瑞滨行业竞争中的重要性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2024-2025年中国长春瑞滨行业上下游行业发展分析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长春瑞滨上游行业分析</w:t>
      </w:r>
      <w:r>
        <w:rPr>
          <w:rFonts w:hint="eastAsia"/>
        </w:rPr>
        <w:br/>
      </w:r>
      <w:r>
        <w:rPr>
          <w:rFonts w:hint="eastAsia"/>
        </w:rPr>
        <w:t>　　　　一、长春瑞滨产品成本构成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四、上游供给对长春瑞滨行业的影响</w:t>
      </w:r>
      <w:r>
        <w:rPr>
          <w:rFonts w:hint="eastAsia"/>
        </w:rPr>
        <w:br/>
      </w:r>
      <w:r>
        <w:rPr>
          <w:rFonts w:hint="eastAsia"/>
        </w:rPr>
        <w:t>　　第二节 长春瑞滨下游行业分析</w:t>
      </w:r>
      <w:r>
        <w:rPr>
          <w:rFonts w:hint="eastAsia"/>
        </w:rPr>
        <w:br/>
      </w:r>
      <w:r>
        <w:rPr>
          <w:rFonts w:hint="eastAsia"/>
        </w:rPr>
        <w:t>　　　　一、长春瑞滨下游行业分布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四、下游需求对长春瑞滨行业的影响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长春瑞滨行业重点企业发展调研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长春瑞滨重点企业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长春瑞滨重点企业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长春瑞滨重点企业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长春瑞滨重点企业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长春瑞滨重点企业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长春瑞滨重点企业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2024-2025年中国长春瑞滨产业市场竞争格局分析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2024-2025年中国长春瑞滨产业竞争现状分析</w:t>
      </w:r>
      <w:r>
        <w:rPr>
          <w:rFonts w:hint="eastAsia"/>
        </w:rPr>
        <w:br/>
      </w:r>
      <w:r>
        <w:rPr>
          <w:rFonts w:hint="eastAsia"/>
        </w:rPr>
        <w:t>　　　　一、长春瑞滨竞争力分析</w:t>
      </w:r>
      <w:r>
        <w:rPr>
          <w:rFonts w:hint="eastAsia"/>
        </w:rPr>
        <w:br/>
      </w:r>
      <w:r>
        <w:rPr>
          <w:rFonts w:hint="eastAsia"/>
        </w:rPr>
        <w:t>　　　　二、长春瑞滨技术竞争分析</w:t>
      </w:r>
      <w:r>
        <w:rPr>
          <w:rFonts w:hint="eastAsia"/>
        </w:rPr>
        <w:br/>
      </w:r>
      <w:r>
        <w:rPr>
          <w:rFonts w:hint="eastAsia"/>
        </w:rPr>
        <w:t>　　　　三、长春瑞滨价格竞争分析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2025年中国长春瑞滨产业集中度分析</w:t>
      </w:r>
      <w:r>
        <w:rPr>
          <w:rFonts w:hint="eastAsia"/>
        </w:rPr>
        <w:br/>
      </w:r>
      <w:r>
        <w:rPr>
          <w:rFonts w:hint="eastAsia"/>
        </w:rPr>
        <w:t>　　　　一、长春瑞滨市场集中度分析</w:t>
      </w:r>
      <w:r>
        <w:rPr>
          <w:rFonts w:hint="eastAsia"/>
        </w:rPr>
        <w:br/>
      </w:r>
      <w:r>
        <w:rPr>
          <w:rFonts w:hint="eastAsia"/>
        </w:rPr>
        <w:t>　　　　二、长春瑞滨企业集中度分析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2025-2031年提高长春瑞滨企业竞争力的策略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长春瑞滨行业投资风险预警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2024-2025年影响长春瑞滨行业发展的主要因素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一、影响长春瑞滨行业运行的有利因素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二、影响长春瑞滨行业运行的稳定因素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三、影响长春瑞滨行业运行的不利因素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四、我国长春瑞滨行业发展面临的挑战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五、我国长春瑞滨行业发展面临的机遇</w:t>
      </w:r>
      <w:r>
        <w:rPr>
          <w:rFonts w:hint="eastAsia"/>
        </w:rPr>
        <w:br/>
      </w:r>
      <w:r>
        <w:rPr>
          <w:rFonts w:hint="eastAsia"/>
        </w:rPr>
        <w:t>　　第二节 长春瑞滨行业投资风险预警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一、2025-2031年长春瑞滨行业市场风险及控制策略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二、2025-2031年长春瑞滨行业政策风险及控制策略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三、2025-2031年长春瑞滨行业经营风险及控制策略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四、2025-2031年长春瑞滨同业竞争风险及控制策略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五、2025-2031年长春瑞滨行业其他风险及控制策略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长春瑞滨行业发展趋势与投资规划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2025-2031年长春瑞滨市场发展潜力分析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2025-2031年长春瑞滨行业发展趋势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2025-2031年长春瑞滨行业投资前景研究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对我国长春瑞滨品牌的战略思考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二、长春瑞滨实施品牌战略的意义</w:t>
      </w:r>
      <w:r>
        <w:rPr>
          <w:rFonts w:hint="eastAsia"/>
        </w:rPr>
        <w:br/>
      </w:r>
      <w:r>
        <w:rPr>
          <w:rFonts w:hint="eastAsia"/>
        </w:rPr>
        <w:t>　　　　三、长春瑞滨企业品牌的现状分析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四、我国长春瑞滨企业的品牌战略</w:t>
      </w:r>
      <w:r>
        <w:rPr>
          <w:rFonts w:hint="eastAsia"/>
        </w:rPr>
        <w:br/>
      </w:r>
      <w:r>
        <w:rPr>
          <w:rFonts w:hint="eastAsia"/>
        </w:rPr>
        <w:t>　　　　五、长春瑞滨品牌战略管理的策略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长春瑞滨行业历程</w:t>
      </w:r>
      <w:r>
        <w:rPr>
          <w:rFonts w:hint="eastAsia"/>
        </w:rPr>
        <w:br/>
      </w:r>
      <w:r>
        <w:rPr>
          <w:rFonts w:hint="eastAsia"/>
        </w:rPr>
        <w:t>　　图表 长春瑞滨行业生命周期</w:t>
      </w:r>
      <w:r>
        <w:rPr>
          <w:rFonts w:hint="eastAsia"/>
        </w:rPr>
        <w:br/>
      </w:r>
      <w:r>
        <w:rPr>
          <w:rFonts w:hint="eastAsia"/>
        </w:rPr>
        <w:t>　　图表 长春瑞滨行业产业链分析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2019-2024年中国长春瑞滨行业市场规模及增长情况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2019-2024年长春瑞滨行业市场容量分析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2019-2024年中国长春瑞滨行业产能统计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2019-2024年中国长春瑞滨行业产量及增长趋势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2019-2024年中国长春瑞滨市场需求量及增速统计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2024年中国长春瑞滨行业需求领域分布格局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2019-2024年中国长春瑞滨行业销售收入分析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2019-2024年中国长春瑞滨行业盈利情况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2019-2024年中国长春瑞滨行业利润总额统计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2019-2024年中国长春瑞滨进口数量分析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2019-2024年中国长春瑞滨进口金额分析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2019-2024年中国长春瑞滨出口数量分析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2019-2024年中国长春瑞滨出口金额分析</w:t>
      </w:r>
      <w:r>
        <w:rPr>
          <w:rFonts w:hint="eastAsia"/>
        </w:rPr>
        <w:br/>
      </w:r>
      <w:r>
        <w:rPr>
          <w:rFonts w:hint="eastAsia"/>
        </w:rPr>
        <w:t>　　图表 2024年中国长春瑞滨进口国家及地区分析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2024年中国长春瑞滨出口国家及地区分析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2019-2024年中国长春瑞滨行业企业数量情况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2019-2024年中国长春瑞滨行业企业平均规模情况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**地区长春瑞滨市场规模及增长情况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**地区长春瑞滨行业市场需求情况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**地区长春瑞滨市场规模及增长情况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**地区长春瑞滨行业市场需求情况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**地区长春瑞滨市场规模及增长情况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**地区长春瑞滨行业市场需求情况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**地区长春瑞滨市场规模及增长情况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**地区长春瑞滨行业市场需求情况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长春瑞滨重点企业（一）基本信息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长春瑞滨重点企业（一）经营情况分析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长春瑞滨重点企业（一）主要经济指标情况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长春瑞滨重点企业（一）盈利能力情况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长春瑞滨重点企业（一）偿债能力情况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长春瑞滨重点企业（一）运营能力情况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长春瑞滨重点企业（一）成长能力情况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长春瑞滨重点企业（二）基本信息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长春瑞滨重点企业（二）经营情况分析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长春瑞滨重点企业（二）主要经济指标情况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长春瑞滨重点企业（二）盈利能力情况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长春瑞滨重点企业（二）偿债能力情况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长春瑞滨重点企业（二）运营能力情况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长春瑞滨重点企业（二）成长能力情况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长春瑞滨企业信息</w:t>
      </w:r>
      <w:r>
        <w:rPr>
          <w:rFonts w:hint="eastAsia"/>
        </w:rPr>
        <w:br/>
      </w:r>
      <w:r>
        <w:rPr>
          <w:rFonts w:hint="eastAsia"/>
        </w:rPr>
        <w:t>　　图表 长春瑞滨企业经营情况分析</w:t>
      </w:r>
      <w:r>
        <w:rPr>
          <w:rFonts w:hint="eastAsia"/>
        </w:rPr>
        <w:br/>
      </w:r>
      <w:r>
        <w:rPr>
          <w:rFonts w:hint="eastAsia"/>
        </w:rPr>
        <w:t>　　图表 长春瑞滨重点企业（三）主要经济指标情况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长春瑞滨重点企业（三）盈利能力情况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长春瑞滨重点企业（三）偿债能力情况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长春瑞滨重点企业（三）运营能力情况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长春瑞滨重点企业（三）成长能力情况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2025-2031年中国长春瑞滨行业产能预测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2025-2031年中国长春瑞滨行业产量预测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2025-2031年中国长春瑞滨市场需求量预测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2025-2031年中国长春瑞滨行业供需平衡预测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2025-2031年中国长春瑞滨行业市场容量预测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2025-2031年中国长春瑞滨行业市场规模预测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2025-2031年中国长春瑞滨市场前景分析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2025-2031年中国长春瑞滨发展趋势预测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daa3ded604b5a" w:history="1">
        <w:r>
          <w:rPr>
            <w:rStyle w:val="Hyperlink"/>
          </w:rPr>
          <w:t>2025-2031年中国长春瑞滨行业现状调研与行业前景分析报告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daa3ded604b5a" w:history="1">
        <w:r>
          <w:rPr>
            <w:rStyle w:val="Hyperlink"/>
          </w:rPr>
          <w:t>https://www.20087.com/7/01/ZhangChunRuiBinShiChangXianZhuangHeQianJing.html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瑞滨是靶向药还是化疗药、长春瑞滨软胶囊、长春瑞滨胶囊太厉害了、长春瑞滨是靶向药还是化疗药、长春瑞滨效果太好了、长春瑞滨注射用说明书、长春瑞滨多少钱一盒、长春瑞滨副作用及不良反应、长春瑞滨功效与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d704b1f9b43d7" w:history="1">
      <w:r>
        <w:rPr>
          <w:rStyle w:val="Hyperlink"/>
        </w:rPr>
        <w:t>2025-2031年中国长春瑞滨行业现状调研与行业前景分析报告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angChunRuiBinShiChangXianZhuangHeQianJing.html" TargetMode="External" Id="Rf47daa3ded60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angChunRuiBinShiChangXianZhuangHeQianJing.html" TargetMode="External" Id="R0ddd704b1f9b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2024-09-23T06:18:00Z</dcterms:created>
  <dcterms:modified xsi:type="dcterms:W3CDTF">2024-09-23T07:18:00Z</dcterms:modified>
  <dc:subject>2025-2031年中国长春瑞滨行业现状调研与行业前景分析报告</dc:subject>
  <dc:title>2025-2031年中国长春瑞滨行业现状调研与行业前景分析报告</dc:title>
  <cp:keywords>2025-2031年中国长春瑞滨行业现状调研与行业前景分析报告</cp:keywords>
  <dc:description>2025-2031年中国长春瑞滨行业现状调研与行业前景分析报告</dc:description>
</cp:coreProperties>
</file>