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4540c16fa54469" w:history="1">
              <w:r>
                <w:rPr>
                  <w:rStyle w:val="Hyperlink"/>
                </w:rPr>
                <w:t>全球与中国隔音耳罩行业研究及市场前景预测报告（2026-2032年）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4540c16fa54469" w:history="1">
              <w:r>
                <w:rPr>
                  <w:rStyle w:val="Hyperlink"/>
                </w:rPr>
                <w:t>全球与中国隔音耳罩行业研究及市场前景预测报告（2026-2032年）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4540c16fa54469" w:history="1">
                <w:r>
                  <w:rPr>
                    <w:rStyle w:val="Hyperlink"/>
                  </w:rPr>
                  <w:t>https://www.20087.com/7/21/GeYinErZhaoDeXianZhuangYuFaZhanQianJing.html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音耳罩是听力防护装备体系的重要组成部分，主要应用于工业生产、建筑施工、航空航天及国防等噪声污染环境，旨在有效阻隔高强度噪声对人体听觉系统的损害。目前，隔音耳罩行业内产品主要分为被动降噪耳罩与主动降噪耳罩两大类，前者依靠物理隔音材料与结构设计实现机械性阻隔，后者则通过麦克风采集环境噪音并发射反向声波进行抵消。随着工业化发展与劳动者安全防护意识的提高，各国逐步建立健全了劳动保护法律体系，推动了听力防护装备的标准化与规范化发展。在技术层面，行业迎来了融合创新变革期，从早期的被动防护逐步向智能化转型，记忆海绵、液态硅胶等新材料的应用大幅提升了佩戴的舒适性，而生物传感器与AI自适应降噪算法的集成，使装备开始具备心率监测、压力评估等健康管理功能，实现了从单一隔噪工具向智能健康接口的跨越。</w:t>
      </w:r>
      <w:r>
        <w:rPr>
          <w:rFonts w:hint="eastAsia"/>
        </w:rPr>
        <w:br/>
      </w:r>
      <w:r>
        <w:rPr>
          <w:rFonts w:hint="eastAsia"/>
        </w:rPr>
        <w:t>　　未来，隔音耳罩行业将加速向物联网实时监控、个性化声场构建及全场景健康守护方向演进。市场调研网指出，在技术创新端，人工智能算法与边缘计算技术的深度融合，将实现自适应降噪效果的动态优化，并支持AI录音转写等全场景应用，大幅提升作业效率与沟通体验。在功能拓展上，听力防护装备将打破单一防护边界，通过与可穿戴设备的联动，实现对噪声暴露的实时监测与预警，助力企业达成“零听力损伤”的职业健康目标。在市场需求端，随着下游制造业、建筑业及新兴领域的持续扩容，消费者对产品的舒适度、智能化及环保属性提出了更高要求，推动行业向可持续材料与个性化定制方向发展。此外，随着全球职业健康标准的趋严，具备高精度降噪与智能健康管理功能的复合型产品将成为市场主流，重塑听力防护产业的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4540c16fa54469" w:history="1">
        <w:r>
          <w:rPr>
            <w:rStyle w:val="Hyperlink"/>
          </w:rPr>
          <w:t>全球与中国隔音耳罩行业研究及市场前景预测报告（2026-2032年）</w:t>
        </w:r>
      </w:hyperlink>
      <w:r>
        <w:rPr>
          <w:rFonts w:hint="eastAsia"/>
        </w:rPr>
        <w:t>》，2025年隔音耳罩行业市场规模达 亿元，预计2032年市场规模将达 亿元，期间年均复合增长率（CAGR）达 %。报告系统分析了隔音耳罩行业的市场需求、市场规模及价格动态，全面梳理了隔音耳罩产业链结构，并对隔音耳罩细分市场进行了深入探究。报告基于详实数据，科学预测了隔音耳罩市场前景与发展趋势，重点剖析了品牌竞争格局、市场集中度及重点企业的市场地位。通过SWOT分析，报告识别了行业面临的机遇与风险，并提出了针对性发展策略与建议，为隔音耳罩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隔音耳罩市场概述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按照不同产品类型，隔音耳罩主要可以分为如下几个类别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全球不同产品类型隔音耳罩销售额增长趋势2021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标准头戴式耳罩</w:t>
      </w:r>
      <w:r>
        <w:rPr>
          <w:rFonts w:hint="eastAsia"/>
        </w:rPr>
        <w:br/>
      </w:r>
      <w:r>
        <w:rPr>
          <w:rFonts w:hint="eastAsia"/>
        </w:rPr>
        <w:t>　　　　1.2.3 全方位耳罩</w:t>
      </w:r>
      <w:r>
        <w:rPr>
          <w:rFonts w:hint="eastAsia"/>
        </w:rPr>
        <w:br/>
      </w:r>
      <w:r>
        <w:rPr>
          <w:rFonts w:hint="eastAsia"/>
        </w:rPr>
        <w:t>　　1.3 从不同应用，隔音耳罩主要包括如下几个方面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全球不同应用隔音耳罩销售额增长趋势2021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儿童</w:t>
      </w:r>
      <w:r>
        <w:rPr>
          <w:rFonts w:hint="eastAsia"/>
        </w:rPr>
        <w:br/>
      </w:r>
      <w:r>
        <w:rPr>
          <w:rFonts w:hint="eastAsia"/>
        </w:rPr>
        <w:t>　　　　1.3.3 成人</w:t>
      </w:r>
      <w:r>
        <w:rPr>
          <w:rFonts w:hint="eastAsia"/>
        </w:rPr>
        <w:br/>
      </w:r>
      <w:r>
        <w:rPr>
          <w:rFonts w:hint="eastAsia"/>
        </w:rPr>
        <w:t>　　1.4 隔音耳罩行业背景、发展历史、现状及趋势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隔音耳罩行业目前现状分析</w:t>
      </w:r>
      <w:r>
        <w:rPr>
          <w:rFonts w:hint="eastAsia"/>
        </w:rPr>
        <w:br/>
      </w:r>
      <w:r>
        <w:rPr>
          <w:rFonts w:hint="eastAsia"/>
        </w:rPr>
        <w:t>　　　　1.4.2 隔音耳罩发展趋势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全球隔音耳罩总体规模分析</w:t>
      </w:r>
      <w:r>
        <w:rPr>
          <w:rFonts w:hint="eastAsia"/>
        </w:rPr>
        <w:br/>
      </w:r>
      <w:r>
        <w:rPr>
          <w:rFonts w:hint="eastAsia"/>
        </w:rPr>
        <w:t>　　2.1 全球隔音耳罩供需现状及预测（2021-2032）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全球隔音耳罩产能、产量、产能利用率及发展趋势（2021-2032）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全球隔音耳罩产量、需求量及发展趋势（2021-2032）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全球主要地区隔音耳罩产量及发展趋势（2021-2032）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全球主要地区隔音耳罩产量（2021-2026）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全球主要地区隔音耳罩产量（2027-2032）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全球主要地区隔音耳罩产量市场份额（2021-2032）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中国隔音耳罩供需现状及预测（2021-2032）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中国隔音耳罩产能、产量、产能利用率及发展趋势（2021-2032）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中国隔音耳罩产量、市场需求量及发展趋势（2021-2032）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全球隔音耳罩销量及销售额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全球市场隔音耳罩销售额（2021-2032）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全球市场隔音耳罩销量（2021-2032）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全球市场隔音耳罩价格趋势（2021-2032）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全球隔音耳罩主要地区分析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全球主要地区隔音耳罩市场规模分析：2021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全球主要地区隔音耳罩销售收入及市场份额（2021-2026）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全球主要地区隔音耳罩销售收入预测（2027-2032）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全球主要地区隔音耳罩销量分析：2021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全球主要地区隔音耳罩销量及市场份额（2021-2026）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全球主要地区隔音耳罩销量及市场份额预测（2027-2032）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北美市场隔音耳罩销量、收入及增长率（2021-2032）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欧洲市场隔音耳罩销量、收入及增长率（2021-2032）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中国市场隔音耳罩销量、收入及增长率（2021-2032）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日本市场隔音耳罩销量、收入及增长率（2021-2032）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东南亚市场隔音耳罩销量、收入及增长率（2021-2032）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印度市场隔音耳罩销量、收入及增长率（2021-2032）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全球市场主要厂商隔音耳罩产能市场份额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全球市场主要厂商隔音耳罩销量（2021-2026）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全球市场主要厂商隔音耳罩销量（2021-2026）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全球市场主要厂商隔音耳罩销售收入（2021-2026）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全球市场主要厂商隔音耳罩销售价格（2021-2026）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2025年全球主要生产商隔音耳罩收入排名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中国市场主要厂商隔音耳罩销量（2021-2026）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中国市场主要厂商隔音耳罩销量（2021-2026）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中国市场主要厂商隔音耳罩销售收入（2021-2026）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2025年中国主要生产商隔音耳罩收入排名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中国市场主要厂商隔音耳罩销售价格（2021-2026）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全球主要厂商隔音耳罩总部及产地分布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全球主要厂商成立时间及隔音耳罩商业化日期</w:t>
      </w:r>
      <w:r>
        <w:rPr>
          <w:rFonts w:hint="eastAsia"/>
        </w:rPr>
        <w:br/>
      </w:r>
      <w:r>
        <w:rPr>
          <w:rFonts w:hint="eastAsia"/>
        </w:rPr>
        <w:t>　　4.6 全球主要厂商隔音耳罩产品类型及应用</w:t>
      </w:r>
      <w:r>
        <w:rPr>
          <w:rFonts w:hint="eastAsia"/>
        </w:rPr>
        <w:br/>
      </w:r>
      <w:r>
        <w:rPr>
          <w:rFonts w:hint="eastAsia"/>
        </w:rPr>
        <w:t>　　4.7 隔音耳罩行业集中度、竞争程度分析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隔音耳罩行业集中度分析：2025年全球Top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全球隔音耳罩第一梯队、第二梯队和第三梯队生产商（品牌）及市场份额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隔音耳罩销量、收入、价格及毛利率（2021-2026）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不同产品类型隔音耳罩分析</w:t>
      </w:r>
      <w:r>
        <w:rPr>
          <w:rFonts w:hint="eastAsia"/>
        </w:rPr>
        <w:br/>
      </w:r>
      <w:r>
        <w:rPr>
          <w:rFonts w:hint="eastAsia"/>
        </w:rPr>
        <w:t>　　6.1 全球不同产品类型隔音耳罩销量（2021-2032）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全球不同产品类型隔音耳罩销量及市场份额（2021-2026）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全球不同产品类型隔音耳罩销量预测（2027-2032）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全球不同产品类型隔音耳罩收入（2021-2032）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全球不同产品类型隔音耳罩收入及市场份额（2021-2026）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全球不同产品类型隔音耳罩收入预测（2027-2032）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全球不同产品类型隔音耳罩价格走势（2021-2032）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不同应用隔音耳罩分析</w:t>
      </w:r>
      <w:r>
        <w:rPr>
          <w:rFonts w:hint="eastAsia"/>
        </w:rPr>
        <w:br/>
      </w:r>
      <w:r>
        <w:rPr>
          <w:rFonts w:hint="eastAsia"/>
        </w:rPr>
        <w:t>　　7.1 全球不同应用隔音耳罩销量（2021-2032）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全球不同应用隔音耳罩销量及市场份额（2021-2026）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全球不同应用隔音耳罩销量预测（2027-2032）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全球不同应用隔音耳罩收入（2021-2032）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全球不同应用隔音耳罩收入及市场份额（2021-2026）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全球不同应用隔音耳罩收入预测（2027-2032）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全球不同应用隔音耳罩价格走势（2021-2032）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隔音耳罩产业链分析</w:t>
      </w:r>
      <w:r>
        <w:rPr>
          <w:rFonts w:hint="eastAsia"/>
        </w:rPr>
        <w:br/>
      </w:r>
      <w:r>
        <w:rPr>
          <w:rFonts w:hint="eastAsia"/>
        </w:rPr>
        <w:t>　　8.2 隔音耳罩工艺制造技术分析</w:t>
      </w:r>
      <w:r>
        <w:rPr>
          <w:rFonts w:hint="eastAsia"/>
        </w:rPr>
        <w:br/>
      </w:r>
      <w:r>
        <w:rPr>
          <w:rFonts w:hint="eastAsia"/>
        </w:rPr>
        <w:t>　　8.3 隔音耳罩产业上游供应分析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隔音耳罩下游客户分析</w:t>
      </w:r>
      <w:r>
        <w:rPr>
          <w:rFonts w:hint="eastAsia"/>
        </w:rPr>
        <w:br/>
      </w:r>
      <w:r>
        <w:rPr>
          <w:rFonts w:hint="eastAsia"/>
        </w:rPr>
        <w:t>　　8.5 隔音耳罩销售渠道分析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隔音耳罩行业发展机遇及主要驱动因素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隔音耳罩行业发展面临的风险</w:t>
      </w:r>
      <w:r>
        <w:rPr>
          <w:rFonts w:hint="eastAsia"/>
        </w:rPr>
        <w:br/>
      </w:r>
      <w:r>
        <w:rPr>
          <w:rFonts w:hint="eastAsia"/>
        </w:rPr>
        <w:t>　　9.3 隔音耳罩行业政策分析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全球不同产品类型隔音耳罩销售额增长（CAGR）趋势2021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隔音耳罩行业目前发展现状</w:t>
      </w:r>
      <w:r>
        <w:rPr>
          <w:rFonts w:hint="eastAsia"/>
        </w:rPr>
        <w:br/>
      </w:r>
      <w:r>
        <w:rPr>
          <w:rFonts w:hint="eastAsia"/>
        </w:rPr>
        <w:t>　　表 4： 隔音耳罩发展趋势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全球主要地区隔音耳罩产量增速（CAGR）：（2021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全球主要地区隔音耳罩产量（2021-2026）&amp;（万个）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全球主要地区隔音耳罩产量（2027-2032）&amp;（万个）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全球主要地区隔音耳罩产量市场份额（2021-2026）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全球主要地区隔音耳罩产量市场份额（2027-2032）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全球主要地区隔音耳罩销售收入增速：（2021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全球主要地区隔音耳罩销售收入（2021-2026）&amp;（百万美元）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全球主要地区隔音耳罩销售收入市场份额（2021-2026）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全球主要地区隔音耳罩收入（2027-2032）&amp;（百万美元）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全球主要地区隔音耳罩收入市场份额（2027-2032）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全球主要地区隔音耳罩销量（万个）：2021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全球主要地区隔音耳罩销量（2021-2026）&amp;（万个）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全球主要地区隔音耳罩销量市场份额（2021-2026）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全球主要地区隔音耳罩销量（2027-2032）&amp;（万个）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全球主要地区隔音耳罩销量份额（2027-2032）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全球市场主要厂商隔音耳罩产能（2025-2026）&amp;（万个）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全球市场主要厂商隔音耳罩销量（2021-2026）&amp;（万个）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全球市场主要厂商隔音耳罩销量市场份额（2021-2026）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全球市场主要厂商隔音耳罩销售收入（2021-2026）&amp;（百万美元）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全球市场主要厂商隔音耳罩销售收入市场份额（2021-2026）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全球市场主要厂商隔音耳罩销售价格（2021-2026）&amp;（美元/个）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2025年全球主要生产商隔音耳罩收入排名（百万美元）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中国市场主要厂商隔音耳罩销量（2021-2026）&amp;（万个）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中国市场主要厂商隔音耳罩销量市场份额（2021-2026）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中国市场主要厂商隔音耳罩销售收入（2021-2026）&amp;（百万美元）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中国市场主要厂商隔音耳罩销售收入市场份额（2021-2026）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2025年中国主要生产商隔音耳罩收入排名（百万美元）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中国市场主要厂商隔音耳罩销售价格（2021-2026）&amp;（美元/个）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全球主要厂商隔音耳罩总部及产地分布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全球主要厂商成立时间及隔音耳罩商业化日期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全球主要厂商隔音耳罩产品类型及应用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2025年全球隔音耳罩主要厂商市场地位（第一梯队、第二梯队和第三梯队）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全球隔音耳罩市场投资、并购等现状分析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隔音耳罩生产基地、销售区域、竞争对手及市场地位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隔音耳罩产品规格、参数及市场应用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隔音耳罩销量（万个）、收入（百万美元）、价格（美元/个）及毛利率（2021-2026）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全球不同产品类型隔音耳罩销量（2021-2026）&amp;（万个）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94： 全球不同产品类型隔音耳罩销量市场份额（2021-2026）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全球不同产品类型隔音耳罩销量预测（2027-2032）&amp;（万个）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全球市场不同产品类型隔音耳罩销量市场份额预测（2027-2032）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全球不同产品类型隔音耳罩收入（2021-2026）&amp;（百万美元）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全球不同产品类型隔音耳罩收入市场份额（2021-2026）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全球不同产品类型隔音耳罩收入预测（2027-2032）&amp;（百万美元）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全球不同产品类型隔音耳罩收入市场份额预测（2027-2032）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全球不同应用隔音耳罩销量（2021-2026）&amp;（万个）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102： 全球不同应用隔音耳罩销量市场份额（2021-2026）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全球不同应用隔音耳罩销量预测（2027-2032）&amp;（万个）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104： 全球市场不同应用隔音耳罩销量市场份额预测（2027-2032）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全球不同应用隔音耳罩收入（2021-2026）&amp;（百万美元）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全球不同应用隔音耳罩收入市场份额（2021-2026）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全球不同应用隔音耳罩收入预测（2027-2032）&amp;（百万美元）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全球不同应用隔音耳罩收入市场份额预测（2027-2032）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隔音耳罩上游原料供应商及联系方式列表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隔音耳罩典型客户列表</w:t>
      </w:r>
      <w:r>
        <w:rPr>
          <w:rFonts w:hint="eastAsia"/>
        </w:rPr>
        <w:br/>
      </w:r>
      <w:r>
        <w:rPr>
          <w:rFonts w:hint="eastAsia"/>
        </w:rPr>
        <w:t>　　表 111： 隔音耳罩主要销售模式及销售渠道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隔音耳罩行业发展机遇及主要驱动因素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隔音耳罩行业发展面临的风险</w:t>
      </w:r>
      <w:r>
        <w:rPr>
          <w:rFonts w:hint="eastAsia"/>
        </w:rPr>
        <w:br/>
      </w:r>
      <w:r>
        <w:rPr>
          <w:rFonts w:hint="eastAsia"/>
        </w:rPr>
        <w:t>　　表 114： 隔音耳罩行业政策分析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隔音耳罩产品图片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全球不同产品类型隔音耳罩销售额2021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全球不同产品类型隔音耳罩市场份额2025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标准头戴式耳罩产品图片</w:t>
      </w:r>
      <w:r>
        <w:rPr>
          <w:rFonts w:hint="eastAsia"/>
        </w:rPr>
        <w:br/>
      </w:r>
      <w:r>
        <w:rPr>
          <w:rFonts w:hint="eastAsia"/>
        </w:rPr>
        <w:t>　　图 5： 全方位耳罩产品图片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全球不同应用隔音耳罩市场份额2025 &amp; 2032</w:t>
      </w:r>
      <w:r>
        <w:rPr>
          <w:rFonts w:hint="eastAsia"/>
        </w:rPr>
        <w:br/>
      </w:r>
      <w:r>
        <w:rPr>
          <w:rFonts w:hint="eastAsia"/>
        </w:rPr>
        <w:t>　　图 8： 儿童</w:t>
      </w:r>
      <w:r>
        <w:rPr>
          <w:rFonts w:hint="eastAsia"/>
        </w:rPr>
        <w:br/>
      </w:r>
      <w:r>
        <w:rPr>
          <w:rFonts w:hint="eastAsia"/>
        </w:rPr>
        <w:t>　　图 9： 成人</w:t>
      </w:r>
      <w:r>
        <w:rPr>
          <w:rFonts w:hint="eastAsia"/>
        </w:rPr>
        <w:br/>
      </w:r>
      <w:r>
        <w:rPr>
          <w:rFonts w:hint="eastAsia"/>
        </w:rPr>
        <w:t>　　图 10： 全球隔音耳罩产能、产量、产能利用率及发展趋势（2021-2032）&amp;（万个）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11： 全球隔音耳罩产量、需求量及发展趋势（2021-2032）&amp;（万个）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12： 全球主要地区隔音耳罩产量（2021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13： 全球主要地区隔音耳罩产量市场份额（2021-2032）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中国隔音耳罩产能、产量、产能利用率及发展趋势（2021-2032）&amp;（万个）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15： 中国隔音耳罩产量、市场需求量及发展趋势（2021-2032）&amp;（万个）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全球隔音耳罩市场销售额及增长率：（2021-2032）&amp;（百万美元）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全球市场隔音耳罩市场规模：2021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19： 全球市场隔音耳罩价格趋势（2021-2032）&amp;（美元/个）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全球主要地区隔音耳罩销售收入（2021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全球主要地区隔音耳罩销售收入市场份额（2021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23： 北美市场隔音耳罩收入及增长率（2021-2032）&amp;（百万美元）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欧洲市场隔音耳罩收入及增长率（2021-2032）&amp;（百万美元）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中国市场隔音耳罩收入及增长率（2021-2032）&amp;（百万美元）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日本市场隔音耳罩收入及增长率（2021-2032）&amp;（百万美元）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东南亚市场隔音耳罩收入及增长率（2021-2032）&amp;（百万美元）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印度市场隔音耳罩销量及增长率（2021-2032）&amp;（万个）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印度市场隔音耳罩收入及增长率（2021-2032）&amp;（百万美元）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2025年全球市场主要厂商隔音耳罩销量市场份额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2025年全球市场主要厂商隔音耳罩收入市场份额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2025年中国市场主要厂商隔音耳罩销量市场份额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2025年中国市场主要厂商隔音耳罩收入市场份额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2025年全球前五大生产商隔音耳罩市场份额</w:t>
      </w:r>
      <w:r>
        <w:rPr>
          <w:rFonts w:hint="eastAsia"/>
        </w:rPr>
        <w:br/>
      </w:r>
      <w:r>
        <w:rPr>
          <w:rFonts w:hint="eastAsia"/>
        </w:rPr>
        <w:t>　　图 39： 2025年全球隔音耳罩第一梯队、第二梯队和第三梯队厂商及市场份额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全球不同产品类型隔音耳罩价格走势（2021-2032）&amp;（美元/个）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全球不同应用隔音耳罩价格走势（2021-2032）&amp;（美元/个）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隔音耳罩产业链</w:t>
      </w:r>
      <w:r>
        <w:rPr>
          <w:rFonts w:hint="eastAsia"/>
        </w:rPr>
        <w:br/>
      </w:r>
      <w:r>
        <w:rPr>
          <w:rFonts w:hint="eastAsia"/>
        </w:rPr>
        <w:t>　　图 43： 隔音耳罩中国企业SWOT分析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4540c16fa54469" w:history="1">
        <w:r>
          <w:rPr>
            <w:rStyle w:val="Hyperlink"/>
          </w:rPr>
          <w:t>全球与中国隔音耳罩行业研究及市场前景预测报告（2026-2032年）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4540c16fa54469" w:history="1">
        <w:r>
          <w:rPr>
            <w:rStyle w:val="Hyperlink"/>
          </w:rPr>
          <w:t>https://www.20087.com/7/21/GeYinErZhaoDeXianZhuangYuFaZhanQianJing.html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热点：隔音耳罩推荐排行榜第一名、隔音耳罩好还是隔音耳塞好、隔音耳罩对耳朵有害吗、隔音耳罩品牌排行榜、隔音耳罩推荐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08d1dec3524822" w:history="1">
      <w:r>
        <w:rPr>
          <w:rStyle w:val="Hyperlink"/>
        </w:rPr>
        <w:t>全球与中国隔音耳罩行业研究及市场前景预测报告（2026-2032年）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GeYinErZhaoDeXianZhuangYuFaZhanQianJing.html" TargetMode="External" Id="R754540c16fa544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GeYinErZhaoDeXianZhuangYuFaZhanQianJing.html" TargetMode="External" Id="R8208d1dec35248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2026-09-21T02:01:10Z</dcterms:created>
  <dcterms:modified xsi:type="dcterms:W3CDTF">2026-09-21T03:01:10Z</dcterms:modified>
  <dc:subject>全球与中国隔音耳罩行业研究及市场前景预测报告（2026-2032年）</dc:subject>
  <dc:title>全球与中国隔音耳罩行业研究及市场前景预测报告（2026-2032年）</dc:title>
  <cp:keywords>全球与中国隔音耳罩行业研究及市场前景预测报告（2026-2032年）</cp:keywords>
  <dc:description>全球与中国隔音耳罩行业研究及市场前景预测报告（2026-2032年）</dc:description>
</cp:coreProperties>
</file>