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74edba0714332" w:history="1">
              <w:r>
                <w:rPr>
                  <w:rStyle w:val="Hyperlink"/>
                </w:rPr>
                <w:t>全球与中国骨质增生治疗仪行业发展分析及前景趋势报告（2025-2031年）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74edba0714332" w:history="1">
              <w:r>
                <w:rPr>
                  <w:rStyle w:val="Hyperlink"/>
                </w:rPr>
                <w:t>全球与中国骨质增生治疗仪行业发展分析及前景趋势报告（2025-2031年）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74edba0714332" w:history="1">
                <w:r>
                  <w:rPr>
                    <w:rStyle w:val="Hyperlink"/>
                  </w:rPr>
                  <w:t>https://www.20087.com/7/21/GuZhiZengShengZhiLiaoYiHangYeQuShi.html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质增生治疗仪是一种用于缓解骨质增生症状、促进骨骼健康的医疗器械。近年来，随着人口老龄化进程的加快，骨质增生治疗仪的需求持续增长。目前，治疗仪种类繁多，涵盖了电磁疗法、超声波疗法、激光疗法等多种技术。这些治疗仪不仅能够缓解疼痛，还有助于促进血液循环和细胞再生，提高患者的康复效果。</w:t>
      </w:r>
      <w:r>
        <w:rPr>
          <w:rFonts w:hint="eastAsia"/>
        </w:rPr>
        <w:br/>
      </w:r>
      <w:r>
        <w:rPr>
          <w:rFonts w:hint="eastAsia"/>
        </w:rPr>
        <w:t>　　未来，骨质增生治疗仪将更加注重便携性和个性化治疗方案。一方面，随着技术的进步，治疗仪将更加小巧轻便，方便患者在家中自行使用。另一方面，随着个性化医疗的发展，治疗仪将能够根据患者的实际情况制定更加精准的治疗计划，比如通过AI算法分析患者的具体症状和病史，提供定制化的治疗方案。此外，随着远程医疗服务的普及，治疗仪将更加注重与医生的远程互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74edba0714332" w:history="1">
        <w:r>
          <w:rPr>
            <w:rStyle w:val="Hyperlink"/>
          </w:rPr>
          <w:t>全球与中国骨质增生治疗仪行业发展分析及前景趋势报告（2025-2031年）</w:t>
        </w:r>
      </w:hyperlink>
      <w:r>
        <w:rPr>
          <w:rFonts w:hint="eastAsia"/>
        </w:rPr>
        <w:t>》基于国家统计局及相关协会的详实数据，系统分析了骨质增生治疗仪行业的市场规模、重点企业表现、产业链结构、竞争格局及价格动态。报告内容严谨、数据详实，结合丰富图表，全面呈现骨质增生治疗仪行业现状与未来发展趋势。通过对骨质增生治疗仪技术现状、SWOT分析及市场前景的解读，报告为骨质增生治疗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骨质增生治疗仪市场概述</w:t>
      </w:r>
      <w:r>
        <w:rPr>
          <w:rFonts w:hint="eastAsia"/>
        </w:rPr>
        <w:br/>
      </w:r>
      <w:r>
        <w:rPr>
          <w:rFonts w:hint="eastAsia"/>
        </w:rPr>
        <w:t>　　1.1 骨质增生治疗仪产品定义及统计范围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按照不同产品类型，骨质增生治疗仪主要可以分为如下几个类别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不同产品类型骨质增生治疗仪增长趋势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从不同应用，骨质增生治疗仪主要包括如下几个方面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全球与中国骨质增生治疗仪发展现状及趋势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2020-2031年全球骨质增生治疗仪发展现状及未来趋势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2020-2031年中国骨质增生治疗仪发展现状及未来趋势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2020-2025年全球骨质增生治疗仪供需现状及2025-2031年预测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2020-2031年全球骨质增生治疗仪产能、产量、产能利用率及发展趋势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2020-2031年全球骨质增生治疗仪产量、表观消费量及发展趋势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2020-2025年中国骨质增生治疗仪供需现状及2025-2031年预测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2020-2025年中国骨质增生治疗仪产能、产量、产能利用率及2025-2031年趋势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2020-2031年中国骨质增生治疗仪产量、表观消费量及发展趋势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2020-2031年中国骨质增生治疗仪产量、市场需求量及发展趋势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中国及欧美日等骨质增生治疗仪行业政策分析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全球与中国主要厂商骨质增生治疗仪产量、产值及竞争分析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2020-2025年全球骨质增生治疗仪主要厂商列表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2020-2025年全球骨质增生治疗仪主要厂商产量列表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2020-2025年全球骨质增生治疗仪主要厂商产值列表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2025年全球主要生产商骨质增生治疗仪收入排名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2020-2025年全球骨质增生治疗仪主要厂商产品价格列表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中国骨质增生治疗仪主要厂商产量、产值及市场份额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2020-2025年中国骨质增生治疗仪主要厂商产量列表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2020-2025年中国骨质增生治疗仪主要厂商产值列表</w:t>
      </w:r>
      <w:r>
        <w:rPr>
          <w:rFonts w:hint="eastAsia"/>
        </w:rPr>
        <w:br/>
      </w:r>
      <w:r>
        <w:rPr>
          <w:rFonts w:hint="eastAsia"/>
        </w:rPr>
        <w:t>　　2.3 骨质增生治疗仪厂商产地分布及商业化日期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骨质增生治疗仪行业集中度、竞争程度分析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骨质增生治疗仪行业集中度分析：全球Top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全球骨质增生治疗仪第一梯队、第二梯队和第三梯队生产商（品牌）及市场份额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全球领先骨质增生治疗仪企业SWOT分析</w:t>
      </w:r>
      <w:r>
        <w:rPr>
          <w:rFonts w:hint="eastAsia"/>
        </w:rPr>
        <w:br/>
      </w:r>
      <w:r>
        <w:rPr>
          <w:rFonts w:hint="eastAsia"/>
        </w:rPr>
        <w:t>　　2.6 全球主要骨质增生治疗仪企业采访及观点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全球主要骨质增生治疗仪生产地区分析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全球主要地区骨质增生治疗仪市场规模分析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2020-2025年全球主要地区骨质增生治疗仪产量及市场份额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2025-2031年全球主要地区骨质增生治疗仪产量及市场份额预测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2020-2025年全球主要地区骨质增生治疗仪产值及市场份额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2025-2031年全球主要地区骨质增生治疗仪产值及市场份额预测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2020-2025年北美市场骨质增生治疗仪产量、产值及增长率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2020-2025年欧洲市场骨质增生治疗仪产量、产值及增长率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2020-2025年中国市场骨质增生治疗仪产量、产值及增长率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2020-2025年日本市场骨质增生治疗仪产量、产值及增长率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2020-2025年东南亚市场骨质增生治疗仪产量、产值及增长率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2020-2025年印度市场骨质增生治疗仪产量、产值及增长率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2025-2031年全球主要地区骨质增生治疗仪消费展望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2020-2025年全球主要地区骨质增生治疗仪消费量及增长率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2025-2031年全球主要地区骨质增生治疗仪消费量预测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2020-2025年中国市场骨质增生治疗仪消费量、增长率及发展预测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2020-2025年北美市场骨质增生治疗仪消费量、增长率及发展预测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2020-2025年欧洲市场骨质增生治疗仪消费量、增长率及发展预测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2020-2025年日本市场骨质增生治疗仪消费量、增长率及发展预测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2020-2025年东南亚市场骨质增生治疗仪消费量、增长率及发展预测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2020-2025年印度市场骨质增生治疗仪消费量、增长率及发展预测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全球骨质增生治疗仪行业重点企业调研分析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骨质增生治疗仪重点企业（一）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重点企业（一）基本信息、骨质增生治疗仪生产基地、销售区域、竞争对手及市场地位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重点企业（一）骨质增生治疗仪产能、产量、产值、价格及毛利率统计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骨质增生治疗仪重点企业（二）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重点企业（二）基本信息、骨质增生治疗仪生产基地、销售区域、竞争对手及市场地位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重点企业（二）骨质增生治疗仪产能、产量、产值、价格及毛利率统计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骨质增生治疗仪重点企业（三）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重点企业（三）基本信息、骨质增生治疗仪生产基地、销售区域、竞争对手及市场地位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重点企业（三）骨质增生治疗仪产能、产量、产值、价格及毛利率统计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骨质增生治疗仪重点企业（四）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重点企业（四）基本信息、骨质增生治疗仪生产基地、销售区域、竞争对手及市场地位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重点企业（四）骨质增生治疗仪产能、产量、产值、价格及毛利率统计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骨质增生治疗仪重点企业（五）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重点企业（五）基本信息、骨质增生治疗仪生产基地、销售区域、竞争对手及市场地位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重点企业（五）骨质增生治疗仪产能、产量、产值、价格及毛利率统计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骨质增生治疗仪重点企业（六）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重点企业（六）基本信息、骨质增生治疗仪生产基地、销售区域、竞争对手及市场地位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重点企业（六）骨质增生治疗仪产能、产量、产值、价格及毛利率统计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骨质增生治疗仪重点企业（七）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重点企业（七）基本信息、骨质增生治疗仪生产基地、销售区域、竞争对手及市场地位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重点企业（七）骨质增生治疗仪产能、产量、产值、价格及毛利率统计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不同类型骨质增生治疗仪市场分析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2020-2031年全球不同类型骨质增生治疗仪产量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2020-2025年全球不同类型骨质增生治疗仪产量及市场份额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2025-2031年全球不同类型骨质增生治疗仪产量预测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2020-2031年全球不同类型骨质增生治疗仪产值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2020-2025年全球不同类型骨质增生治疗仪产值及市场份额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2025-2031年全球不同类型骨质增生治疗仪产值预测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2020-2025年全球不同类型骨质增生治疗仪价格走势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2020-2025年不同价格区间骨质增生治疗仪市场份额对比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2020-2031年中国不同类型骨质增生治疗仪产量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2020-2025年中国不同类型骨质增生治疗仪产量及市场份额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2025-2031年中国不同类型骨质增生治疗仪产量预测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2020-2031年中国不同类型骨质增生治疗仪产值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2020-2025年中国不同类型骨质增生治疗仪产值及市场份额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2025-2031年中国不同类型骨质增生治疗仪产值预测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骨质增生治疗仪上游原料及下游主要应用分析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骨质增生治疗仪产业链分析</w:t>
      </w:r>
      <w:r>
        <w:rPr>
          <w:rFonts w:hint="eastAsia"/>
        </w:rPr>
        <w:br/>
      </w:r>
      <w:r>
        <w:rPr>
          <w:rFonts w:hint="eastAsia"/>
        </w:rPr>
        <w:t>　　7.2 骨质增生治疗仪产业上游供应分析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2020-2031年全球不同应用骨质增生治疗仪消费量、市场份额及增长率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2020-2025年全球不同应用骨质增生治疗仪消费量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2025-2031年全球不同应用骨质增生治疗仪消费量预测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2020-2031年中国不同应用骨质增生治疗仪消费量、市场份额及增长率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2020-2025年中国不同应用骨质增生治疗仪消费量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2025-2031年中国不同应用骨质增生治疗仪消费量预测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中国骨质增生治疗仪产量、消费量、进出口分析及未来趋势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2020-2031年中国骨质增生治疗仪产量、消费量、进出口分析及未来趋势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中国骨质增生治疗仪进出口贸易趋势</w:t>
      </w:r>
      <w:r>
        <w:rPr>
          <w:rFonts w:hint="eastAsia"/>
        </w:rPr>
        <w:br/>
      </w:r>
      <w:r>
        <w:rPr>
          <w:rFonts w:hint="eastAsia"/>
        </w:rPr>
        <w:t>　　8.3 中国骨质增生治疗仪主要进口来源</w:t>
      </w:r>
      <w:r>
        <w:rPr>
          <w:rFonts w:hint="eastAsia"/>
        </w:rPr>
        <w:br/>
      </w:r>
      <w:r>
        <w:rPr>
          <w:rFonts w:hint="eastAsia"/>
        </w:rPr>
        <w:t>　　8.4 中国骨质增生治疗仪主要出口目的地</w:t>
      </w:r>
      <w:r>
        <w:rPr>
          <w:rFonts w:hint="eastAsia"/>
        </w:rPr>
        <w:br/>
      </w:r>
      <w:r>
        <w:rPr>
          <w:rFonts w:hint="eastAsia"/>
        </w:rPr>
        <w:t>　　8.5 中国骨质增生治疗仪未来发展的有利因素、不利因素分析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中国骨质增生治疗仪主要生产消费地区分布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中国骨质增生治疗仪生产地区分布</w:t>
      </w:r>
      <w:r>
        <w:rPr>
          <w:rFonts w:hint="eastAsia"/>
        </w:rPr>
        <w:br/>
      </w:r>
      <w:r>
        <w:rPr>
          <w:rFonts w:hint="eastAsia"/>
        </w:rPr>
        <w:t>　　9.2 中国骨质增生治疗仪消费地区分布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影响中国骨质增生治疗仪供需的主要因素分析</w:t>
      </w:r>
      <w:r>
        <w:rPr>
          <w:rFonts w:hint="eastAsia"/>
        </w:rPr>
        <w:br/>
      </w:r>
      <w:r>
        <w:rPr>
          <w:rFonts w:hint="eastAsia"/>
        </w:rPr>
        <w:t>　　10.1 骨质增生治疗仪技术及相关行业技术发展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10.2 骨质增生治疗仪进出口贸易现状及趋势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骨质增生治疗仪下游行业需求变化因素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2025-2031年骨质增生治疗仪行业、产品及技术发展趋势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骨质增生治疗仪行业及市场环境发展趋势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11.2 骨质增生治疗仪产品及技术发展趋势</w:t>
      </w:r>
      <w:r>
        <w:rPr>
          <w:rFonts w:hint="eastAsia"/>
        </w:rPr>
        <w:br/>
      </w:r>
      <w:r>
        <w:rPr>
          <w:rFonts w:hint="eastAsia"/>
        </w:rPr>
        <w:t>　　11.3 骨质增生治疗仪产品价格走势</w:t>
      </w:r>
      <w:r>
        <w:rPr>
          <w:rFonts w:hint="eastAsia"/>
        </w:rPr>
        <w:br/>
      </w:r>
      <w:r>
        <w:rPr>
          <w:rFonts w:hint="eastAsia"/>
        </w:rPr>
        <w:t>　　11.4 2025-2031年骨质增生治疗仪市场消费形态、消费者偏好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骨质增生治疗仪销售渠道分析及建议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国内骨质增生治疗仪销售渠道</w:t>
      </w:r>
      <w:r>
        <w:rPr>
          <w:rFonts w:hint="eastAsia"/>
        </w:rPr>
        <w:br/>
      </w:r>
      <w:r>
        <w:rPr>
          <w:rFonts w:hint="eastAsia"/>
        </w:rPr>
        <w:t>　　12.2 海外市场骨质增生治疗仪销售渠道</w:t>
      </w:r>
      <w:r>
        <w:rPr>
          <w:rFonts w:hint="eastAsia"/>
        </w:rPr>
        <w:br/>
      </w:r>
      <w:r>
        <w:rPr>
          <w:rFonts w:hint="eastAsia"/>
        </w:rPr>
        <w:t>　　12.3 骨质增生治疗仪销售/营销策略建议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按照不同产品类型，骨质增生治疗仪主要可以分为如下几个类别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不同种类骨质增生治疗仪增长趋势</w:t>
      </w:r>
      <w:r>
        <w:rPr>
          <w:rFonts w:hint="eastAsia"/>
        </w:rPr>
        <w:br/>
      </w:r>
      <w:r>
        <w:rPr>
          <w:rFonts w:hint="eastAsia"/>
        </w:rPr>
        <w:t>　　表3 按不同应用，骨质增生治疗仪主要包括如下几个方面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不同应用骨质增生治疗仪消费量增长趋势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中国及欧美日等地区骨质增生治疗仪相关政策分析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2020-2025年全球骨质增生治疗仪主要厂商产量列表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2020-2025年全球骨质增生治疗仪主要厂商产量市场份额列表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2020-2025年全球骨质增生治疗仪主要厂商产值列表</w:t>
      </w:r>
      <w:r>
        <w:rPr>
          <w:rFonts w:hint="eastAsia"/>
        </w:rPr>
        <w:br/>
      </w:r>
      <w:r>
        <w:rPr>
          <w:rFonts w:hint="eastAsia"/>
        </w:rPr>
        <w:t>　　表9 全球骨质增生治疗仪主要厂商产值、市场份额列表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2025年全球主要生产商骨质增生治疗仪收入排名</w:t>
      </w:r>
      <w:r>
        <w:rPr>
          <w:rFonts w:hint="eastAsia"/>
        </w:rPr>
        <w:br/>
      </w:r>
      <w:r>
        <w:rPr>
          <w:rFonts w:hint="eastAsia"/>
        </w:rPr>
        <w:t>　　表11 2020-2025年全球骨质增生治疗仪主要厂商产品价格列表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中国骨质增生治疗仪主要厂商产品价格列表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2020-2025年中国骨质增生治疗仪主要厂商产量市场份额列表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2020-2025年中国骨质增生治疗仪主要厂商产值列表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2020-2025年中国骨质增生治疗仪主要厂商产值市场份额列表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全球主要骨质增生治疗仪厂商产地分布及商业化日期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全球主要骨质增生治疗仪企业采访及观点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全球主要地区骨质增生治疗仪产值对比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全球主要地区2020-2025年骨质增生治疗仪产量市场份额列表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2025-2031年全球主要地区骨质增生治疗仪产量列表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2025-2031年全球主要地区骨质增生治疗仪产量份额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2020-2025年全球主要地区骨质增生治疗仪产值列表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2020-2025年全球主要地区骨质增生治疗仪产值份额列表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2020-2025年全球主要地区骨质增生治疗仪消费量列表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2020-2025年全球主要地区骨质增生治疗仪消费量市场份额列表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重点企业（一）骨质增生治疗仪产能、产量、产值、价格及毛利率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重点企业（一）骨质增生治疗仪产品规格及价格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重点企业（二）骨质增生治疗仪产能、产量、产值、价格及毛利率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重点企业（二）骨质增生治疗仪产品规格及价格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重点企业（三）骨质增生治疗仪产能、产量、产值、价格及毛利率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重点企业（三）骨质增生治疗仪产品规格及价格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重点企业（四）骨质增生治疗仪产能、产量、产值、价格及毛利率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重点企业（四）骨质增生治疗仪产品规格及价格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重点企业（五）骨质增生治疗仪产能、产量、产值、价格及毛利率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重点企业（五）骨质增生治疗仪产品规格及价格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重点企业（六）骨质增生治疗仪产能、产量、产值、价格及毛利率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重点企业（六）骨质增生治疗仪产品规格及价格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重点企业（七）骨质增生治疗仪产能、产量、产值、价格及毛利率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重点企业（七）骨质增生治疗仪产品规格及价格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2020-2025年全球不同产品类型骨质增生治疗仪产量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2020-2025年全球不同产品类型骨质增生治疗仪产量市场份额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2025-2031年全球不同产品类型骨质增生治疗仪产量预测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2025-2031年全球不同产品类型骨质增生治疗仪产量市场份额预测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2020-2025年全球不同类型骨质增生治疗仪产值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2020-2025年全球不同类型骨质增生治疗仪产值市场份额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2025-2031年全球不同类型骨质增生治疗仪产值预测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2025-2031年全球不同类型骨质增生治疗仪产值市场份额预测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2020-2025年全球不同价格区间骨质增生治疗仪市场份额对比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2020-2025年中国不同产品类型骨质增生治疗仪产量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2020-2025年中国不同产品类型骨质增生治疗仪产量市场份额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2025-2031年中国不同产品类型骨质增生治疗仪产量预测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2025-2031年中国不同产品类型骨质增生治疗仪产量市场份额预测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2020-2025年中国不同产品类型骨质增生治疗仪产值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2020-2025年中国不同产品类型骨质增生治疗仪产值市场份额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2025-2031年中国不同产品类型骨质增生治疗仪产值预测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2025-2031年中国不同产品类型骨质增生治疗仪产值市场份额预测</w:t>
      </w:r>
      <w:r>
        <w:rPr>
          <w:rFonts w:hint="eastAsia"/>
        </w:rPr>
        <w:br/>
      </w:r>
      <w:r>
        <w:rPr>
          <w:rFonts w:hint="eastAsia"/>
        </w:rPr>
        <w:t>　　表78 骨质增生治疗仪上游原料供应商及联系方式列表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2020-2025年全球不同应用骨质增生治疗仪消费量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2020-2025年全球不同应用骨质增生治疗仪消费量市场份额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2025-2031年全球不同应用骨质增生治疗仪消费量预测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2025-2031年全球不同应用骨质增生治疗仪消费量市场份额预测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2020-2025年中国不同应用骨质增生治疗仪消费量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2020-2025年中国不同应用骨质增生治疗仪消费量市场份额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2025-2031年中国不同应用骨质增生治疗仪消费量预测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2025-2031年中国不同应用骨质增生治疗仪消费量市场份额预测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2020-2025年中国骨质增生治疗仪产量、消费量、进出口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2025-2031年中国骨质增生治疗仪产量、消费量、进出口预测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中国市场骨质增生治疗仪进出口贸易趋势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中国市场骨质增生治疗仪主要进口来源</w:t>
      </w:r>
      <w:r>
        <w:rPr>
          <w:rFonts w:hint="eastAsia"/>
        </w:rPr>
        <w:br/>
      </w:r>
      <w:r>
        <w:rPr>
          <w:rFonts w:hint="eastAsia"/>
        </w:rPr>
        <w:t>　　表91 中国市场骨质增生治疗仪主要出口目的地</w:t>
      </w:r>
      <w:r>
        <w:rPr>
          <w:rFonts w:hint="eastAsia"/>
        </w:rPr>
        <w:br/>
      </w:r>
      <w:r>
        <w:rPr>
          <w:rFonts w:hint="eastAsia"/>
        </w:rPr>
        <w:t>　　表92 中国骨质增生治疗仪市场未来发展的有利因素、不利因素分析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中国骨质增生治疗仪生产地区分布</w:t>
      </w:r>
      <w:r>
        <w:rPr>
          <w:rFonts w:hint="eastAsia"/>
        </w:rPr>
        <w:br/>
      </w:r>
      <w:r>
        <w:rPr>
          <w:rFonts w:hint="eastAsia"/>
        </w:rPr>
        <w:t>　　表94 中国骨质增生治疗仪消费地区分布</w:t>
      </w:r>
      <w:r>
        <w:rPr>
          <w:rFonts w:hint="eastAsia"/>
        </w:rPr>
        <w:br/>
      </w:r>
      <w:r>
        <w:rPr>
          <w:rFonts w:hint="eastAsia"/>
        </w:rPr>
        <w:t>　　表95 骨质增生治疗仪行业及市场环境发展趋势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骨质增生治疗仪产品及技术发展趋势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2020-2025年国内骨质增生治疗仪主要销售模式及销售渠道趋势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2020-2031年欧美日等地区骨质增生治疗仪主要销售模式及销售渠道趋势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骨质增生治疗仪产品市场定位及目标消费者分析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骨质增生治疗仪产品图片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2025年全球不同产品类型骨质增生治疗仪产量市场份额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全球不同类型骨质增生治疗仪消费量市场份额对比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2020-2025年全球骨质增生治疗仪产量及增长率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2020-2025年全球骨质增生治疗仪产值及增长率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2020-2031年中国骨质增生治疗仪产量及发展趋势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2020-2025年中国骨质增生治疗仪产值及未来发展趋势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2020-2031年全球骨质增生治疗仪产能、产量、产能利用率及发展趋势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2020-2031年全球骨质增生治疗仪产量、市场需求量及发展趋势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2020-2031年中国骨质增生治疗仪产能、产量、产能利用率及发展趋势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2020-2031年中国骨质增生治疗仪产量、市场需求量及发展趋势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全球骨质增生治疗仪主要厂商2025年产量市场份额列表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全球骨质增生治疗仪主要厂商2025年产值市场份额列表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2020-2025年中国市场骨质增生治疗仪主要厂商产量市场份额列表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中国骨质增生治疗仪主要厂商2025年产量市场份额列表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中国骨质增生治疗仪主要厂商2025年产值市场份额列表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2025年全球前五及前十大生产商骨质增生治疗仪市场份额</w:t>
      </w:r>
      <w:r>
        <w:rPr>
          <w:rFonts w:hint="eastAsia"/>
        </w:rPr>
        <w:br/>
      </w:r>
      <w:r>
        <w:rPr>
          <w:rFonts w:hint="eastAsia"/>
        </w:rPr>
        <w:t>　　图24 2020-2025年全球骨质增生治疗仪第一梯队、第二梯队和第三梯队生产商（品牌）及市场份额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骨质增生治疗仪全球领先企业SWOT分析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全球主要地区骨质增生治疗仪消费量市场份额对比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2020-2025年北美市场骨质增生治疗仪产量及增长率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2020-2025年北美市场骨质增生治疗仪产值及增长率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2020-2025年欧洲市场骨质增生治疗仪产量及增长率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2020-2025年欧洲市场骨质增生治疗仪产值及增长率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2020-2025年中国市场骨质增生治疗仪产量及增长率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2020-2025年中国市场骨质增生治疗仪产值及增长率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2020-2025年日本市场骨质增生治疗仪产量及增长率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2020-2025年日本市场骨质增生治疗仪产值及增长率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2020-2025年东南亚市场骨质增生治疗仪产量及增长率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2020-2025年东南亚市场骨质增生治疗仪产值及增长率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2020-2025年印度市场骨质增生治疗仪产量及增长率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2020-2025年印度市场骨质增生治疗仪产值及增长率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2020-2025年全球主要地区骨质增生治疗仪消费量市场份额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2025-2031年全球主要地区骨质增生治疗仪消费量市场份额预测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2020-2031年中国市场骨质增生治疗仪消费量、增长率及发展预测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2020-2031年北美市场骨质增生治疗仪消费量、增长率及发展预测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2020-2031年欧洲市场骨质增生治疗仪消费量、增长率及发展预测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2020-2031年日本市场骨质增生治疗仪消费量、增长率及发展预测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2020-2031年东南亚市场骨质增生治疗仪消费量、增长率及发展预测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2020-2031年印度市场骨质增生治疗仪消费量、增长率及发展预测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骨质增生治疗仪产业链分析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骨质增生治疗仪产品价格走势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74edba0714332" w:history="1">
        <w:r>
          <w:rPr>
            <w:rStyle w:val="Hyperlink"/>
          </w:rPr>
          <w:t>全球与中国骨质增生治疗仪行业发展分析及前景趋势报告（2025-2031年）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74edba0714332" w:history="1">
        <w:r>
          <w:rPr>
            <w:rStyle w:val="Hyperlink"/>
          </w:rPr>
          <w:t>https://www.20087.com/7/21/GuZhiZengShengZhiLiaoYiHangYeQuShi.html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质增生会自愈吗、骨质增生治疗仪中,不同赫兹脉动输出有何感觉差异、骨质增生十大特效药、骨质增生治疗仪器品牌、骨质增生黑科技、骨质增生治疗仪器、4008131166腰椎治疗仪、骨质增生治疗仪NPD-4S、有没有治疗骨质增生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b67b23a11416e" w:history="1">
      <w:r>
        <w:rPr>
          <w:rStyle w:val="Hyperlink"/>
        </w:rPr>
        <w:t>全球与中国骨质增生治疗仪行业发展分析及前景趋势报告（2025-2031年）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uZhiZengShengZhiLiaoYiHangYeQuShi.html" TargetMode="External" Id="Rffa74edba071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uZhiZengShengZhiLiaoYiHangYeQuShi.html" TargetMode="External" Id="R407b67b23a11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2025-04-12T06:41:00Z</dcterms:created>
  <dcterms:modified xsi:type="dcterms:W3CDTF">2025-04-12T07:41:00Z</dcterms:modified>
  <dc:subject>全球与中国骨质增生治疗仪行业发展分析及前景趋势报告（2025-2031年）</dc:subject>
  <dc:title>全球与中国骨质增生治疗仪行业发展分析及前景趋势报告（2025-2031年）</dc:title>
  <cp:keywords>全球与中国骨质增生治疗仪行业发展分析及前景趋势报告（2025-2031年）</cp:keywords>
  <dc:description>全球与中国骨质增生治疗仪行业发展分析及前景趋势报告（2025-2031年）</dc:description>
</cp:coreProperties>
</file>