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d9a4b6c004f51" w:history="1">
              <w:r>
                <w:rPr>
                  <w:rStyle w:val="Hyperlink"/>
                </w:rPr>
                <w:t>中国光学内窥镜冷光源市场调研及发展前景分析报告（2025-2031年）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d9a4b6c004f51" w:history="1">
              <w:r>
                <w:rPr>
                  <w:rStyle w:val="Hyperlink"/>
                </w:rPr>
                <w:t>中国光学内窥镜冷光源市场调研及发展前景分析报告（2025-2031年）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d9a4b6c004f51" w:history="1">
                <w:r>
                  <w:rPr>
                    <w:rStyle w:val="Hyperlink"/>
                  </w:rPr>
                  <w:t>https://www.20087.com/7/91/GuangXueNeiKuiJingLengGuangYuanShiChangYanJiuBaoGao.html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内窥镜冷光源是医疗检查和手术中不可或缺的照明设备。近年来，随着医疗技术的进步，光学内窥镜冷光源在亮度、色温等方面都得到了显著提升。目前，光学内窥镜冷光源大多采用LED光源，这种光源不仅寿命长、耗电少，而且产生的热量低，减少了对患者和医生的影响。此外，随着光学技术的发展，冷光源的光线分布更加均匀，提高了图像质量和诊断准确性。</w:t>
      </w:r>
      <w:r>
        <w:rPr>
          <w:rFonts w:hint="eastAsia"/>
        </w:rPr>
        <w:br/>
      </w:r>
      <w:r>
        <w:rPr>
          <w:rFonts w:hint="eastAsia"/>
        </w:rPr>
        <w:t>　　未来，光学内窥镜冷光源的发展将更加侧重于技术创新和患者舒适度。随着激光光源技术的发展，未来的光学内窥镜冷光源将采用更高效的激光光源，实现更高的亮度和更长的使用寿命。此外，随着图像处理技术的进步，冷光源将与高清摄像系统更好地集成，提供更加清晰的图像。同时，随着患者体验成为医疗领域的重要考量因素，未来的冷光源将更加注重减少光散射和眩光，提高手术室内的整体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d9a4b6c004f51" w:history="1">
        <w:r>
          <w:rPr>
            <w:rStyle w:val="Hyperlink"/>
          </w:rPr>
          <w:t>中国光学内窥镜冷光源市场调研及发展前景分析报告（2025-2031年）</w:t>
        </w:r>
      </w:hyperlink>
      <w:r>
        <w:rPr>
          <w:rFonts w:hint="eastAsia"/>
        </w:rPr>
        <w:t>》基于统计局、相关行业协会及科研机构的详实数据，系统分析了光学内窥镜冷光源市场的规模现状、需求特征及价格走势。报告客观评估了光学内窥镜冷光源行业技术水平及未来发展方向，对市场前景做出科学预测，并重点分析了光学内窥镜冷光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2024-2025年中国光学内窥镜冷光源行业发展环境分析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光学内窥镜冷光源行业政策环境分析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一、光学内窥镜冷光源行业政策影响分析</w:t>
      </w:r>
      <w:r>
        <w:rPr>
          <w:rFonts w:hint="eastAsia"/>
        </w:rPr>
        <w:br/>
      </w:r>
      <w:r>
        <w:rPr>
          <w:rFonts w:hint="eastAsia"/>
        </w:rPr>
        <w:t>　　　　二、光学内窥镜冷光源相关行业标准分析</w:t>
      </w:r>
      <w:r>
        <w:rPr>
          <w:rFonts w:hint="eastAsia"/>
        </w:rPr>
        <w:br/>
      </w:r>
      <w:r>
        <w:rPr>
          <w:rFonts w:hint="eastAsia"/>
        </w:rPr>
        <w:t>　　第三节 光学内窥镜冷光源行业地位分析</w:t>
      </w:r>
      <w:r>
        <w:rPr>
          <w:rFonts w:hint="eastAsia"/>
        </w:rPr>
        <w:br/>
      </w:r>
      <w:r>
        <w:rPr>
          <w:rFonts w:hint="eastAsia"/>
        </w:rPr>
        <w:t>　　　　一、光学内窥镜冷光源行业对经济增长的影响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二、光学内窥镜冷光源行业对人民生活的影响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三、光学内窥镜冷光源行业关联度情况</w:t>
      </w:r>
      <w:r>
        <w:rPr>
          <w:rFonts w:hint="eastAsia"/>
        </w:rPr>
        <w:br/>
      </w:r>
      <w:r>
        <w:rPr>
          <w:rFonts w:hint="eastAsia"/>
        </w:rPr>
        <w:t>　　第四节 光学内窥镜冷光源行业"波特五力模型"分析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一、光学内窥镜冷光源行业内竞争</w:t>
      </w:r>
      <w:r>
        <w:rPr>
          <w:rFonts w:hint="eastAsia"/>
        </w:rPr>
        <w:br/>
      </w:r>
      <w:r>
        <w:rPr>
          <w:rFonts w:hint="eastAsia"/>
        </w:rPr>
        <w:t>　　　　二、光学内窥镜冷光源行业买方侃价能力</w:t>
      </w:r>
      <w:r>
        <w:rPr>
          <w:rFonts w:hint="eastAsia"/>
        </w:rPr>
        <w:br/>
      </w:r>
      <w:r>
        <w:rPr>
          <w:rFonts w:hint="eastAsia"/>
        </w:rPr>
        <w:t>　　　　三、光学内窥镜冷光源行业卖方侃价能力</w:t>
      </w:r>
      <w:r>
        <w:rPr>
          <w:rFonts w:hint="eastAsia"/>
        </w:rPr>
        <w:br/>
      </w:r>
      <w:r>
        <w:rPr>
          <w:rFonts w:hint="eastAsia"/>
        </w:rPr>
        <w:t>　　　　四、光学内窥镜冷光源行业进入威胁</w:t>
      </w:r>
      <w:r>
        <w:rPr>
          <w:rFonts w:hint="eastAsia"/>
        </w:rPr>
        <w:br/>
      </w:r>
      <w:r>
        <w:rPr>
          <w:rFonts w:hint="eastAsia"/>
        </w:rPr>
        <w:t>　　　　五、光学内窥镜冷光源行业替代威胁</w:t>
      </w:r>
      <w:r>
        <w:rPr>
          <w:rFonts w:hint="eastAsia"/>
        </w:rPr>
        <w:br/>
      </w:r>
      <w:r>
        <w:rPr>
          <w:rFonts w:hint="eastAsia"/>
        </w:rPr>
        <w:t>　　第五节 影响光学内窥镜冷光源行业发展的主要因素分析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2024-2025年光学内窥镜冷光源产业发展现状分析</w:t>
      </w:r>
      <w:r>
        <w:rPr>
          <w:rFonts w:hint="eastAsia"/>
        </w:rPr>
        <w:br/>
      </w:r>
      <w:r>
        <w:rPr>
          <w:rFonts w:hint="eastAsia"/>
        </w:rPr>
        <w:t>　　第一节 光学内窥镜冷光源产业链产品构成</w:t>
      </w:r>
      <w:r>
        <w:rPr>
          <w:rFonts w:hint="eastAsia"/>
        </w:rPr>
        <w:br/>
      </w:r>
      <w:r>
        <w:rPr>
          <w:rFonts w:hint="eastAsia"/>
        </w:rPr>
        <w:t>　　第二节 光学内窥镜冷光源产业特点</w:t>
      </w:r>
      <w:r>
        <w:rPr>
          <w:rFonts w:hint="eastAsia"/>
        </w:rPr>
        <w:br/>
      </w:r>
      <w:r>
        <w:rPr>
          <w:rFonts w:hint="eastAsia"/>
        </w:rPr>
        <w:t>　　　　一、光学内窥镜冷光源产业所处生命周期</w:t>
      </w:r>
      <w:r>
        <w:rPr>
          <w:rFonts w:hint="eastAsia"/>
        </w:rPr>
        <w:br/>
      </w:r>
      <w:r>
        <w:rPr>
          <w:rFonts w:hint="eastAsia"/>
        </w:rPr>
        <w:t>　　　　二、光学内窥镜冷光源季节性与周期性</w:t>
      </w:r>
      <w:r>
        <w:rPr>
          <w:rFonts w:hint="eastAsia"/>
        </w:rPr>
        <w:br/>
      </w:r>
      <w:r>
        <w:rPr>
          <w:rFonts w:hint="eastAsia"/>
        </w:rPr>
        <w:t>　　第三节 光学内窥镜冷光源产业竞争分析</w:t>
      </w:r>
      <w:r>
        <w:rPr>
          <w:rFonts w:hint="eastAsia"/>
        </w:rPr>
        <w:br/>
      </w:r>
      <w:r>
        <w:rPr>
          <w:rFonts w:hint="eastAsia"/>
        </w:rPr>
        <w:t>　　　　一、光学内窥镜冷光源企业集中度</w:t>
      </w:r>
      <w:r>
        <w:rPr>
          <w:rFonts w:hint="eastAsia"/>
        </w:rPr>
        <w:br/>
      </w:r>
      <w:r>
        <w:rPr>
          <w:rFonts w:hint="eastAsia"/>
        </w:rPr>
        <w:t>　　　　二、光学内窥镜冷光源地区发展格局</w:t>
      </w:r>
      <w:r>
        <w:rPr>
          <w:rFonts w:hint="eastAsia"/>
        </w:rPr>
        <w:br/>
      </w:r>
      <w:r>
        <w:rPr>
          <w:rFonts w:hint="eastAsia"/>
        </w:rPr>
        <w:t>　　第四节 光学内窥镜冷光源产业技术水平</w:t>
      </w:r>
      <w:r>
        <w:rPr>
          <w:rFonts w:hint="eastAsia"/>
        </w:rPr>
        <w:br/>
      </w:r>
      <w:r>
        <w:rPr>
          <w:rFonts w:hint="eastAsia"/>
        </w:rPr>
        <w:t>　　　　一、光学内窥镜冷光源技术发展路径</w:t>
      </w:r>
      <w:r>
        <w:rPr>
          <w:rFonts w:hint="eastAsia"/>
        </w:rPr>
        <w:br/>
      </w:r>
      <w:r>
        <w:rPr>
          <w:rFonts w:hint="eastAsia"/>
        </w:rPr>
        <w:t>　　　　二、当前光学内窥镜冷光源市场准入壁垒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中国光学内窥镜冷光源行业需求与消费状况分析预测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中国光学内窥镜冷光源消费者消费偏好调查分析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中国光学内窥镜冷光源消费者对其价格的敏感度分析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2020-2025年中国光学内窥镜冷光源行业产量统计分析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2020-2025年中国光学内窥镜冷光源行业消费量统计分析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2025-2031年中国光学内窥镜冷光源行业产量预测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2025-2031年中国光学内窥镜冷光源行业消费量预测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中国光学内窥镜冷光源行业市场规模分析预测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中国光学内窥镜冷光源市场结构分析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2020-2025年中国光学内窥镜冷光源行业市场规模分析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中国光学内窥镜冷光源行业重点区域市场规模分析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一、**地区光学内窥镜冷光源市场规模分析</w:t>
      </w:r>
      <w:r>
        <w:rPr>
          <w:rFonts w:hint="eastAsia"/>
        </w:rPr>
        <w:br/>
      </w:r>
      <w:r>
        <w:rPr>
          <w:rFonts w:hint="eastAsia"/>
        </w:rPr>
        <w:t>　　　　二、**地区光学内窥镜冷光源市场规模分析</w:t>
      </w:r>
      <w:r>
        <w:rPr>
          <w:rFonts w:hint="eastAsia"/>
        </w:rPr>
        <w:br/>
      </w:r>
      <w:r>
        <w:rPr>
          <w:rFonts w:hint="eastAsia"/>
        </w:rPr>
        <w:t>　　　　三、**地区光学内窥镜冷光源市场规模分析</w:t>
      </w:r>
      <w:r>
        <w:rPr>
          <w:rFonts w:hint="eastAsia"/>
        </w:rPr>
        <w:br/>
      </w:r>
      <w:r>
        <w:rPr>
          <w:rFonts w:hint="eastAsia"/>
        </w:rPr>
        <w:t>　　　　四、**地区光学内窥镜冷光源市场规模分析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2025-2031年中国光学内窥镜冷光源行业市场规模预测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中国光学内窥镜冷光源行业市场价格分析预测</w:t>
      </w:r>
      <w:r>
        <w:rPr>
          <w:rFonts w:hint="eastAsia"/>
        </w:rPr>
        <w:br/>
      </w:r>
      <w:r>
        <w:rPr>
          <w:rFonts w:hint="eastAsia"/>
        </w:rPr>
        <w:t>　　第一节 光学内窥镜冷光源价格形成机制分析</w:t>
      </w:r>
      <w:r>
        <w:rPr>
          <w:rFonts w:hint="eastAsia"/>
        </w:rPr>
        <w:br/>
      </w:r>
      <w:r>
        <w:rPr>
          <w:rFonts w:hint="eastAsia"/>
        </w:rPr>
        <w:t>　　第二节 光学内窥镜冷光源价格影响因素分析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2020-2025年中国光学内窥镜冷光源行业市场价格趋向分析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2025-2031年中国光学内窥镜冷光源行业市场价格趋向预测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近几年光学内窥镜冷光源行业重点企业发展分析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光学内窥镜冷光源企业（一）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二、光学内窥镜冷光源企业经营情况分析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三、光学内窥镜冷光源企业发展规划及前景展望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光学内窥镜冷光源企业（二）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二、光学内窥镜冷光源企业经营情况分析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三、光学内窥镜冷光源企业发展规划及前景展望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光学内窥镜冷光源企业（三）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二、光学内窥镜冷光源企业经营情况分析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三、光学内窥镜冷光源企业发展规划及前景展望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光学内窥镜冷光源企业（四）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二、光学内窥镜冷光源企业经营情况分析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三、光学内窥镜冷光源企业发展规划及前景展望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光学内窥镜冷光源企业（五）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二、光学内窥镜冷光源企业经营情况分析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三、光学内窥镜冷光源企业发展规划及前景展望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2024-2025年光学内窥镜冷光源企业发展策略分析</w:t>
      </w:r>
      <w:r>
        <w:rPr>
          <w:rFonts w:hint="eastAsia"/>
        </w:rPr>
        <w:br/>
      </w:r>
      <w:r>
        <w:rPr>
          <w:rFonts w:hint="eastAsia"/>
        </w:rPr>
        <w:t>　　第一节 光学内窥镜冷光源市场策略分析</w:t>
      </w:r>
      <w:r>
        <w:rPr>
          <w:rFonts w:hint="eastAsia"/>
        </w:rPr>
        <w:br/>
      </w:r>
      <w:r>
        <w:rPr>
          <w:rFonts w:hint="eastAsia"/>
        </w:rPr>
        <w:t>　　　　一、光学内窥镜冷光源价格策略分析</w:t>
      </w:r>
      <w:r>
        <w:rPr>
          <w:rFonts w:hint="eastAsia"/>
        </w:rPr>
        <w:br/>
      </w:r>
      <w:r>
        <w:rPr>
          <w:rFonts w:hint="eastAsia"/>
        </w:rPr>
        <w:t>　　　　二、光学内窥镜冷光源渠道策略分析</w:t>
      </w:r>
      <w:r>
        <w:rPr>
          <w:rFonts w:hint="eastAsia"/>
        </w:rPr>
        <w:br/>
      </w:r>
      <w:r>
        <w:rPr>
          <w:rFonts w:hint="eastAsia"/>
        </w:rPr>
        <w:t>　　第二节 光学内窥镜冷光源销售策略分析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提高光学内窥镜冷光源企业竞争力的策略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一、提高中国光学内窥镜冷光源企业核心竞争力的对策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二、光学内窥镜冷光源企业提升竞争力的主要方向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三、影响光学内窥镜冷光源企业核心竞争力的因素及提升途径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四、提高光学内窥镜冷光源企业竞争力的策略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对中国光学内窥镜冷光源品牌的战略思考</w:t>
      </w:r>
      <w:r>
        <w:rPr>
          <w:rFonts w:hint="eastAsia"/>
        </w:rPr>
        <w:br/>
      </w:r>
      <w:r>
        <w:rPr>
          <w:rFonts w:hint="eastAsia"/>
        </w:rPr>
        <w:t>　　　　一、光学内窥镜冷光源实施品牌战略的意义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二、光学内窥镜冷光源企业品牌的现状分析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三、中国光学内窥镜冷光源企业的品牌战略</w:t>
      </w:r>
      <w:r>
        <w:rPr>
          <w:rFonts w:hint="eastAsia"/>
        </w:rPr>
        <w:br/>
      </w:r>
      <w:r>
        <w:rPr>
          <w:rFonts w:hint="eastAsia"/>
        </w:rPr>
        <w:t>　　　　四、光学内窥镜冷光源品牌战略管理的策略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2024-2025年中国光学内窥镜冷光源行业投资价值与投资策略咨询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光学内窥镜冷光源行业SWOT模型分析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光学内窥镜冷光源行业投资价值分析</w:t>
      </w:r>
      <w:r>
        <w:rPr>
          <w:rFonts w:hint="eastAsia"/>
        </w:rPr>
        <w:br/>
      </w:r>
      <w:r>
        <w:rPr>
          <w:rFonts w:hint="eastAsia"/>
        </w:rPr>
        <w:t>　　　　一、光学内窥镜冷光源行业发展前景分析</w:t>
      </w:r>
      <w:r>
        <w:rPr>
          <w:rFonts w:hint="eastAsia"/>
        </w:rPr>
        <w:br/>
      </w:r>
      <w:r>
        <w:rPr>
          <w:rFonts w:hint="eastAsia"/>
        </w:rPr>
        <w:t>　　　　二、光学内窥镜冷光源投资机会分析</w:t>
      </w:r>
      <w:r>
        <w:rPr>
          <w:rFonts w:hint="eastAsia"/>
        </w:rPr>
        <w:br/>
      </w:r>
      <w:r>
        <w:rPr>
          <w:rFonts w:hint="eastAsia"/>
        </w:rPr>
        <w:t>　　第三节 光学内窥镜冷光源行业投资风险分析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光学内窥镜冷光源行业投资策略分析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2024-2025年光学内窥镜冷光源行业竞争格局分析</w:t>
      </w:r>
      <w:r>
        <w:rPr>
          <w:rFonts w:hint="eastAsia"/>
        </w:rPr>
        <w:br/>
      </w:r>
      <w:r>
        <w:rPr>
          <w:rFonts w:hint="eastAsia"/>
        </w:rPr>
        <w:t>　　第一节 光学内窥镜冷光源行业竞争结构分析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光学内窥镜冷光源行业集中度分析</w:t>
      </w:r>
      <w:r>
        <w:rPr>
          <w:rFonts w:hint="eastAsia"/>
        </w:rPr>
        <w:br/>
      </w:r>
      <w:r>
        <w:rPr>
          <w:rFonts w:hint="eastAsia"/>
        </w:rPr>
        <w:t>　　　　一、光学内窥镜冷光源市场集中度分析</w:t>
      </w:r>
      <w:r>
        <w:rPr>
          <w:rFonts w:hint="eastAsia"/>
        </w:rPr>
        <w:br/>
      </w:r>
      <w:r>
        <w:rPr>
          <w:rFonts w:hint="eastAsia"/>
        </w:rPr>
        <w:t>　　　　二、光学内窥镜冷光源企业集中度分析</w:t>
      </w:r>
      <w:r>
        <w:rPr>
          <w:rFonts w:hint="eastAsia"/>
        </w:rPr>
        <w:br/>
      </w:r>
      <w:r>
        <w:rPr>
          <w:rFonts w:hint="eastAsia"/>
        </w:rPr>
        <w:t>　　　　三、光学内窥镜冷光源区域集中度分析</w:t>
      </w:r>
      <w:r>
        <w:rPr>
          <w:rFonts w:hint="eastAsia"/>
        </w:rPr>
        <w:br/>
      </w:r>
      <w:r>
        <w:rPr>
          <w:rFonts w:hint="eastAsia"/>
        </w:rPr>
        <w:t>　　第三节 光学内窥镜冷光源行业国际竞争力比较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光学内窥镜冷光源行业投资效益及风险分析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光学内窥镜冷光源行业投资效益分析</w:t>
      </w:r>
      <w:r>
        <w:rPr>
          <w:rFonts w:hint="eastAsia"/>
        </w:rPr>
        <w:br/>
      </w:r>
      <w:r>
        <w:rPr>
          <w:rFonts w:hint="eastAsia"/>
        </w:rPr>
        <w:t>　　　　一、光学内窥镜冷光源行业投资状况分析</w:t>
      </w:r>
      <w:r>
        <w:rPr>
          <w:rFonts w:hint="eastAsia"/>
        </w:rPr>
        <w:br/>
      </w:r>
      <w:r>
        <w:rPr>
          <w:rFonts w:hint="eastAsia"/>
        </w:rPr>
        <w:t>　　　　二、光学内窥镜冷光源行业投资效益分析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三、2025年光学内窥镜冷光源行业投资趋势预测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四、2025年光学内窥镜冷光源行业投资方向</w:t>
      </w:r>
      <w:r>
        <w:rPr>
          <w:rFonts w:hint="eastAsia"/>
        </w:rPr>
        <w:br/>
      </w:r>
      <w:r>
        <w:rPr>
          <w:rFonts w:hint="eastAsia"/>
        </w:rPr>
        <w:t>　　　　五、2025年光学内窥镜冷光源行业投资建议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2025-2031年光学内窥镜冷光源行业投资风险及控制策略分析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一、光学内窥镜冷光源行业市场风险及控制策略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二、光学内窥镜冷光源行业政策风险及控制策略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三、光学内窥镜冷光源行业经营风险及控制策略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四、光学内窥镜冷光源同业竞争风险及控制策略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五、光学内窥镜冷光源行业其他风险及控制策略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光学内窥镜冷光源投资机会分析与项目投资建议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光学内窥镜冷光源投资机会分析</w:t>
      </w:r>
      <w:r>
        <w:rPr>
          <w:rFonts w:hint="eastAsia"/>
        </w:rPr>
        <w:br/>
      </w:r>
      <w:r>
        <w:rPr>
          <w:rFonts w:hint="eastAsia"/>
        </w:rPr>
        <w:t>　　第二节 光学内窥镜冷光源投资趋势分析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一、光学内窥镜冷光源行业投资环境考察</w:t>
      </w:r>
      <w:r>
        <w:rPr>
          <w:rFonts w:hint="eastAsia"/>
        </w:rPr>
        <w:br/>
      </w:r>
      <w:r>
        <w:rPr>
          <w:rFonts w:hint="eastAsia"/>
        </w:rPr>
        <w:t>　　　　二、光学内窥镜冷光源投资风险及控制策略</w:t>
      </w:r>
      <w:r>
        <w:rPr>
          <w:rFonts w:hint="eastAsia"/>
        </w:rPr>
        <w:br/>
      </w:r>
      <w:r>
        <w:rPr>
          <w:rFonts w:hint="eastAsia"/>
        </w:rPr>
        <w:t>　　　　三、光学内窥镜冷光源产品投资方向建议</w:t>
      </w:r>
      <w:r>
        <w:rPr>
          <w:rFonts w:hint="eastAsia"/>
        </w:rPr>
        <w:br/>
      </w:r>
      <w:r>
        <w:rPr>
          <w:rFonts w:hint="eastAsia"/>
        </w:rPr>
        <w:t>　　　　四、光学内窥镜冷光源项目投资建议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2019-2024年中国光学内窥镜冷光源市场规模及增长情况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2019-2024年中国光学内窥镜冷光源行业产量及增长趋势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2025-2031年中国光学内窥镜冷光源行业产量预测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2019-2024年中国光学内窥镜冷光源行业市场需求及增长情况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2025-2031年中国光学内窥镜冷光源行业市场需求预测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**地区光学内窥镜冷光源市场规模及增长情况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**地区光学内窥镜冷光源行业市场需求情况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**地区光学内窥镜冷光源市场规模及增长情况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**地区光学内窥镜冷光源行业市场需求情况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2019-2024年中国光学内窥镜冷光源行业出口情况分析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光学内窥镜冷光源重点企业经营情况分析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2025年光学内窥镜冷光源行业壁垒</w:t>
      </w:r>
      <w:r>
        <w:rPr>
          <w:rFonts w:hint="eastAsia"/>
        </w:rPr>
        <w:br/>
      </w:r>
      <w:r>
        <w:rPr>
          <w:rFonts w:hint="eastAsia"/>
        </w:rPr>
        <w:t>　　图表 2025年光学内窥镜冷光源市场前景分析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2025-2031年中国光学内窥镜冷光源市场规模预测</w:t>
      </w:r>
      <w:r>
        <w:rPr>
          <w:rFonts w:hint="eastAsia"/>
        </w:rPr>
        <w:br/>
      </w:r>
      <w:r>
        <w:rPr>
          <w:rFonts w:hint="eastAsia"/>
        </w:rPr>
        <w:t>　　图表 2025年光学内窥镜冷光源发展趋势预测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d9a4b6c004f51" w:history="1">
        <w:r>
          <w:rPr>
            <w:rStyle w:val="Hyperlink"/>
          </w:rPr>
          <w:t>中国光学内窥镜冷光源市场调研及发展前景分析报告（2025-2031年）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d9a4b6c004f51" w:history="1">
        <w:r>
          <w:rPr>
            <w:rStyle w:val="Hyperlink"/>
          </w:rPr>
          <w:t>https://www.20087.com/7/91/GuangXueNeiKuiJingLengGuangYuanShiChangYanJiuBaoGao.html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热点：工业内窥镜、光学内窥镜冷光源原理、工业内窥镜使用方法、内窥镜冷光源工作原理、深紫外光源、医用内窥镜冷光源、内窥镜冷光源工作原理、内窥镜冷光源灯泡时间、光导纤维内窥镜原理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2b5c784154400" w:history="1">
      <w:r>
        <w:rPr>
          <w:rStyle w:val="Hyperlink"/>
        </w:rPr>
        <w:t>中国光学内窥镜冷光源市场调研及发展前景分析报告（2025-2031年）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uangXueNeiKuiJingLengGuangYuanShiChangYanJiuBaoGao.html" TargetMode="External" Id="Rb81d9a4b6c00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uangXueNeiKuiJingLengGuangYuanShiChangYanJiuBaoGao.html" TargetMode="External" Id="R8ab2b5c78415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2025-03-13T07:40:00Z</dcterms:created>
  <dcterms:modified xsi:type="dcterms:W3CDTF">2025-03-13T08:40:00Z</dcterms:modified>
  <dc:subject>中国光学内窥镜冷光源市场调研及发展前景分析报告（2025-2031年）</dc:subject>
  <dc:title>中国光学内窥镜冷光源市场调研及发展前景分析报告（2025-2031年）</dc:title>
  <cp:keywords>中国光学内窥镜冷光源市场调研及发展前景分析报告（2025-2031年）</cp:keywords>
  <dc:description>中国光学内窥镜冷光源市场调研及发展前景分析报告（2025-2031年）</dc:description>
</cp:coreProperties>
</file>