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f8d8ca77a4662" w:history="1">
              <w:r>
                <w:rPr>
                  <w:rStyle w:val="Hyperlink"/>
                </w:rPr>
                <w:t>2025-2031年全球与中国一次性阴道涂药器行业发展研究及前景分析报告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f8d8ca77a4662" w:history="1">
              <w:r>
                <w:rPr>
                  <w:rStyle w:val="Hyperlink"/>
                </w:rPr>
                <w:t>2025-2031年全球与中国一次性阴道涂药器行业发展研究及前景分析报告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3919018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f8d8ca77a4662" w:history="1">
                <w:r>
                  <w:rPr>
                    <w:rStyle w:val="Hyperlink"/>
                  </w:rPr>
                  <w:t>https://www.20087.com/8/01/YiCiXingYinDaoTuYaoQiShiChangQianJingYuCe.html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阴道涂药器是一种用于妇科治疗的医疗器械，主要用于向阴道内输送药物。近年来，随着女性健康意识的提高和医疗技术的进步，一次性阴道涂药器得到了广泛应用。一次性阴道涂药器通常采用安全卫生的材料制成，设计上考虑到了使用便捷性和舒适度，能够有效减少交叉感染的风险。市场上的一次性阴道涂药器多由知名医疗设备生产商提供，这些产品在设计上注重人体工程学原理，以确保患者使用时的舒适度和安全性。</w:t>
      </w:r>
      <w:r>
        <w:rPr>
          <w:rFonts w:hint="eastAsia"/>
        </w:rPr>
        <w:br/>
      </w:r>
      <w:r>
        <w:rPr>
          <w:rFonts w:hint="eastAsia"/>
        </w:rPr>
        <w:t>　　未来，一次性阴道涂药器市场将持续增长。一方面，随着女性自我保健意识的提升和对私密部位健康的重视，对于安全有效的药物递送装置的需求将持续增加。另一方面，技术进步将促使一次性阴道涂药器在设计上更加人性化，例如通过改进药物释放机制来提高治疗效果，或是引入智能监测功能以追踪用药情况。长期来看，随着新型材料的研发和生产工艺的改进，一次性阴道涂药器将更加安全、可靠，同时降低生产成本，进一步推动市场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f8d8ca77a4662" w:history="1">
        <w:r>
          <w:rPr>
            <w:rStyle w:val="Hyperlink"/>
          </w:rPr>
          <w:t>2025-2031年全球与中国一次性阴道涂药器行业发展研究及前景分析报告</w:t>
        </w:r>
      </w:hyperlink>
      <w:r>
        <w:rPr>
          <w:rFonts w:hint="eastAsia"/>
        </w:rPr>
        <w:t>》基于多年一次性阴道涂药器行业研究积累，结合一次性阴道涂药器行业市场现状，通过资深研究团队对一次性阴道涂药器市场资讯的系统整理与分析，依托权威数据资源及长期市场监测数据库，对一次性阴道涂药器行业进行了全面调研。报告详细分析了一次性阴道涂药器市场规模、市场前景、技术现状及未来发展方向，重点评估了一次性阴道涂药器行业内企业的竞争格局及经营表现，并通过SWOT分析揭示了一次性阴道涂药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5f8d8ca77a4662" w:history="1">
        <w:r>
          <w:rPr>
            <w:rStyle w:val="Hyperlink"/>
          </w:rPr>
          <w:t>2025-2031年全球与中国一次性阴道涂药器行业发展研究及前景分析报告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》为投资者提供了准确的市场现状分析及前景预判，帮助挖掘行业投资价值，并提出投资策略与营销策略建议，是把握一次性阴道涂药器行业动态、优化决策的重要工具。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一次性阴道涂药器市场概述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按照不同产品类型，一次性阴道涂药器主要可以分为如下几个类别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全球不同产品类型一次性阴道涂药器销售额增长趋势2020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聚丙烯 （PP）</w:t>
      </w:r>
      <w:r>
        <w:rPr>
          <w:rFonts w:hint="eastAsia"/>
        </w:rPr>
        <w:br/>
      </w:r>
      <w:r>
        <w:rPr>
          <w:rFonts w:hint="eastAsia"/>
        </w:rPr>
        <w:t>　　　　1.2.3 聚乙烯 （PE）</w:t>
      </w:r>
      <w:r>
        <w:rPr>
          <w:rFonts w:hint="eastAsia"/>
        </w:rPr>
        <w:br/>
      </w:r>
      <w:r>
        <w:rPr>
          <w:rFonts w:hint="eastAsia"/>
        </w:rPr>
        <w:t>　　1.3 从不同应用，一次性阴道涂药器主要包括如下几个方面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全球不同应用一次性阴道涂药器销售额增长趋势2020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凝胶</w:t>
      </w:r>
      <w:r>
        <w:rPr>
          <w:rFonts w:hint="eastAsia"/>
        </w:rPr>
        <w:br/>
      </w:r>
      <w:r>
        <w:rPr>
          <w:rFonts w:hint="eastAsia"/>
        </w:rPr>
        <w:t>　　　　1.3.3 乳霜</w:t>
      </w:r>
      <w:r>
        <w:rPr>
          <w:rFonts w:hint="eastAsia"/>
        </w:rPr>
        <w:br/>
      </w:r>
      <w:r>
        <w:rPr>
          <w:rFonts w:hint="eastAsia"/>
        </w:rPr>
        <w:t>　　　　1.3.4 液体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一次性阴道涂药器行业背景、发展历史、现状及趋势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一次性阴道涂药器行业目前现状分析</w:t>
      </w:r>
      <w:r>
        <w:rPr>
          <w:rFonts w:hint="eastAsia"/>
        </w:rPr>
        <w:br/>
      </w:r>
      <w:r>
        <w:rPr>
          <w:rFonts w:hint="eastAsia"/>
        </w:rPr>
        <w:t>　　　　1.4.2 一次性阴道涂药器发展趋势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全球一次性阴道涂药器总体规模分析</w:t>
      </w:r>
      <w:r>
        <w:rPr>
          <w:rFonts w:hint="eastAsia"/>
        </w:rPr>
        <w:br/>
      </w:r>
      <w:r>
        <w:rPr>
          <w:rFonts w:hint="eastAsia"/>
        </w:rPr>
        <w:t>　　2.1 全球一次性阴道涂药器供需现状及预测（2020-2031）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全球一次性阴道涂药器产能、产量、产能利用率及发展趋势（2020-2031）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全球一次性阴道涂药器产量、需求量及发展趋势（2020-2031）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全球主要地区一次性阴道涂药器产量及发展趋势（2020-2031）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全球主要地区一次性阴道涂药器产量（2020-2025）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全球主要地区一次性阴道涂药器产量（2025-2031）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全球主要地区一次性阴道涂药器产量市场份额（2020-2031）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中国一次性阴道涂药器供需现状及预测（2020-2031）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中国一次性阴道涂药器产能、产量、产能利用率及发展趋势（2020-2031）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中国一次性阴道涂药器产量、市场需求量及发展趋势（2020-2031）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全球一次性阴道涂药器销量及销售额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全球市场一次性阴道涂药器销售额（2020-2031）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全球市场一次性阴道涂药器销量（2020-2031）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全球市场一次性阴道涂药器价格趋势（2020-2031）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全球市场主要厂商一次性阴道涂药器产能市场份额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全球市场主要厂商一次性阴道涂药器销量（2020-2025）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全球市场主要厂商一次性阴道涂药器销量（2020-2025）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全球市场主要厂商一次性阴道涂药器销售收入（2020-2025）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全球市场主要厂商一次性阴道涂药器销售价格（2020-2025）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2025年全球主要生产商一次性阴道涂药器收入排名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中国市场主要厂商一次性阴道涂药器销量（2020-2025）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中国市场主要厂商一次性阴道涂药器销量（2020-2025）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中国市场主要厂商一次性阴道涂药器销售收入（2020-2025）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2025年中国主要生产商一次性阴道涂药器收入排名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中国市场主要厂商一次性阴道涂药器销售价格（2020-2025）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全球主要厂商一次性阴道涂药器总部及产地分布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全球主要厂商成立时间及一次性阴道涂药器商业化日期</w:t>
      </w:r>
      <w:r>
        <w:rPr>
          <w:rFonts w:hint="eastAsia"/>
        </w:rPr>
        <w:br/>
      </w:r>
      <w:r>
        <w:rPr>
          <w:rFonts w:hint="eastAsia"/>
        </w:rPr>
        <w:t>　　3.6 全球主要厂商一次性阴道涂药器产品类型及应用</w:t>
      </w:r>
      <w:r>
        <w:rPr>
          <w:rFonts w:hint="eastAsia"/>
        </w:rPr>
        <w:br/>
      </w:r>
      <w:r>
        <w:rPr>
          <w:rFonts w:hint="eastAsia"/>
        </w:rPr>
        <w:t>　　3.7 一次性阴道涂药器行业集中度、竞争程度分析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一次性阴道涂药器行业集中度分析：2025年全球Top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全球一次性阴道涂药器第一梯队、第二梯队和第三梯队生产商（品牌）及市场份额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全球一次性阴道涂药器主要地区分析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全球主要地区一次性阴道涂药器市场规模分析：2020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全球主要地区一次性阴道涂药器销售收入及市场份额（2020-2025年）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全球主要地区一次性阴道涂药器销售收入预测（2025-2031年）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全球主要地区一次性阴道涂药器销量分析：2020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全球主要地区一次性阴道涂药器销量及市场份额（2020-2025年）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全球主要地区一次性阴道涂药器销量及市场份额预测（2025-2031）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北美市场一次性阴道涂药器销量、收入及增长率（2020-2031）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欧洲市场一次性阴道涂药器销量、收入及增长率（2020-2031）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中国市场一次性阴道涂药器销量、收入及增长率（2020-2031）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日本市场一次性阴道涂药器销量、收入及增长率（2020-2031）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东南亚市场一次性阴道涂药器销量、收入及增长率（2020-2031）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印度市场一次性阴道涂药器销量、收入及增长率（2020-2031）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重点企业（1）基本信息、一次性阴道涂药器生产基地、销售区域、竞争对手及市场地位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一次性阴道涂药器产品规格、参数及市场应用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一次性阴道涂药器销量、收入、价格及毛利率（2020-2025）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重点企业（2）基本信息、一次性阴道涂药器生产基地、销售区域、竞争对手及市场地位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一次性阴道涂药器产品规格、参数及市场应用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一次性阴道涂药器销量、收入、价格及毛利率（2020-2025）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重点企业（3）基本信息、一次性阴道涂药器生产基地、销售区域、竞争对手及市场地位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一次性阴道涂药器产品规格、参数及市场应用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一次性阴道涂药器销量、收入、价格及毛利率（2020-2025）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重点企业（4）基本信息、一次性阴道涂药器生产基地、销售区域、竞争对手及市场地位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一次性阴道涂药器产品规格、参数及市场应用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一次性阴道涂药器销量、收入、价格及毛利率（2020-2025）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重点企业（5）基本信息、一次性阴道涂药器生产基地、销售区域、竞争对手及市场地位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一次性阴道涂药器产品规格、参数及市场应用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一次性阴道涂药器销量、收入、价格及毛利率（2020-2025）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重点企业（6）基本信息、一次性阴道涂药器生产基地、销售区域、竞争对手及市场地位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一次性阴道涂药器产品规格、参数及市场应用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一次性阴道涂药器销量、收入、价格及毛利率（2020-2025）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重点企业（7）基本信息、一次性阴道涂药器生产基地、销售区域、竞争对手及市场地位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一次性阴道涂药器产品规格、参数及市场应用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一次性阴道涂药器销量、收入、价格及毛利率（2020-2025）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重点企业（8）基本信息、一次性阴道涂药器生产基地、销售区域、竞争对手及市场地位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一次性阴道涂药器产品规格、参数及市场应用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一次性阴道涂药器销量、收入、价格及毛利率（2020-2025）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不同产品类型一次性阴道涂药器分析</w:t>
      </w:r>
      <w:r>
        <w:rPr>
          <w:rFonts w:hint="eastAsia"/>
        </w:rPr>
        <w:br/>
      </w:r>
      <w:r>
        <w:rPr>
          <w:rFonts w:hint="eastAsia"/>
        </w:rPr>
        <w:t>　　6.1 全球不同产品类型一次性阴道涂药器销量（2020-2031）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全球不同产品类型一次性阴道涂药器销量及市场份额（2020-2025）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全球不同产品类型一次性阴道涂药器销量预测（2025-2031）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全球不同产品类型一次性阴道涂药器收入（2020-2031）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全球不同产品类型一次性阴道涂药器收入及市场份额（2020-2025）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全球不同产品类型一次性阴道涂药器收入预测（2025-2031）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全球不同产品类型一次性阴道涂药器价格走势（2020-2031）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不同应用一次性阴道涂药器分析</w:t>
      </w:r>
      <w:r>
        <w:rPr>
          <w:rFonts w:hint="eastAsia"/>
        </w:rPr>
        <w:br/>
      </w:r>
      <w:r>
        <w:rPr>
          <w:rFonts w:hint="eastAsia"/>
        </w:rPr>
        <w:t>　　7.1 全球不同应用一次性阴道涂药器销量（2020-2031）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全球不同应用一次性阴道涂药器销量及市场份额（2020-2025）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全球不同应用一次性阴道涂药器销量预测（2025-2031）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全球不同应用一次性阴道涂药器收入（2020-2031）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全球不同应用一次性阴道涂药器收入及市场份额（2020-2025）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全球不同应用一次性阴道涂药器收入预测（2025-2031）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全球不同应用一次性阴道涂药器价格走势（2020-2031）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一次性阴道涂药器产业链分析</w:t>
      </w:r>
      <w:r>
        <w:rPr>
          <w:rFonts w:hint="eastAsia"/>
        </w:rPr>
        <w:br/>
      </w:r>
      <w:r>
        <w:rPr>
          <w:rFonts w:hint="eastAsia"/>
        </w:rPr>
        <w:t>　　8.2 一次性阴道涂药器产业上游供应分析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一次性阴道涂药器下游典型客户</w:t>
      </w:r>
      <w:r>
        <w:rPr>
          <w:rFonts w:hint="eastAsia"/>
        </w:rPr>
        <w:br/>
      </w:r>
      <w:r>
        <w:rPr>
          <w:rFonts w:hint="eastAsia"/>
        </w:rPr>
        <w:t>　　8.4 一次性阴道涂药器销售渠道分析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一次性阴道涂药器行业发展机遇及主要驱动因素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一次性阴道涂药器行业发展面临的风险</w:t>
      </w:r>
      <w:r>
        <w:rPr>
          <w:rFonts w:hint="eastAsia"/>
        </w:rPr>
        <w:br/>
      </w:r>
      <w:r>
        <w:rPr>
          <w:rFonts w:hint="eastAsia"/>
        </w:rPr>
        <w:t>　　9.3 一次性阴道涂药器行业政策分析</w:t>
      </w:r>
      <w:r>
        <w:rPr>
          <w:rFonts w:hint="eastAsia"/>
        </w:rPr>
        <w:br/>
      </w:r>
      <w:r>
        <w:rPr>
          <w:rFonts w:hint="eastAsia"/>
        </w:rPr>
        <w:t>　　9.4 一次性阴道涂药器中国企业SWOT分析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全球不同产品类型一次性阴道涂药器销售额增长（CAGR）趋势2020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一次性阴道涂药器行业目前发展现状</w:t>
      </w:r>
      <w:r>
        <w:rPr>
          <w:rFonts w:hint="eastAsia"/>
        </w:rPr>
        <w:br/>
      </w:r>
      <w:r>
        <w:rPr>
          <w:rFonts w:hint="eastAsia"/>
        </w:rPr>
        <w:t>　　表 4： 一次性阴道涂药器发展趋势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全球主要地区一次性阴道涂药器产量增速（CAGR）：（2020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全球主要地区一次性阴道涂药器产量（2020-2025）&amp;（千件）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全球主要地区一次性阴道涂药器产量（2025-2031）&amp;（千件）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全球主要地区一次性阴道涂药器产量市场份额（2020-2025）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全球主要地区一次性阴道涂药器产量（2025-2031）&amp;（千件）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全球市场主要厂商一次性阴道涂药器产能（2024-2025）&amp;（千件）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全球市场主要厂商一次性阴道涂药器销量（2020-2025）&amp;（千件）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全球市场主要厂商一次性阴道涂药器销量市场份额（2020-2025）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全球市场主要厂商一次性阴道涂药器销售收入（2020-2025）&amp;（百万美元）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全球市场主要厂商一次性阴道涂药器销售收入市场份额（2020-2025）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全球市场主要厂商一次性阴道涂药器销售价格（2020-2025）&amp;（美元/件）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2025年全球主要生产商一次性阴道涂药器收入排名（百万美元）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中国市场主要厂商一次性阴道涂药器销量（2020-2025）&amp;（千件）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中国市场主要厂商一次性阴道涂药器销量市场份额（2020-2025）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中国市场主要厂商一次性阴道涂药器销售收入（2020-2025）&amp;（百万美元）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中国市场主要厂商一次性阴道涂药器销售收入市场份额（2020-2025）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2025年中国主要生产商一次性阴道涂药器收入排名（百万美元）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中国市场主要厂商一次性阴道涂药器销售价格（2020-2025）&amp;（美元/件）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全球主要厂商一次性阴道涂药器总部及产地分布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全球主要厂商成立时间及一次性阴道涂药器商业化日期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全球主要厂商一次性阴道涂药器产品类型及应用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2025年全球一次性阴道涂药器主要厂商市场地位（第一梯队、第二梯队和第三梯队）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全球一次性阴道涂药器市场投资、并购等现状分析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全球主要地区一次性阴道涂药器销售收入增速：（2020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全球主要地区一次性阴道涂药器销售收入（2020-2025）&amp;（百万美元）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全球主要地区一次性阴道涂药器销售收入市场份额（2020-2025）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全球主要地区一次性阴道涂药器收入（2025-2031）&amp;（百万美元）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全球主要地区一次性阴道涂药器收入市场份额（2025-2031）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全球主要地区一次性阴道涂药器销量（千件）：2020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全球主要地区一次性阴道涂药器销量（2020-2025）&amp;（千件）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全球主要地区一次性阴道涂药器销量市场份额（2020-2025）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全球主要地区一次性阴道涂药器销量（2025-2031）&amp;（千件）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全球主要地区一次性阴道涂药器销量份额（2025-2031）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一次性阴道涂药器生产基地、销售区域、竞争对手及市场地位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一次性阴道涂药器产品规格、参数及市场应用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一次性阴道涂药器销量（千件）、收入（百万美元）、价格（美元/件）及毛利率（2020-2025）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一次性阴道涂药器生产基地、销售区域、竞争对手及市场地位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一次性阴道涂药器产品规格、参数及市场应用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一次性阴道涂药器销量（千件）、收入（百万美元）、价格（美元/件）及毛利率（2020-2025）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一次性阴道涂药器生产基地、销售区域、竞争对手及市场地位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一次性阴道涂药器产品规格、参数及市场应用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一次性阴道涂药器销量（千件）、收入（百万美元）、价格（美元/件）及毛利率（2020-2025）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一次性阴道涂药器生产基地、销售区域、竞争对手及市场地位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一次性阴道涂药器产品规格、参数及市场应用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一次性阴道涂药器销量（千件）、收入（百万美元）、价格（美元/件）及毛利率（2020-2025）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一次性阴道涂药器生产基地、销售区域、竞争对手及市场地位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一次性阴道涂药器产品规格、参数及市场应用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一次性阴道涂药器销量（千件）、收入（百万美元）、价格（美元/件）及毛利率（2020-2025）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一次性阴道涂药器生产基地、销售区域、竞争对手及市场地位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一次性阴道涂药器产品规格、参数及市场应用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一次性阴道涂药器销量（千件）、收入（百万美元）、价格（美元/件）及毛利率（2020-2025）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一次性阴道涂药器生产基地、销售区域、竞争对手及市场地位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一次性阴道涂药器产品规格、参数及市场应用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一次性阴道涂药器销量（千件）、收入（百万美元）、价格（美元/件）及毛利率（2020-2025）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一次性阴道涂药器生产基地、销售区域、竞争对手及市场地位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一次性阴道涂药器产品规格、参数及市场应用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一次性阴道涂药器销量（千件）、收入（百万美元）、价格（美元/件）及毛利率（2020-2025）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全球不同产品类型一次性阴道涂药器销量（2020-2025年）&amp;（千件）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全球不同产品类型一次性阴道涂药器销量市场份额（2020-2025）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全球不同产品类型一次性阴道涂药器销量预测（2025-2031）&amp;（千件）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全球市场不同产品类型一次性阴道涂药器销量市场份额预测（2025-2031）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全球不同产品类型一次性阴道涂药器收入（2020-2025年）&amp;（百万美元）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全球不同产品类型一次性阴道涂药器收入市场份额（2020-2025）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全球不同产品类型一次性阴道涂药器收入预测（2025-2031）&amp;（百万美元）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全球不同产品类型一次性阴道涂药器收入市场份额预测（2025-2031）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全球不同应用一次性阴道涂药器销量（2020-2025年）&amp;（千件）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全球不同应用一次性阴道涂药器销量市场份额（2020-2025）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全球不同应用一次性阴道涂药器销量预测（2025-2031）&amp;（千件）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全球市场不同应用一次性阴道涂药器销量市场份额预测（2025-2031）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全球不同应用一次性阴道涂药器收入（2020-2025年）&amp;（百万美元）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全球不同应用一次性阴道涂药器收入市场份额（2020-2025）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全球不同应用一次性阴道涂药器收入预测（2025-2031）&amp;（百万美元）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全球不同应用一次性阴道涂药器收入市场份额预测（2025-2031）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一次性阴道涂药器上游原料供应商及联系方式列表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一次性阴道涂药器典型客户列表</w:t>
      </w:r>
      <w:r>
        <w:rPr>
          <w:rFonts w:hint="eastAsia"/>
        </w:rPr>
        <w:br/>
      </w:r>
      <w:r>
        <w:rPr>
          <w:rFonts w:hint="eastAsia"/>
        </w:rPr>
        <w:t>　　表 96： 一次性阴道涂药器主要销售模式及销售渠道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一次性阴道涂药器行业发展机遇及主要驱动因素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一次性阴道涂药器行业发展面临的风险</w:t>
      </w:r>
      <w:r>
        <w:rPr>
          <w:rFonts w:hint="eastAsia"/>
        </w:rPr>
        <w:br/>
      </w:r>
      <w:r>
        <w:rPr>
          <w:rFonts w:hint="eastAsia"/>
        </w:rPr>
        <w:t>　　表 99： 一次性阴道涂药器行业政策分析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一次性阴道涂药器产品图片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全球不同产品类型一次性阴道涂药器销售额2020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全球不同产品类型一次性阴道涂药器市场份额2024 VS 2025</w:t>
      </w:r>
      <w:r>
        <w:rPr>
          <w:rFonts w:hint="eastAsia"/>
        </w:rPr>
        <w:br/>
      </w:r>
      <w:r>
        <w:rPr>
          <w:rFonts w:hint="eastAsia"/>
        </w:rPr>
        <w:t>　　图 4： 聚丙烯 （PP）产品图片</w:t>
      </w:r>
      <w:r>
        <w:rPr>
          <w:rFonts w:hint="eastAsia"/>
        </w:rPr>
        <w:br/>
      </w:r>
      <w:r>
        <w:rPr>
          <w:rFonts w:hint="eastAsia"/>
        </w:rPr>
        <w:t>　　图 5： 聚乙烯 （PE）产品图片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全球不同应用一次性阴道涂药器市场份额2024 VS 2025</w:t>
      </w:r>
      <w:r>
        <w:rPr>
          <w:rFonts w:hint="eastAsia"/>
        </w:rPr>
        <w:br/>
      </w:r>
      <w:r>
        <w:rPr>
          <w:rFonts w:hint="eastAsia"/>
        </w:rPr>
        <w:t>　　图 8： 凝胶</w:t>
      </w:r>
      <w:r>
        <w:rPr>
          <w:rFonts w:hint="eastAsia"/>
        </w:rPr>
        <w:br/>
      </w:r>
      <w:r>
        <w:rPr>
          <w:rFonts w:hint="eastAsia"/>
        </w:rPr>
        <w:t>　　图 9： 乳霜</w:t>
      </w:r>
      <w:r>
        <w:rPr>
          <w:rFonts w:hint="eastAsia"/>
        </w:rPr>
        <w:br/>
      </w:r>
      <w:r>
        <w:rPr>
          <w:rFonts w:hint="eastAsia"/>
        </w:rPr>
        <w:t>　　图 10： 液体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全球一次性阴道涂药器产能、产量、产能利用率及发展趋势（2020-2031）&amp;（千件）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全球一次性阴道涂药器产量、需求量及发展趋势（2020-2031）&amp;（千件）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全球主要地区一次性阴道涂药器产量（2020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全球主要地区一次性阴道涂药器产量市场份额（2020-2031）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中国一次性阴道涂药器产能、产量、产能利用率及发展趋势（2020-2031）&amp;（千件）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中国一次性阴道涂药器产量、市场需求量及发展趋势（2020-2031）&amp;（千件）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全球一次性阴道涂药器市场销售额及增长率：（2020-2031）&amp;（百万美元）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全球市场一次性阴道涂药器市场规模：2020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全球市场一次性阴道涂药器销量及增长率（2020-2031）&amp;（千件）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全球市场一次性阴道涂药器价格趋势（2020-2031）&amp;（美元/件）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2025年全球市场主要厂商一次性阴道涂药器销量市场份额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2025年全球市场主要厂商一次性阴道涂药器收入市场份额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2025年中国市场主要厂商一次性阴道涂药器销量市场份额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2025年中国市场主要厂商一次性阴道涂药器收入市场份额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2025年全球前五大生产商一次性阴道涂药器市场份额</w:t>
      </w:r>
      <w:r>
        <w:rPr>
          <w:rFonts w:hint="eastAsia"/>
        </w:rPr>
        <w:br/>
      </w:r>
      <w:r>
        <w:rPr>
          <w:rFonts w:hint="eastAsia"/>
        </w:rPr>
        <w:t>　　图 27： 2025年全球一次性阴道涂药器第一梯队、第二梯队和第三梯队厂商及市场份额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全球主要地区一次性阴道涂药器销售收入（2020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全球主要地区一次性阴道涂药器销售收入市场份额（2024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北美市场一次性阴道涂药器销量及增长率（2020-2031）&amp;（千件）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北美市场一次性阴道涂药器收入及增长率（2020-2031）&amp;（百万美元）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欧洲市场一次性阴道涂药器销量及增长率（2020-2031）&amp;（千件）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欧洲市场一次性阴道涂药器收入及增长率（2020-2031）&amp;（百万美元）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中国市场一次性阴道涂药器销量及增长率（2020-2031）&amp;（千件）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中国市场一次性阴道涂药器收入及增长率（2020-2031）&amp;（百万美元）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日本市场一次性阴道涂药器销量及增长率（2020-2031）&amp;（千件）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日本市场一次性阴道涂药器收入及增长率（2020-2031）&amp;（百万美元）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东南亚市场一次性阴道涂药器销量及增长率（2020-2031）&amp;（千件）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东南亚市场一次性阴道涂药器收入及增长率（2020-2031）&amp;（百万美元）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印度市场一次性阴道涂药器销量及增长率（2020-2031）&amp;（千件）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印度市场一次性阴道涂药器收入及增长率（2020-2031）&amp;（百万美元）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全球不同产品类型一次性阴道涂药器价格走势（2020-2031）&amp;（美元/件）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全球不同应用一次性阴道涂药器价格走势（2020-2031）&amp;（美元/件）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一次性阴道涂药器产业链</w:t>
      </w:r>
      <w:r>
        <w:rPr>
          <w:rFonts w:hint="eastAsia"/>
        </w:rPr>
        <w:br/>
      </w:r>
      <w:r>
        <w:rPr>
          <w:rFonts w:hint="eastAsia"/>
        </w:rPr>
        <w:t>　　图 45： 一次性阴道涂药器中国企业SWOT分析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f8d8ca77a4662" w:history="1">
        <w:r>
          <w:rPr>
            <w:rStyle w:val="Hyperlink"/>
          </w:rPr>
          <w:t>2025-2031年全球与中国一次性阴道涂药器行业发展研究及前景分析报告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3919018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f8d8ca77a4662" w:history="1">
        <w:r>
          <w:rPr>
            <w:rStyle w:val="Hyperlink"/>
          </w:rPr>
          <w:t>https://www.20087.com/8/01/YiCiXingYinDaoTuYaoQiShiChangQianJingYuCe.html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妇科给药器怎么用、一次性塞药器怎么用、一次性妇科冲洗器用法步骤图、妇科一次性给药器哪里买、一次性使用医用冲洗器、一次性使用妇科给药器价格、妇科投药器图片、一次性给药器怎么使用、一次性规阴器的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25b271b68e44ee" w:history="1">
      <w:r>
        <w:rPr>
          <w:rStyle w:val="Hyperlink"/>
        </w:rPr>
        <w:t>2025-2031年全球与中国一次性阴道涂药器行业发展研究及前景分析报告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YiCiXingYinDaoTuYaoQiShiChangQianJingYuCe.html" TargetMode="External" Id="R825f8d8ca77a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YiCiXingYinDaoTuYaoQiShiChangQianJingYuCe.html" TargetMode="External" Id="Rc025b271b68e44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2025-01-23T06:42:00Z</dcterms:created>
  <dcterms:modified xsi:type="dcterms:W3CDTF">2025-01-23T07:42:00Z</dcterms:modified>
  <dc:subject>2025-2031年全球与中国一次性阴道涂药器行业发展研究及前景分析报告</dc:subject>
  <dc:title>2025-2031年全球与中国一次性阴道涂药器行业发展研究及前景分析报告</dc:title>
  <cp:keywords>2025-2031年全球与中国一次性阴道涂药器行业发展研究及前景分析报告</cp:keywords>
  <dc:description>2025-2031年全球与中国一次性阴道涂药器行业发展研究及前景分析报告</dc:description>
</cp:coreProperties>
</file>