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36e7c33ac468c" w:history="1">
              <w:r>
                <w:rPr>
                  <w:rStyle w:val="Hyperlink"/>
                </w:rPr>
                <w:t>2025-2031年中国乳铁蛋白行业现状与前景趋势分析报告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36e7c33ac468c" w:history="1">
              <w:r>
                <w:rPr>
                  <w:rStyle w:val="Hyperlink"/>
                </w:rPr>
                <w:t>2025-2031年中国乳铁蛋白行业现状与前景趋势分析报告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36e7c33ac468c" w:history="1">
                <w:r>
                  <w:rPr>
                    <w:rStyle w:val="Hyperlink"/>
                  </w:rPr>
                  <w:t>https://www.20087.com/8/91/RuTieDanBaiHangYeQianJingQuShi.html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铁蛋白是一种具有多种生物活性的蛋白质，因其在免疫调节、抗炎、抗菌等方面的潜在健康效益而受到广泛关注。近年来，随着食品科学技术的进步和健康意识的提升，乳铁蛋白在婴儿配方奶粉、营养补充剂和功能性食品中的应用日益广泛。同时，乳铁蛋白的提取和纯化技术不断优化，提高了其生产效率和产品纯度。</w:t>
      </w:r>
      <w:r>
        <w:rPr>
          <w:rFonts w:hint="eastAsia"/>
        </w:rPr>
        <w:br/>
      </w:r>
      <w:r>
        <w:rPr>
          <w:rFonts w:hint="eastAsia"/>
        </w:rPr>
        <w:t>　　未来，乳铁蛋白的开发将更加注重功能特性和应用创新。科研机构和企业将深化对其生物学机制的研究，探索其在疾病预防和治疗中的新用途。同时，通过生物工程和合成生物学的方法，开发乳铁蛋白的衍生产品和类似物，拓宽其在医疗健康领域的应用范围。此外，随着消费者对清洁标签和天然成分的偏好，乳铁蛋白将以更纯净、更自然的形式出现在更多的食品和保健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36e7c33ac468c" w:history="1">
        <w:r>
          <w:rPr>
            <w:rStyle w:val="Hyperlink"/>
          </w:rPr>
          <w:t>2025-2031年中国乳铁蛋白行业现状与前景趋势分析报告</w:t>
        </w:r>
      </w:hyperlink>
      <w:r>
        <w:rPr>
          <w:rFonts w:hint="eastAsia"/>
        </w:rPr>
        <w:t>》基于多年乳铁蛋白行业研究积累，结合乳铁蛋白行业市场现状，通过资深研究团队对乳铁蛋白市场资讯的系统整理与分析，依托权威数据资源及长期市场监测数据库，对乳铁蛋白行业进行了全面调研。报告详细分析了乳铁蛋白市场规模、市场前景、技术现状及未来发展方向，重点评估了乳铁蛋白行业内企业的竞争格局及经营表现，并通过SWOT分析揭示了乳铁蛋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036e7c33ac468c" w:history="1">
        <w:r>
          <w:rPr>
            <w:rStyle w:val="Hyperlink"/>
          </w:rPr>
          <w:t>2025-2031年中国乳铁蛋白行业现状与前景趋势分析报告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》为投资者提供了准确的市场现状分析及前景预判，帮助挖掘行业投资价值，并提出投资策略与营销策略建议，是把握乳铁蛋白行业动态、优化决策的重要工具。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乳铁蛋白产品概述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2024-2025年乳铁蛋白市场特点分析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乳铁蛋白行业发展周期特征分析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2024-2025年中国乳铁蛋白行业发展环境分析</w:t>
      </w:r>
      <w:r>
        <w:rPr>
          <w:rFonts w:hint="eastAsia"/>
        </w:rPr>
        <w:br/>
      </w:r>
      <w:r>
        <w:rPr>
          <w:rFonts w:hint="eastAsia"/>
        </w:rPr>
        <w:t>　　第一节 乳铁蛋白行业经济环境分析</w:t>
      </w:r>
      <w:r>
        <w:rPr>
          <w:rFonts w:hint="eastAsia"/>
        </w:rPr>
        <w:br/>
      </w:r>
      <w:r>
        <w:rPr>
          <w:rFonts w:hint="eastAsia"/>
        </w:rPr>
        <w:t>　　第二节 乳铁蛋白行业政策环境分析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一、乳铁蛋白行业政策影响分析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二、相关乳铁蛋白行业标准分析</w:t>
      </w:r>
      <w:r>
        <w:rPr>
          <w:rFonts w:hint="eastAsia"/>
        </w:rPr>
        <w:br/>
      </w:r>
      <w:r>
        <w:rPr>
          <w:rFonts w:hint="eastAsia"/>
        </w:rPr>
        <w:t>　　第三节 乳铁蛋白行业社会环境分析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2024-2025年乳铁蛋白行业技术发展现状及趋势分析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乳铁蛋白行业技术发展现状分析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国内外乳铁蛋白行业技术差异与原因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乳铁蛋白行业技术发展方向、趋势预测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提升乳铁蛋白行业技术能力策略建议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2024-2025年全球乳铁蛋白行业市场发展调研分析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全球乳铁蛋白行业市场运行环境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全球乳铁蛋白行业市场发展情况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一、全球乳铁蛋白行业市场供给分析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二、全球乳铁蛋白行业市场需求分析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三、全球乳铁蛋白行业主要国家地区发展情况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2025-2031年全球乳铁蛋白行业市场规模趋势预测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中国乳铁蛋白行业市场供需现状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2024-2025年中国乳铁蛋白市场现状</w:t>
      </w:r>
      <w:r>
        <w:rPr>
          <w:rFonts w:hint="eastAsia"/>
        </w:rPr>
        <w:br/>
      </w:r>
      <w:r>
        <w:rPr>
          <w:rFonts w:hint="eastAsia"/>
        </w:rPr>
        <w:t>　　第二节 中国乳铁蛋白行业产量情况分析及预测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一、乳铁蛋白总体产能规模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二、2019-2024年中国乳铁蛋白产量统计</w:t>
      </w:r>
      <w:r>
        <w:rPr>
          <w:rFonts w:hint="eastAsia"/>
        </w:rPr>
        <w:br/>
      </w:r>
      <w:r>
        <w:rPr>
          <w:rFonts w:hint="eastAsia"/>
        </w:rPr>
        <w:t>　　　　三、乳铁蛋白行业区域产量分布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四、2025-2031年中国乳铁蛋白产量预测</w:t>
      </w:r>
      <w:r>
        <w:rPr>
          <w:rFonts w:hint="eastAsia"/>
        </w:rPr>
        <w:br/>
      </w:r>
      <w:r>
        <w:rPr>
          <w:rFonts w:hint="eastAsia"/>
        </w:rPr>
        <w:t>　　第三节 中国乳铁蛋白市场需求分析及预测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一、2019-2024年中国乳铁蛋白市场需求统计</w:t>
      </w:r>
      <w:r>
        <w:rPr>
          <w:rFonts w:hint="eastAsia"/>
        </w:rPr>
        <w:br/>
      </w:r>
      <w:r>
        <w:rPr>
          <w:rFonts w:hint="eastAsia"/>
        </w:rPr>
        <w:t>　　　　二、中国乳铁蛋白市场需求特点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三、2025-2031年中国乳铁蛋白市场需求量预测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乳铁蛋白细分市场深度分析</w:t>
      </w:r>
      <w:r>
        <w:rPr>
          <w:rFonts w:hint="eastAsia"/>
        </w:rPr>
        <w:br/>
      </w:r>
      <w:r>
        <w:rPr>
          <w:rFonts w:hint="eastAsia"/>
        </w:rPr>
        <w:t>　　第一节 乳铁蛋白细分市场（一）发展研究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乳铁蛋白细分市场（二）发展研究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2024-2025年中国乳铁蛋白行业现状调研分析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中国乳铁蛋白行业发展现状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一、2024-2025年乳铁蛋白行业品牌发展现状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二、2024-2025年乳铁蛋白行业需求市场现状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三、2024-2025年乳铁蛋白市场需求层次分析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四、2024-2025年中国乳铁蛋白市场走向分析</w:t>
      </w:r>
      <w:r>
        <w:rPr>
          <w:rFonts w:hint="eastAsia"/>
        </w:rPr>
        <w:br/>
      </w:r>
      <w:r>
        <w:rPr>
          <w:rFonts w:hint="eastAsia"/>
        </w:rPr>
        <w:t>　　第二节 中国乳铁蛋白行业存在的问题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一、2024-2025年乳铁蛋白产品市场存在的主要问题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二、2024-2025年国内乳铁蛋白产品市场的三大瓶颈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三、2024-2025年乳铁蛋白产品市场遭遇的规模难题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对中国乳铁蛋白市场的分析及思考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一、乳铁蛋白市场特点</w:t>
      </w:r>
      <w:r>
        <w:rPr>
          <w:rFonts w:hint="eastAsia"/>
        </w:rPr>
        <w:br/>
      </w:r>
      <w:r>
        <w:rPr>
          <w:rFonts w:hint="eastAsia"/>
        </w:rPr>
        <w:t>　　　　二、乳铁蛋白市场分析</w:t>
      </w:r>
      <w:r>
        <w:rPr>
          <w:rFonts w:hint="eastAsia"/>
        </w:rPr>
        <w:br/>
      </w:r>
      <w:r>
        <w:rPr>
          <w:rFonts w:hint="eastAsia"/>
        </w:rPr>
        <w:t>　　　　三、乳铁蛋白市场变化的方向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四、中国乳铁蛋白行业发展的新思路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五、对中国乳铁蛋白行业发展的思考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2019-2024年中国乳铁蛋白行业区域市场分析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中国乳铁蛋白行业区域市场结构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重点地区乳铁蛋白行业调研分析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一、重点地区（一）乳铁蛋白市场分析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二、重点地区（二）乳铁蛋白市场分析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三、重点地区（三）乳铁蛋白市场分析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四、重点地区（四）乳铁蛋白市场分析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五、重点地区（五）乳铁蛋白市场分析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2019-2024年中国乳铁蛋白产品市场进出口数据分析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2019-2024年中国乳铁蛋白产品出口统计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2019-2024年中国乳铁蛋白产品进口统计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2019-2024年中国乳铁蛋白产品进出口价格对比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中国乳铁蛋白主要进口来源地及出口目的地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2019-2024年中国乳铁蛋白行业竞争态势分析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2025年乳铁蛋白行业集中度分析</w:t>
      </w:r>
      <w:r>
        <w:rPr>
          <w:rFonts w:hint="eastAsia"/>
        </w:rPr>
        <w:br/>
      </w:r>
      <w:r>
        <w:rPr>
          <w:rFonts w:hint="eastAsia"/>
        </w:rPr>
        <w:t>　　　　一、乳铁蛋白市场集中度分析</w:t>
      </w:r>
      <w:r>
        <w:rPr>
          <w:rFonts w:hint="eastAsia"/>
        </w:rPr>
        <w:br/>
      </w:r>
      <w:r>
        <w:rPr>
          <w:rFonts w:hint="eastAsia"/>
        </w:rPr>
        <w:t>　　　　二、乳铁蛋白企业分布区域集中度分析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三、乳铁蛋白区域消费集中度分析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2019-2024年乳铁蛋白主要企业竞争力分析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2024-2025年乳铁蛋白行业竞争格局分析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一、乳铁蛋白行业竞争分析</w:t>
      </w:r>
      <w:r>
        <w:rPr>
          <w:rFonts w:hint="eastAsia"/>
        </w:rPr>
        <w:br/>
      </w:r>
      <w:r>
        <w:rPr>
          <w:rFonts w:hint="eastAsia"/>
        </w:rPr>
        <w:t>　　　　二、中外乳铁蛋白产品竞争分析</w:t>
      </w:r>
      <w:r>
        <w:rPr>
          <w:rFonts w:hint="eastAsia"/>
        </w:rPr>
        <w:br/>
      </w:r>
      <w:r>
        <w:rPr>
          <w:rFonts w:hint="eastAsia"/>
        </w:rPr>
        <w:t>　　　　三、国内乳铁蛋白行业重点企业发展动向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乳铁蛋白行业上下游产业链发展情况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乳铁蛋白上游产业发展分析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乳铁蛋白下游产业发展分析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乳铁蛋白行业重点企业竞争力分析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三、企业乳铁蛋白经营状况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三、企业乳铁蛋白经营状况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三、企业乳铁蛋白经营状况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三、企业乳铁蛋白经营状况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三、企业乳铁蛋白经营状况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三、企业乳铁蛋白经营状况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2025年乳铁蛋白企业管理策略建议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提高乳铁蛋白企业竞争力的策略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一、提高中国乳铁蛋白企业核心竞争力的对策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二、乳铁蛋白企业提升竞争力的主要方向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三、影响乳铁蛋白企业核心竞争力的因素及提升途径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四、提高乳铁蛋白企业竞争力的策略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对中国乳铁蛋白品牌的战略思考</w:t>
      </w:r>
      <w:r>
        <w:rPr>
          <w:rFonts w:hint="eastAsia"/>
        </w:rPr>
        <w:br/>
      </w:r>
      <w:r>
        <w:rPr>
          <w:rFonts w:hint="eastAsia"/>
        </w:rPr>
        <w:t>　　　　一、乳铁蛋白实施品牌战略的意义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二、乳铁蛋白企业品牌的现状分析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三、中国乳铁蛋白企业的品牌战略</w:t>
      </w:r>
      <w:r>
        <w:rPr>
          <w:rFonts w:hint="eastAsia"/>
        </w:rPr>
        <w:br/>
      </w:r>
      <w:r>
        <w:rPr>
          <w:rFonts w:hint="eastAsia"/>
        </w:rPr>
        <w:t>　　　　四、乳铁蛋白品牌战略管理的策略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乳铁蛋白行业发展趋势及投资风险预警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2025年乳铁蛋白市场前景分析</w:t>
      </w:r>
      <w:r>
        <w:rPr>
          <w:rFonts w:hint="eastAsia"/>
        </w:rPr>
        <w:br/>
      </w:r>
      <w:r>
        <w:rPr>
          <w:rFonts w:hint="eastAsia"/>
        </w:rPr>
        <w:t>　　第二节 2025年乳铁蛋白行业发展趋势预测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影响乳铁蛋白行业发展的主要因素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一、2025年影响乳铁蛋白行业运行的有利因素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二、2025年影响乳铁蛋白行业运行的稳定因素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三、2025年影响乳铁蛋白行业运行的不利因素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四、2025年中国乳铁蛋白行业发展面临的挑战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五、2025年中国乳铁蛋白行业发展面临的机遇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乳铁蛋白行业投资风险预警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一、2025年乳铁蛋白行业市场风险及控制策略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二、2025年乳铁蛋白行业政策风险及控制策略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三、2025年乳铁蛋白行业经营风险及控制策略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四、2025年乳铁蛋白同业竞争风险及控制策略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五、2025年乳铁蛋白行业其他风险及控制策略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乳铁蛋白市场研究结论</w:t>
      </w:r>
      <w:r>
        <w:rPr>
          <w:rFonts w:hint="eastAsia"/>
        </w:rPr>
        <w:br/>
      </w:r>
      <w:r>
        <w:rPr>
          <w:rFonts w:hint="eastAsia"/>
        </w:rPr>
        <w:t>　　第二节 乳铁蛋白子行业研究结论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(中⋅智⋅林)乳铁蛋白市场发展建议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乳铁蛋白行业历程</w:t>
      </w:r>
      <w:r>
        <w:rPr>
          <w:rFonts w:hint="eastAsia"/>
        </w:rPr>
        <w:br/>
      </w:r>
      <w:r>
        <w:rPr>
          <w:rFonts w:hint="eastAsia"/>
        </w:rPr>
        <w:t>　　图表 乳铁蛋白行业生命周期</w:t>
      </w:r>
      <w:r>
        <w:rPr>
          <w:rFonts w:hint="eastAsia"/>
        </w:rPr>
        <w:br/>
      </w:r>
      <w:r>
        <w:rPr>
          <w:rFonts w:hint="eastAsia"/>
        </w:rPr>
        <w:t>　　图表 乳铁蛋白行业产业链分析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2019-2024年乳铁蛋白行业市场容量分析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2019-2024年中国乳铁蛋白市场需求量及增速统计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2024年中国乳铁蛋白行业需求领域分布格局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2019-2024年中国乳铁蛋白进口数量分析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2019-2024年中国乳铁蛋白进口金额分析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2019-2024年中国乳铁蛋白出口数量分析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2019-2024年中国乳铁蛋白出口金额分析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2024年中国乳铁蛋白进口国家及地区分析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2024年中国乳铁蛋白出口国家及地区分析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2019-2024年中国乳铁蛋白行业企业平均规模情况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**地区乳铁蛋白行业市场需求情况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乳铁蛋白重点企业（一）基本信息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乳铁蛋白重点企业（三）经营情况分析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乳铁蛋白重点企业（三）主要经济指标情况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乳铁蛋白重点企业（三）成长能力情况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2025-2031年中国乳铁蛋白市场前景分析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2025-2031年中国乳铁蛋白行业发展趋势预测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36e7c33ac468c" w:history="1">
        <w:r>
          <w:rPr>
            <w:rStyle w:val="Hyperlink"/>
          </w:rPr>
          <w:t>2025-2031年中国乳铁蛋白行业现状与前景趋势分析报告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36e7c33ac468c" w:history="1">
        <w:r>
          <w:rPr>
            <w:rStyle w:val="Hyperlink"/>
          </w:rPr>
          <w:t>https://www.20087.com/8/91/RuTieDanBaiHangYeQianJingQuShi.html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铁蛋白是血液制品吗、乳铁蛋白对宝宝的作用与功效、乳铁蛋白的简称是什么、乳铁蛋白粉哪个品牌好、人乳铁蛋白、乳铁蛋白含量高的奶粉、乳铁蛋白和铁蛋白、乳铁蛋白真的能提高免疫力吗、乳铁蛋白适合多大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1ddb46268484d" w:history="1">
      <w:r>
        <w:rPr>
          <w:rStyle w:val="Hyperlink"/>
        </w:rPr>
        <w:t>2025-2031年中国乳铁蛋白行业现状与前景趋势分析报告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RuTieDanBaiHangYeQianJingQuShi.html" TargetMode="External" Id="Rb9036e7c33ac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RuTieDanBaiHangYeQianJingQuShi.html" TargetMode="External" Id="Rb5f1ddb46268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2024-10-13T08:51:00Z</dcterms:created>
  <dcterms:modified xsi:type="dcterms:W3CDTF">2024-10-13T09:51:00Z</dcterms:modified>
  <dc:subject>2025-2031年中国乳铁蛋白行业现状与前景趋势分析报告</dc:subject>
  <dc:title>2025-2031年中国乳铁蛋白行业现状与前景趋势分析报告</dc:title>
  <cp:keywords>2025-2031年中国乳铁蛋白行业现状与前景趋势分析报告</cp:keywords>
  <dc:description>2025-2031年中国乳铁蛋白行业现状与前景趋势分析报告</dc:description>
</cp:coreProperties>
</file>