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934e7f1074e1d" w:history="1">
              <w:r>
                <w:rPr>
                  <w:rStyle w:val="Hyperlink"/>
                </w:rPr>
                <w:t>2025-2031年中国全自动尿液有形成分分析仪行业研究与前景分析报告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934e7f1074e1d" w:history="1">
              <w:r>
                <w:rPr>
                  <w:rStyle w:val="Hyperlink"/>
                </w:rPr>
                <w:t>2025-2031年中国全自动尿液有形成分分析仪行业研究与前景分析报告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934e7f1074e1d" w:history="1">
                <w:r>
                  <w:rPr>
                    <w:rStyle w:val="Hyperlink"/>
                  </w:rPr>
                  <w:t>https://www.20087.com/8/91/QuanZiDongNiaoYeYouXingChengFenFenXiYiHangYeQianJingFenXi.html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尿液有形成分分析仪是一种用于快速、准确地检测尿液中有形成分的医疗设备，包括红细胞、白细胞、管型、细菌、酵母菌等。近年来，随着光学技术和图像处理技术的进步，此类分析仪在准确性和效率方面有了显著提升。现代全自动尿液有形成分分析仪通常采用流式细胞术、图像分析技术以及人工智能辅助诊断等手段，极大地提高了检测的速度和准确性。此外，随着对尿液标本分析标准化的要求提高，这类仪器的标准化程度也在不断提升，确保了结果的一致性和可比性。</w:t>
      </w:r>
      <w:r>
        <w:rPr>
          <w:rFonts w:hint="eastAsia"/>
        </w:rPr>
        <w:br/>
      </w:r>
      <w:r>
        <w:rPr>
          <w:rFonts w:hint="eastAsia"/>
        </w:rPr>
        <w:t>　　未来，全自动尿液有形成分分析仪的发展将更加注重智能化和集成化。一方面，随着人工智能技术的应用，这类分析仪将能够自动识别和区分复杂的尿液成分，甚至能够基于大量数据分析结果提出初步诊断建议。另一方面，随着医疗信息化的推进，这些仪器将更好地融入医院信息系统中，实现数据的无缝对接和远程监控，为临床医生提供更加便捷和全面的信息支持。此外，随着个性化医疗的发展趋势，未来的分析仪还将具备更强的自适应性和灵活性，以适应不同医疗机构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934e7f1074e1d" w:history="1">
        <w:r>
          <w:rPr>
            <w:rStyle w:val="Hyperlink"/>
          </w:rPr>
          <w:t>2025-2031年中国全自动尿液有形成分分析仪行业研究与前景分析报告</w:t>
        </w:r>
      </w:hyperlink>
      <w:r>
        <w:rPr>
          <w:rFonts w:hint="eastAsia"/>
        </w:rPr>
        <w:t>》系统分析了我国全自动尿液有形成分分析仪行业的市场规模、市场需求及价格动态，深入探讨了全自动尿液有形成分分析仪产业链结构与发展特点。报告对全自动尿液有形成分分析仪细分市场进行了详细剖析，基于科学数据预测了市场前景及未来发展趋势，同时聚焦全自动尿液有形成分分析仪重点企业，评估了品牌影响力、市场竞争力及行业集中度变化。通过专业分析与客观洞察，报告为投资者、产业链相关企业及政府决策部门提供了重要参考，是把握全自动尿液有形成分分析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全自动尿液有形成分分析仪产品概述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全自动尿液有形成分分析仪市场特点分析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全自动尿液有形成分分析仪行业发展周期特征分析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2024-2025年中国全自动尿液有形成分分析仪行业发展环境分析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全自动尿液有形成分分析仪行业发展经济环境分析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全自动尿液有形成分分析仪行业发展政策环境分析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一、全自动尿液有形成分分析仪行业政策影响分析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二、相关全自动尿液有形成分分析仪行业标准分析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2024-2025年全自动尿液有形成分分析仪行业技术发展现状及趋势分析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全自动尿液有形成分分析仪行业技术发展现状分析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国内外全自动尿液有形成分分析仪行业技术差异与原因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全自动尿液有形成分分析仪行业技术发展方向、趋势预测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提升全自动尿液有形成分分析仪行业技术能力策略建议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全球全自动尿液有形成分分析仪行业市场发展调研分析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全球全自动尿液有形成分分析仪行业市场运行环境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全球全自动尿液有形成分分析仪行业市场发展情况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一、全球全自动尿液有形成分分析仪行业市场供给分析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二、全球全自动尿液有形成分分析仪行业市场需求分析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三、全球全自动尿液有形成分分析仪行业主要国家地区发展情况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2025-2031年全球全自动尿液有形成分分析仪行业市场规模趋势预测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中国全自动尿液有形成分分析仪行业市场供需现状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中国全自动尿液有形成分分析仪市场现状</w:t>
      </w:r>
      <w:r>
        <w:rPr>
          <w:rFonts w:hint="eastAsia"/>
        </w:rPr>
        <w:br/>
      </w:r>
      <w:r>
        <w:rPr>
          <w:rFonts w:hint="eastAsia"/>
        </w:rPr>
        <w:t>　　第二节 中国全自动尿液有形成分分析仪行业产量情况分析及预测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一、全自动尿液有形成分分析仪总体产能规模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二、2019-2024年中国全自动尿液有形成分分析仪产量统计分析</w:t>
      </w:r>
      <w:r>
        <w:rPr>
          <w:rFonts w:hint="eastAsia"/>
        </w:rPr>
        <w:br/>
      </w:r>
      <w:r>
        <w:rPr>
          <w:rFonts w:hint="eastAsia"/>
        </w:rPr>
        <w:t>　　　　三、全自动尿液有形成分分析仪行业供给区域分布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四、2025-2031年中国全自动尿液有形成分分析仪产量预测分析</w:t>
      </w:r>
      <w:r>
        <w:rPr>
          <w:rFonts w:hint="eastAsia"/>
        </w:rPr>
        <w:br/>
      </w:r>
      <w:r>
        <w:rPr>
          <w:rFonts w:hint="eastAsia"/>
        </w:rPr>
        <w:t>　　第三节 中国全自动尿液有形成分分析仪市场需求分析及预测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一、2019-2024年中国全自动尿液有形成分分析仪市场需求统计</w:t>
      </w:r>
      <w:r>
        <w:rPr>
          <w:rFonts w:hint="eastAsia"/>
        </w:rPr>
        <w:br/>
      </w:r>
      <w:r>
        <w:rPr>
          <w:rFonts w:hint="eastAsia"/>
        </w:rPr>
        <w:t>　　　　二、中国全自动尿液有形成分分析仪市场需求特点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三、2025-2031年中国全自动尿液有形成分分析仪市场需求量预测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中国全自动尿液有形成分分析仪行业现状调研分析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中国全自动尿液有形成分分析仪行业发展现状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一、2024-2025年全自动尿液有形成分分析仪行业品牌发展现状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二、2024-2025年全自动尿液有形成分分析仪行业需求市场现状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三、2024-2025年全自动尿液有形成分分析仪市场需求层次分析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四、2024-2025年中国全自动尿液有形成分分析仪市场走向分析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中国全自动尿液有形成分分析仪行业存在的问题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一、2024-2025年全自动尿液有形成分分析仪产品市场存在的主要问题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二、2024-2025年国内全自动尿液有形成分分析仪产品市场的三大瓶颈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三、2024-2025年全自动尿液有形成分分析仪产品市场遭遇的规模难题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对中国全自动尿液有形成分分析仪市场的分析及思考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一、全自动尿液有形成分分析仪市场特点</w:t>
      </w:r>
      <w:r>
        <w:rPr>
          <w:rFonts w:hint="eastAsia"/>
        </w:rPr>
        <w:br/>
      </w:r>
      <w:r>
        <w:rPr>
          <w:rFonts w:hint="eastAsia"/>
        </w:rPr>
        <w:t>　　　　二、全自动尿液有形成分分析仪市场分析</w:t>
      </w:r>
      <w:r>
        <w:rPr>
          <w:rFonts w:hint="eastAsia"/>
        </w:rPr>
        <w:br/>
      </w:r>
      <w:r>
        <w:rPr>
          <w:rFonts w:hint="eastAsia"/>
        </w:rPr>
        <w:t>　　　　三、全自动尿液有形成分分析仪市场变化的方向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四、中国全自动尿液有形成分分析仪行业发展的新思路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五、对中国全自动尿液有形成分分析仪行业发展的思考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2019-2024年中国全自动尿液有形成分分析仪产品市场进出口数据分析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2019-2024年中国全自动尿液有形成分分析仪产品出口统计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2019-2024年中国全自动尿液有形成分分析仪产品进口统计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2019-2024年中国全自动尿液有形成分分析仪产品进出口价格对比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中国全自动尿液有形成分分析仪主要进口来源地及出口目的地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全自动尿液有形成分分析仪行业细分产品调研</w:t>
      </w:r>
      <w:r>
        <w:rPr>
          <w:rFonts w:hint="eastAsia"/>
        </w:rPr>
        <w:br/>
      </w:r>
      <w:r>
        <w:rPr>
          <w:rFonts w:hint="eastAsia"/>
        </w:rPr>
        <w:t>　　第一节 全自动尿液有形成分分析仪细分产品结构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2019-2024年中国全自动尿液有形成分分析仪行业竞争态势分析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2025年全自动尿液有形成分分析仪行业集中度分析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一、全自动尿液有形成分分析仪市场集中度分析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二、全自动尿液有形成分分析仪企业分布区域集中度分析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三、全自动尿液有形成分分析仪区域消费集中度分析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2019-2024年全自动尿液有形成分分析仪主要企业竞争力分析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2025年全自动尿液有形成分分析仪行业竞争格局分析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一、全自动尿液有形成分分析仪行业竞争分析</w:t>
      </w:r>
      <w:r>
        <w:rPr>
          <w:rFonts w:hint="eastAsia"/>
        </w:rPr>
        <w:br/>
      </w:r>
      <w:r>
        <w:rPr>
          <w:rFonts w:hint="eastAsia"/>
        </w:rPr>
        <w:t>　　　　二、中外全自动尿液有形成分分析仪产品竞争分析</w:t>
      </w:r>
      <w:r>
        <w:rPr>
          <w:rFonts w:hint="eastAsia"/>
        </w:rPr>
        <w:br/>
      </w:r>
      <w:r>
        <w:rPr>
          <w:rFonts w:hint="eastAsia"/>
        </w:rPr>
        <w:t>　　　　三、国内全自动尿液有形成分分析仪行业重点企业发展动向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全自动尿液有形成分分析仪行业上下游产业链发展情况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全自动尿液有形成分分析仪上游产业发展分析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全自动尿液有形成分分析仪下游产业发展分析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全自动尿液有形成分分析仪行业重点企业竞争力分析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三、企业全自动尿液有形成分分析仪经营状况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三、企业全自动尿液有形成分分析仪经营状况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三、企业全自动尿液有形成分分析仪经营状况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三、企业全自动尿液有形成分分析仪经营状况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三、企业全自动尿液有形成分分析仪经营状况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三、企业全自动尿液有形成分分析仪经营状况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全自动尿液有形成分分析仪企业管理策略建议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提高全自动尿液有形成分分析仪企业竞争力的策略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一、提高中国全自动尿液有形成分分析仪企业核心竞争力的对策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二、全自动尿液有形成分分析仪企业提升竞争力的主要方向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三、影响全自动尿液有形成分分析仪企业核心竞争力的因素及提升途径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四、提高全自动尿液有形成分分析仪企业竞争力的策略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对中国全自动尿液有形成分分析仪品牌的战略思考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一、全自动尿液有形成分分析仪实施品牌战略的意义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二、全自动尿液有形成分分析仪企业品牌的现状分析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三、中国全自动尿液有形成分分析仪企业的品牌战略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四、全自动尿液有形成分分析仪品牌战略管理的策略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全自动尿液有形成分分析仪行业发展趋势及投资风险预警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2025年全自动尿液有形成分分析仪市场前景分析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2025年全自动尿液有形成分分析仪行业发展趋势预测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影响全自动尿液有形成分分析仪行业发展的主要因素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一、2025年影响全自动尿液有形成分分析仪行业运行的有利因素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二、2025年影响全自动尿液有形成分分析仪行业运行的稳定因素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三、2025年影响全自动尿液有形成分分析仪行业运行的不利因素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四、2025年中国全自动尿液有形成分分析仪行业发展面临的挑战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五、2025年中国全自动尿液有形成分分析仪行业发展面临的机遇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全自动尿液有形成分分析仪行业投资风险预警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一、2025年全自动尿液有形成分分析仪行业市场风险及控制策略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二、2025年全自动尿液有形成分分析仪行业政策风险及控制策略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三、2025年全自动尿液有形成分分析仪行业经营风险及控制策略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四、2025年全自动尿液有形成分分析仪同业竞争风险及控制策略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五、2025年全自动尿液有形成分分析仪行业其他风险及控制策略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全自动尿液有形成分分析仪市场研究结论</w:t>
      </w:r>
      <w:r>
        <w:rPr>
          <w:rFonts w:hint="eastAsia"/>
        </w:rPr>
        <w:br/>
      </w:r>
      <w:r>
        <w:rPr>
          <w:rFonts w:hint="eastAsia"/>
        </w:rPr>
        <w:t>　　第二节 全自动尿液有形成分分析仪子行业研究结论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中~智~林~：全自动尿液有形成分分析仪市场发展建议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全自动尿液有形成分分析仪行业历程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全自动尿液有形成分分析仪行业生命周期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2019-2024年中国全自动尿液有形成分分析仪行业市场规模及增长情况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2019-2024年全自动尿液有形成分分析仪行业市场容量分析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2019-2024年中国全自动尿液有形成分分析仪行业产能统计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2019-2024年中国全自动尿液有形成分分析仪行业产量及增长趋势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2019-2024年中国全自动尿液有形成分分析仪市场需求量及增速统计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2024年中国全自动尿液有形成分分析仪行业需求领域分布格局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2019-2024年中国全自动尿液有形成分分析仪行业销售收入分析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2019-2024年中国全自动尿液有形成分分析仪行业盈利情况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2019-2024年中国全自动尿液有形成分分析仪行业利润总额统计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2019-2024年中国全自动尿液有形成分分析仪进口数量分析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2019-2024年中国全自动尿液有形成分分析仪进口金额分析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2019-2024年中国全自动尿液有形成分分析仪出口数量分析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2019-2024年中国全自动尿液有形成分分析仪出口金额分析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2024年中国全自动尿液有形成分分析仪进口国家及地区分析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2024年中国全自动尿液有形成分分析仪出口国家及地区分析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2019-2024年中国全自动尿液有形成分分析仪行业企业数量情况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2019-2024年中国全自动尿液有形成分分析仪行业企业平均规模情况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**地区全自动尿液有形成分分析仪市场规模及增长情况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**地区全自动尿液有形成分分析仪行业市场需求情况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**地区全自动尿液有形成分分析仪市场规模及增长情况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**地区全自动尿液有形成分分析仪行业市场需求情况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**地区全自动尿液有形成分分析仪市场规模及增长情况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**地区全自动尿液有形成分分析仪行业市场需求情况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**地区全自动尿液有形成分分析仪市场规模及增长情况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**地区全自动尿液有形成分分析仪行业市场需求情况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全自动尿液有形成分分析仪重点企业（三）成长能力情况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2025-2031年中国全自动尿液有形成分分析仪行业产能预测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2025-2031年中国全自动尿液有形成分分析仪行业产量预测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2025-2031年中国全自动尿液有形成分分析仪市场需求量预测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2025-2031年中国全自动尿液有形成分分析仪行业供需平衡预测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2025-2031年中国全自动尿液有形成分分析仪市场容量预测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2025-2031年中国全自动尿液有形成分分析仪市场规模预测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2025-2031年中国全自动尿液有形成分分析仪市场前景分析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2025-2031年中国全自动尿液有形成分分析仪发展趋势预测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934e7f1074e1d" w:history="1">
        <w:r>
          <w:rPr>
            <w:rStyle w:val="Hyperlink"/>
          </w:rPr>
          <w:t>2025-2031年中国全自动尿液有形成分分析仪行业研究与前景分析报告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934e7f1074e1d" w:history="1">
        <w:r>
          <w:rPr>
            <w:rStyle w:val="Hyperlink"/>
          </w:rPr>
          <w:t>https://www.20087.com/8/91/QuanZiDongNiaoYeYouXingChengFenFenXiYiHangYeQianJingFenXi.html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热点：尿液有形成分图谱、尿有形成分分析仪原理、尿有形成分报告单、尿液检验有形成分是机器、尿有形成分分析细菌2000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11709166c49ae" w:history="1">
      <w:r>
        <w:rPr>
          <w:rStyle w:val="Hyperlink"/>
        </w:rPr>
        <w:t>2025-2031年中国全自动尿液有形成分分析仪行业研究与前景分析报告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QuanZiDongNiaoYeYouXingChengFenFenXiYiHangYeQianJingFenXi.html" TargetMode="External" Id="R55e934e7f107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QuanZiDongNiaoYeYouXingChengFenFenXiYiHangYeQianJingFenXi.html" TargetMode="External" Id="R01711709166c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2024-11-11T03:18:00Z</dcterms:created>
  <dcterms:modified xsi:type="dcterms:W3CDTF">2024-11-11T04:18:00Z</dcterms:modified>
  <dc:subject>2025-2031年中国全自动尿液有形成分分析仪行业研究与前景分析报告</dc:subject>
  <dc:title>2025-2031年中国全自动尿液有形成分分析仪行业研究与前景分析报告</dc:title>
  <cp:keywords>2025-2031年中国全自动尿液有形成分分析仪行业研究与前景分析报告</cp:keywords>
  <dc:description>2025-2031年中国全自动尿液有形成分分析仪行业研究与前景分析报告</dc:description>
</cp:coreProperties>
</file>