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576a7d712b4465" w:history="1">
              <w:r>
                <w:rPr>
                  <w:rStyle w:val="Hyperlink"/>
                </w:rPr>
                <w:t>2024-2030年全球与中国口腔内扫描仪市场现状深度调研与发展趋势预测报告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576a7d712b4465" w:history="1">
              <w:r>
                <w:rPr>
                  <w:rStyle w:val="Hyperlink"/>
                </w:rPr>
                <w:t>2024-2030年全球与中国口腔内扫描仪市场现状深度调研与发展趋势预测报告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2671018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576a7d712b4465" w:history="1">
                <w:r>
                  <w:rPr>
                    <w:rStyle w:val="Hyperlink"/>
                  </w:rPr>
                  <w:t>https://www.20087.com/8/01/KouQiangNeiSaoMiaoYiXianZhuangYu.html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内扫描仪是一种数字化牙科设备，通过非接触式的方式获取牙齿和口腔内部的三维图像，极大地提高了牙科诊疗的效率和准确性。与传统的石膏模型相比，口腔内扫描仪不仅可以快速生成高精度的数字模型，还能够实时显示扫描结果，便于医生和患者之间的沟通。目前，口腔内扫描仪已经具备了较好的操作性和舒适度，能够适应不同大小和形状的口腔，并且支持多种文件格式的输出，方便与CAD/CAM系统集成。</w:t>
      </w:r>
      <w:r>
        <w:rPr>
          <w:rFonts w:hint="eastAsia"/>
        </w:rPr>
        <w:br/>
      </w:r>
      <w:r>
        <w:rPr>
          <w:rFonts w:hint="eastAsia"/>
        </w:rPr>
        <w:t>　　未来，口腔内扫描仪的发展将更加注重智能化和便捷性。随着人工智能技术的应用，未来的口腔内扫描仪将能够自动识别和标注牙齿的各个部位，简化数据处理过程，缩短诊疗时间。同时，通过与云平台的连接，扫描仪可以实现远程协作，使得医生即使不在现场也能参与到诊断和治疗计划的制定中来。此外，随着5G网络的普及，高带宽、低延迟的特性将使得口腔内扫描仪的数据传输更加流畅，提高医疗服务的效率。同时，小型化、便携式的扫描仪将成为发展趋势，便于在不同的诊疗环境中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576a7d712b4465" w:history="1">
        <w:r>
          <w:rPr>
            <w:rStyle w:val="Hyperlink"/>
          </w:rPr>
          <w:t>2024-2030年全球与中国口腔内扫描仪市场现状深度调研与发展趋势预测报告</w:t>
        </w:r>
      </w:hyperlink>
      <w:r>
        <w:rPr>
          <w:rFonts w:hint="eastAsia"/>
        </w:rPr>
        <w:t>》通过严谨的内容、翔实的分析、权威的数据和直观的图表，全面解析了口腔内扫描仪行业的市场规模、需求变化、价格波动以及产业链构成。口腔内扫描仪报告深入剖析了当前市场现状，科学预测了未来口腔内扫描仪市场前景与发展趋势，特别关注了口腔内扫描仪细分市场的机会与挑战。同时，对口腔内扫描仪重点企业的竞争地位、品牌影响力和市场集中度进行了全面评估。口腔内扫描仪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口腔内扫描仪行业简介</w:t>
      </w:r>
      <w:r>
        <w:rPr>
          <w:rFonts w:hint="eastAsia"/>
        </w:rPr>
        <w:br/>
      </w:r>
      <w:r>
        <w:rPr>
          <w:rFonts w:hint="eastAsia"/>
        </w:rPr>
        <w:t>　　　　1.1.1 口腔内扫描仪行业界定及分类</w:t>
      </w:r>
      <w:r>
        <w:rPr>
          <w:rFonts w:hint="eastAsia"/>
        </w:rPr>
        <w:br/>
      </w:r>
      <w:r>
        <w:rPr>
          <w:rFonts w:hint="eastAsia"/>
        </w:rPr>
        <w:t>　　　　1.1.2 口腔内扫描仪行业特征</w:t>
      </w:r>
      <w:r>
        <w:rPr>
          <w:rFonts w:hint="eastAsia"/>
        </w:rPr>
        <w:br/>
      </w:r>
      <w:r>
        <w:rPr>
          <w:rFonts w:hint="eastAsia"/>
        </w:rPr>
        <w:t>　　1.2 口腔内扫描仪产品主要分类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不同种类口腔内扫描仪价格走势（2018-2030年）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共焦显微成像扫描仪</w:t>
      </w:r>
      <w:r>
        <w:rPr>
          <w:rFonts w:hint="eastAsia"/>
        </w:rPr>
        <w:br/>
      </w:r>
      <w:r>
        <w:rPr>
          <w:rFonts w:hint="eastAsia"/>
        </w:rPr>
        <w:t>　　　　1.2.3 光学棒扫描仪</w:t>
      </w:r>
      <w:r>
        <w:rPr>
          <w:rFonts w:hint="eastAsia"/>
        </w:rPr>
        <w:br/>
      </w:r>
      <w:r>
        <w:rPr>
          <w:rFonts w:hint="eastAsia"/>
        </w:rPr>
        <w:t>　　1.3 口腔内扫描仪主要应用领域分析</w:t>
      </w:r>
      <w:r>
        <w:rPr>
          <w:rFonts w:hint="eastAsia"/>
        </w:rPr>
        <w:br/>
      </w:r>
      <w:r>
        <w:rPr>
          <w:rFonts w:hint="eastAsia"/>
        </w:rPr>
        <w:t>　　　　1.3.1 牙科诊所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全球口腔内扫描仪供需现状及预测（2018-2030年）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全球口腔内扫描仪产能、产量、产能利用率及发展趋势（2018-2030年）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全球口腔内扫描仪产量、表观消费量及发展趋势（2018-2030年）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全球口腔内扫描仪产量、市场需求量及发展趋势（2018-2030年）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中国口腔内扫描仪供需现状及预测（2018-2030年）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中国口腔内扫描仪产能、产量、产能利用率及发展趋势（2018-2030年）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中国口腔内扫描仪产量、表观消费量及发展趋势（2018-2030年）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中国口腔内扫描仪产量、市场需求量及发展趋势（2018-2030年）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口腔内扫描仪中国及欧美日等行业政策分析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全球与中国主要厂商口腔内扫描仪产量、产值及竞争分析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全球市场口腔内扫描仪主要厂商2022和2023年产量、产值及市场份额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全球市场口腔内扫描仪主要厂商2022和2023年产量列表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全球市场口腔内扫描仪主要厂商2022和2023年产值列表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全球市场口腔内扫描仪主要厂商2022和2023年产品价格列表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中国市场口腔内扫描仪主要厂商2022和2023年产量、产值及市场份额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中国市场口腔内扫描仪主要厂商2022和2023年产量列表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中国市场口腔内扫描仪主要厂商2022和2023年产值列表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口腔内扫描仪厂商产地分布及商业化日期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口腔内扫描仪行业集中度、竞争程度分析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口腔内扫描仪行业集中度分析</w:t>
      </w:r>
      <w:r>
        <w:rPr>
          <w:rFonts w:hint="eastAsia"/>
        </w:rPr>
        <w:br/>
      </w:r>
      <w:r>
        <w:rPr>
          <w:rFonts w:hint="eastAsia"/>
        </w:rPr>
        <w:t>　　　　2.4.2 口腔内扫描仪行业竞争程度分析</w:t>
      </w:r>
      <w:r>
        <w:rPr>
          <w:rFonts w:hint="eastAsia"/>
        </w:rPr>
        <w:br/>
      </w:r>
      <w:r>
        <w:rPr>
          <w:rFonts w:hint="eastAsia"/>
        </w:rPr>
        <w:t>　　2.5 口腔内扫描仪全球领先企业SWOT分析</w:t>
      </w:r>
      <w:r>
        <w:rPr>
          <w:rFonts w:hint="eastAsia"/>
        </w:rPr>
        <w:br/>
      </w:r>
      <w:r>
        <w:rPr>
          <w:rFonts w:hint="eastAsia"/>
        </w:rPr>
        <w:t>　　2.6 口腔内扫描仪中国企业SWOT分析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从生产角度分析全球主要地区口腔内扫描仪产量、产值、市场份额、增长率及发展趋势（2018-2030年）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全球主要地区口腔内扫描仪产量、产值及市场份额（2018-2030年）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全球主要地区口腔内扫描仪产量及市场份额（2018-2030年）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全球主要地区口腔内扫描仪产值及市场份额（2018-2030年）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北美市场口腔内扫描仪2018-2030年产量、产值及增长率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欧洲市场口腔内扫描仪2018-2030年产量、产值及增长率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日本市场口腔内扫描仪2018-2030年产量、产值及增长率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东南亚市场口腔内扫描仪2018-2030年产量、产值及增长率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印度市场口腔内扫描仪2018-2030年产量、产值及增长率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中国市场口腔内扫描仪2018-2030年产量、产值及增长率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从消费角度分析全球主要地区口腔内扫描仪消费量、市场份额及发展趋势（2018-2030年）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全球主要地区口腔内扫描仪消费量、市场份额及发展预测（2018-2030年）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中国市场口腔内扫描仪2018-2030年消费量、增长率及发展预测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北美市场口腔内扫描仪2018-2030年消费量、增长率及发展预测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欧洲市场口腔内扫描仪2018-2030年消费量、增长率及发展预测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日本市场口腔内扫描仪2018-2030年消费量、增长率及发展预测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东南亚市场口腔内扫描仪2018-2030年消费量、增长率及发展预测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印度市场口腔内扫描仪2018-2030年消费量、增长率及发展预测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全球与中国口腔内扫描仪主要生产商分析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重点企业（1）口腔内扫描仪产品规格、参数、特点及价格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重点企业（1）口腔内扫描仪产品规格、参数及特点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重点企业（1）口腔内扫描仪产品规格及价格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重点企业（1）口腔内扫描仪产能、产量、产值、价格及毛利率（2018-2023年）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重点企业（2）口腔内扫描仪产品规格、参数、特点及价格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重点企业（2）口腔内扫描仪产品规格、参数及特点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重点企业（2）口腔内扫描仪产品规格及价格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重点企业（2）口腔内扫描仪产能、产量、产值、价格及毛利率（2018-2023年）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重点企业（3）口腔内扫描仪产品规格、参数、特点及价格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重点企业（3）口腔内扫描仪产品规格、参数及特点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重点企业（3）口腔内扫描仪产品规格及价格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重点企业（3）口腔内扫描仪产能、产量、产值、价格及毛利率（2018-2023年）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重点企业（4）口腔内扫描仪产品规格、参数、特点及价格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重点企业（4）口腔内扫描仪产品规格、参数及特点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重点企业（4）口腔内扫描仪产品规格及价格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重点企业（4）口腔内扫描仪产能、产量、产值、价格及毛利率（2018-2023年）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重点企业（5）口腔内扫描仪产品规格、参数、特点及价格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重点企业（5）口腔内扫描仪产品规格、参数及特点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重点企业（5）口腔内扫描仪产品规格及价格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重点企业（5）口腔内扫描仪产能、产量、产值、价格及毛利率（2018-2023年）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重点企业（6）口腔内扫描仪产品规格、参数、特点及价格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重点企业（6）口腔内扫描仪产品规格、参数及特点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重点企业（6）口腔内扫描仪产品规格及价格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重点企业（6）口腔内扫描仪产能、产量、产值、价格及毛利率（2018-2023年）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重点企业（7）口腔内扫描仪产品规格、参数、特点及价格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重点企业（7）口腔内扫描仪产品规格、参数及特点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重点企业（7）口腔内扫描仪产品规格及价格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重点企业（7）口腔内扫描仪产能、产量、产值、价格及毛利率（2018-2023年）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重点企业（8）口腔内扫描仪产品规格、参数、特点及价格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重点企业（8）口腔内扫描仪产品规格、参数及特点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重点企业（8）口腔内扫描仪产品规格及价格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重点企业（8）口腔内扫描仪产能、产量、产值、价格及毛利率（2018-2023年）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重点企业（9）口腔内扫描仪产品规格、参数、特点及价格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重点企业（9）口腔内扫描仪产品规格、参数及特点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重点企业（9）口腔内扫描仪产品规格及价格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重点企业（9）口腔内扫描仪产能、产量、产值、价格及毛利率（2018-2023年）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不同类型口腔内扫描仪产量、价格、产值及市场份额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全球市场不同类型口腔内扫描仪产量、产值及市场份额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全球市场口腔内扫描仪不同类型口腔内扫描仪产量及市场份额（2018-2030年）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全球市场不同类型口腔内扫描仪产值、市场份额（2018-2030年）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全球市场不同类型口腔内扫描仪价格走势（2018-2030年）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中国市场口腔内扫描仪主要分类产量、产值及市场份额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中国市场口腔内扫描仪主要分类产量及市场份额及（2018-2030年）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中国市场口腔内扫描仪主要分类产值、市场份额（2018-2030年）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中国市场口腔内扫描仪主要分类价格走势（2018-2030年）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口腔内扫描仪上游原料及下游主要应用领域分析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口腔内扫描仪产业链分析</w:t>
      </w:r>
      <w:r>
        <w:rPr>
          <w:rFonts w:hint="eastAsia"/>
        </w:rPr>
        <w:br/>
      </w:r>
      <w:r>
        <w:rPr>
          <w:rFonts w:hint="eastAsia"/>
        </w:rPr>
        <w:t>　　7.2 口腔内扫描仪产业上游供应分析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全球市场口腔内扫描仪下游主要应用领域消费量、市场份额及增长率（2018-2030年）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中国市场口腔内扫描仪主要应用领域消费量、市场份额及增长率（2018-2030年）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中国市场口腔内扫描仪产量、消费量、进出口分析及未来趋势（2018-2030年）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中国市场口腔内扫描仪产量、消费量、进出口分析及未来趋势（2018-2030年）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中国市场口腔内扫描仪进出口贸易趋势</w:t>
      </w:r>
      <w:r>
        <w:rPr>
          <w:rFonts w:hint="eastAsia"/>
        </w:rPr>
        <w:br/>
      </w:r>
      <w:r>
        <w:rPr>
          <w:rFonts w:hint="eastAsia"/>
        </w:rPr>
        <w:t>　　8.3 中国市场口腔内扫描仪主要进口来源</w:t>
      </w:r>
      <w:r>
        <w:rPr>
          <w:rFonts w:hint="eastAsia"/>
        </w:rPr>
        <w:br/>
      </w:r>
      <w:r>
        <w:rPr>
          <w:rFonts w:hint="eastAsia"/>
        </w:rPr>
        <w:t>　　8.4 中国市场口腔内扫描仪主要出口目的地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中国市场口腔内扫描仪主要地区分布</w:t>
      </w:r>
      <w:r>
        <w:rPr>
          <w:rFonts w:hint="eastAsia"/>
        </w:rPr>
        <w:br/>
      </w:r>
      <w:r>
        <w:rPr>
          <w:rFonts w:hint="eastAsia"/>
        </w:rPr>
        <w:t>　　9.1 中国口腔内扫描仪生产地区分布</w:t>
      </w:r>
      <w:r>
        <w:rPr>
          <w:rFonts w:hint="eastAsia"/>
        </w:rPr>
        <w:br/>
      </w:r>
      <w:r>
        <w:rPr>
          <w:rFonts w:hint="eastAsia"/>
        </w:rPr>
        <w:t>　　9.2 中国口腔内扫描仪消费地区分布</w:t>
      </w:r>
      <w:r>
        <w:rPr>
          <w:rFonts w:hint="eastAsia"/>
        </w:rPr>
        <w:br/>
      </w:r>
      <w:r>
        <w:rPr>
          <w:rFonts w:hint="eastAsia"/>
        </w:rPr>
        <w:t>　　9.3 中国口腔内扫描仪市场集中度及发展趋势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口腔内扫描仪技术及相关行业技术发展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中-智林-－口腔内扫描仪销售渠道分析及建议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国内市场口腔内扫描仪销售渠道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国内市场口腔内扫描仪未来销售模式及销售渠道的趋势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企业海外口腔内扫描仪销售渠道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欧美日等地区口腔内扫描仪销售渠道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欧美日等地区口腔内扫描仪未来销售模式及销售渠道的趋势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口腔内扫描仪销售/营销策略建议</w:t>
      </w:r>
      <w:r>
        <w:rPr>
          <w:rFonts w:hint="eastAsia"/>
        </w:rPr>
        <w:br/>
      </w:r>
      <w:r>
        <w:rPr>
          <w:rFonts w:hint="eastAsia"/>
        </w:rPr>
        <w:t>　　　　12.3.1 口腔内扫描仪产品市场定位及目标消费者分析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口腔内扫描仪产品图片</w:t>
      </w:r>
      <w:r>
        <w:rPr>
          <w:rFonts w:hint="eastAsia"/>
        </w:rPr>
        <w:br/>
      </w:r>
      <w:r>
        <w:rPr>
          <w:rFonts w:hint="eastAsia"/>
        </w:rPr>
        <w:t>　　表 口腔内扫描仪产品分类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2024年全球不同种类口腔内扫描仪产量市场份额</w:t>
      </w:r>
      <w:r>
        <w:rPr>
          <w:rFonts w:hint="eastAsia"/>
        </w:rPr>
        <w:br/>
      </w:r>
      <w:r>
        <w:rPr>
          <w:rFonts w:hint="eastAsia"/>
        </w:rPr>
        <w:t>　　表 不同种类口腔内扫描仪价格列表及趋势（2018-2030年）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共焦显微成像扫描仪产品图片</w:t>
      </w:r>
      <w:r>
        <w:rPr>
          <w:rFonts w:hint="eastAsia"/>
        </w:rPr>
        <w:br/>
      </w:r>
      <w:r>
        <w:rPr>
          <w:rFonts w:hint="eastAsia"/>
        </w:rPr>
        <w:t>　　图 光学棒扫描仪产品图片</w:t>
      </w:r>
      <w:r>
        <w:rPr>
          <w:rFonts w:hint="eastAsia"/>
        </w:rPr>
        <w:br/>
      </w:r>
      <w:r>
        <w:rPr>
          <w:rFonts w:hint="eastAsia"/>
        </w:rPr>
        <w:t>　　表 口腔内扫描仪主要应用领域表</w:t>
      </w:r>
      <w:r>
        <w:rPr>
          <w:rFonts w:hint="eastAsia"/>
        </w:rPr>
        <w:br/>
      </w:r>
      <w:r>
        <w:rPr>
          <w:rFonts w:hint="eastAsia"/>
        </w:rPr>
        <w:t>　　图 全球2024年口腔内扫描仪不同应用领域消费量市场份额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全球市场口腔内扫描仪产量（万台）及增长率（2018-2030年）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全球市场口腔内扫描仪产值（万元）及增长率（2018-2030年）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中国市场口腔内扫描仪产量（万台）、增长率及发展趋势（2018-2030年）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中国市场口腔内扫描仪产值（万元）、增长率及未来发展趋势（2018-2030年）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全球口腔内扫描仪产能（万台）、产量（万台）、产能利用率及发展趋势（2018-2030年）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全球口腔内扫描仪产量（万台）、表观消费量及发展趋势（2018-2030年）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全球口腔内扫描仪产量（万台）、市场需求量及发展趋势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中国口腔内扫描仪产能（万台）、产量（万台）、产能利用率及发展趋势（2018-2030年）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中国口腔内扫描仪产量（万台）、表观消费量及发展趋势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中国口腔内扫描仪产量（万台）、市场需求量及发展趋势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全球市场口腔内扫描仪主要厂商2022和2023年产量（万台）列表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全球市场口腔内扫描仪主要厂商2022和2023年产量市场份额列表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全球市场口腔内扫描仪主要厂商2024年产量市场份额列表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全球市场口腔内扫描仪主要厂商2022和2023年产值（万元）列表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全球市场口腔内扫描仪主要厂商2022和2023年产值市场份额列表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全球市场口腔内扫描仪主要厂商2024年产值市场份额列表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全球市场口腔内扫描仪主要厂商2022和2023年产品价格列表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中国市场口腔内扫描仪主要厂商2022和2023年产量（万台）列表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中国市场口腔内扫描仪主要厂商2022和2023年产量市场份额列表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中国市场口腔内扫描仪主要厂商2024年产量市场份额列表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中国市场口腔内扫描仪主要厂商2022和2023年产值（万元）列表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中国市场口腔内扫描仪主要厂商2022和2023年产值市场份额列表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中国市场口腔内扫描仪主要厂商2024年产值市场份额列表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口腔内扫描仪厂商产地分布及商业化日期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口腔内扫描仪全球领先企业SWOT分析</w:t>
      </w:r>
      <w:r>
        <w:rPr>
          <w:rFonts w:hint="eastAsia"/>
        </w:rPr>
        <w:br/>
      </w:r>
      <w:r>
        <w:rPr>
          <w:rFonts w:hint="eastAsia"/>
        </w:rPr>
        <w:t>　　表 口腔内扫描仪中国企业SWOT分析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全球主要地区口腔内扫描仪2018-2030年产量（万台）列表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全球主要地区口腔内扫描仪2018-2030年产量市场份额列表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全球主要地区口腔内扫描仪2023年产量市场份额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全球主要地区口腔内扫描仪2018-2030年产值（万元）列表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全球主要地区口腔内扫描仪2018-2030年产值市场份额列表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全球主要地区口腔内扫描仪2022年产值市场份额</w:t>
      </w:r>
      <w:r>
        <w:rPr>
          <w:rFonts w:hint="eastAsia"/>
        </w:rPr>
        <w:br/>
      </w:r>
      <w:r>
        <w:rPr>
          <w:rFonts w:hint="eastAsia"/>
        </w:rPr>
        <w:t>　　图 北美市场口腔内扫描仪2018-2030年产量（万台）及增长率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北美市场口腔内扫描仪2018-2030年产值（万元）及增长率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欧洲市场口腔内扫描仪2018-2030年产量（万台）及增长率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欧洲市场口腔内扫描仪2018-2030年产值（万元）及增长率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日本市场口腔内扫描仪2018-2030年产量（万台）及增长率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日本市场口腔内扫描仪2018-2030年产值（万元）及增长率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东南亚市场口腔内扫描仪2018-2030年产量（万台）及增长率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东南亚市场口腔内扫描仪2018-2030年产值（万元）及增长率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印度市场口腔内扫描仪2018-2030年产量（万台）及增长率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印度市场口腔内扫描仪2018-2030年产值（万元）及增长率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中国市场口腔内扫描仪2018-2030年产量（万台）及增长率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中国市场口腔内扫描仪2018-2030年产值（万元）及增长率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全球主要地区口腔内扫描仪2018-2030年消费量（万台）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全球主要地区口腔内扫描仪2018-2030年消费量市场份额列表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全球主要地区口腔内扫描仪2022年消费量市场份额</w:t>
      </w:r>
      <w:r>
        <w:rPr>
          <w:rFonts w:hint="eastAsia"/>
        </w:rPr>
        <w:br/>
      </w:r>
      <w:r>
        <w:rPr>
          <w:rFonts w:hint="eastAsia"/>
        </w:rPr>
        <w:t>　　图 中国市场口腔内扫描仪2018-2030年消费量（万台）、增长率及发展预测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北美市场口腔内扫描仪2018-2030年消费量（万台）、增长率及发展预测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欧洲市场口腔内扫描仪2018-2030年消费量（万台）、增长率及发展预测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日本市场口腔内扫描仪2018-2030年消费量（万台）、增长率及发展预测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东南亚市场口腔内扫描仪2018-2030年消费量（万台）、增长率及发展预测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印度市场口腔内扫描仪2018-2030年消费量（万台）、增长率及发展预测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重点企业（1）口腔内扫描仪产品规格、参数、特点及价格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重点企业（1）口腔内扫描仪产品规格及价格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重点企业（1）口腔内扫描仪产能（万台）、产量（万台）、产值（万元）、价格及毛利率（2018-2023年）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重点企业（1）口腔内扫描仪产量全球市场份额（2023年）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重点企业（1）口腔内扫描仪产量全球市场份额（2022年）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重点企业（2）口腔内扫描仪产品规格、参数、特点及价格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重点企业（2）口腔内扫描仪产品规格及价格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重点企业（2）口腔内扫描仪产能（万台）、产量（万台）、产值（万元）、价格及毛利率（2018-2023年）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重点企业（2）口腔内扫描仪产量全球市场份额（2023年）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重点企业（2）口腔内扫描仪产量全球市场份额（2022年）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重点企业（3）口腔内扫描仪产品规格、参数、特点及价格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重点企业（3）口腔内扫描仪产品规格及价格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重点企业（3）口腔内扫描仪产能（万台）、产量（万台）、产值（万元）、价格及毛利率（2018-2023年）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重点企业（3）口腔内扫描仪产量全球市场份额（2023年）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重点企业（3）口腔内扫描仪产量全球市场份额（2022年）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重点企业（4）口腔内扫描仪产品规格、参数、特点及价格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重点企业（4）口腔内扫描仪产品规格及价格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重点企业（4）口腔内扫描仪产能（万台）、产量（万台）、产值（万元）、价格及毛利率（2018-2023年）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重点企业（4）口腔内扫描仪产量全球市场份额（2023年）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重点企业（4）口腔内扫描仪产量全球市场份额（2022年）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重点企业（5）口腔内扫描仪产品规格、参数、特点及价格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重点企业（5）口腔内扫描仪产品规格及价格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重点企业（5）口腔内扫描仪产能（万台）、产量（万台）、产值（万元）、价格及毛利率（2018-2023年）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重点企业（5）口腔内扫描仪产量全球市场份额（2023年）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重点企业（5）口腔内扫描仪产量全球市场份额（2022年）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重点企业（6）口腔内扫描仪产品规格、参数、特点及价格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重点企业（6）口腔内扫描仪产品规格及价格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重点企业（6）口腔内扫描仪产能（万台）、产量（万台）、产值（万元）、价格及毛利率（2018-2023年）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重点企业（6）口腔内扫描仪产量全球市场份额（2023年）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重点企业（6）口腔内扫描仪产量全球市场份额（2022年）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重点企业（7）口腔内扫描仪产品规格、参数、特点及价格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重点企业（7）口腔内扫描仪产品规格及价格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重点企业（7）口腔内扫描仪产能（万台）、产量（万台）、产值（万元）、价格及毛利率（2018-2023年）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重点企业（7）口腔内扫描仪产量全球市场份额（2023年）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重点企业（7）口腔内扫描仪产量全球市场份额（2022年）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重点企业（8）口腔内扫描仪产品规格、参数、特点及价格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重点企业（8）口腔内扫描仪产品规格及价格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重点企业（8）口腔内扫描仪产能（万台）、产量（万台）、产值（万元）、价格及毛利率（2018-2023年）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重点企业（8）口腔内扫描仪产量全球市场份额（2023年）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重点企业（8）口腔内扫描仪产量全球市场份额（2022年）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重点企业（9）口腔内扫描仪产品规格、参数、特点及价格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重点企业（9）口腔内扫描仪产品规格及价格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重点企业（9）口腔内扫描仪产能（万台）、产量（万台）、产值（万元）、价格及毛利率（2018-2023年）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重点企业（9）口腔内扫描仪产量全球市场份额（2023年）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重点企业（9）口腔内扫描仪产量全球市场份额（2022年）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全球市场不同类型口腔内扫描仪产量（万台）（2018-2030年）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全球市场不同类型口腔内扫描仪产量市场份额（2018-2030年）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全球市场不同类型口腔内扫描仪产值（万元）（2018-2030年）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全球市场不同类型口腔内扫描仪产值市场份额（2018-2030年）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全球市场不同类型口腔内扫描仪价格走势（2018-2030年）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中国市场口腔内扫描仪主要分类产量（万台）（2018-2030年）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中国市场口腔内扫描仪主要分类产量市场份额（2018-2030年）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中国市场口腔内扫描仪主要分类产值（万元）（2018-2030年）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中国市场口腔内扫描仪主要分类产值市场份额（2018-2030年）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中国市场口腔内扫描仪主要分类价格走势（2018-2030年）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口腔内扫描仪产业链图</w:t>
      </w:r>
      <w:r>
        <w:rPr>
          <w:rFonts w:hint="eastAsia"/>
        </w:rPr>
        <w:br/>
      </w:r>
      <w:r>
        <w:rPr>
          <w:rFonts w:hint="eastAsia"/>
        </w:rPr>
        <w:t>　　表 口腔内扫描仪上游原料供应商及联系方式列表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全球市场口腔内扫描仪主要应用领域消费量（万台）（2018-2030年）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全球市场口腔内扫描仪主要应用领域消费量市场份额（2018-2030年）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2024年全球市场口腔内扫描仪主要应用领域消费量市场份额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全球市场口腔内扫描仪主要应用领域消费量增长率（2018-2030年）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中国市场口腔内扫描仪主要应用领域消费量（万台）（2018-2030年）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中国市场口腔内扫描仪主要应用领域消费量市场份额（2018-2030年）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中国市场口腔内扫描仪主要应用领域消费量增长率（2018-2030年）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中国市场口腔内扫描仪产量（万台）、消费量（万台）、进出口分析及未来趋势（2018-2030年）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576a7d712b4465" w:history="1">
        <w:r>
          <w:rPr>
            <w:rStyle w:val="Hyperlink"/>
          </w:rPr>
          <w:t>2024-2030年全球与中国口腔内扫描仪市场现状深度调研与发展趋势预测报告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2671018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576a7d712b4465" w:history="1">
        <w:r>
          <w:rPr>
            <w:rStyle w:val="Hyperlink"/>
          </w:rPr>
          <w:t>https://www.20087.com/8/01/KouQiangNeiSaoMiaoYiXianZhuangYu.html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797f35f8f34328" w:history="1">
      <w:r>
        <w:rPr>
          <w:rStyle w:val="Hyperlink"/>
        </w:rPr>
        <w:t>2024-2030年全球与中国口腔内扫描仪市场现状深度调研与发展趋势预测报告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KouQiangNeiSaoMiaoYiXianZhuangYu.html" TargetMode="External" Id="R56576a7d712b44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KouQiangNeiSaoMiaoYiXianZhuangYu.html" TargetMode="External" Id="Rf7797f35f8f343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2023-09-30T01:57:00Z</dcterms:created>
  <dcterms:modified xsi:type="dcterms:W3CDTF">2023-09-30T02:57:00Z</dcterms:modified>
  <dc:subject>2024-2030年全球与中国口腔内扫描仪市场现状深度调研与发展趋势预测报告</dc:subject>
  <dc:title>2024-2030年全球与中国口腔内扫描仪市场现状深度调研与发展趋势预测报告</dc:title>
  <cp:keywords>2024-2030年全球与中国口腔内扫描仪市场现状深度调研与发展趋势预测报告</cp:keywords>
  <dc:description>2024-2030年全球与中国口腔内扫描仪市场现状深度调研与发展趋势预测报告</dc:description>
</cp:coreProperties>
</file>