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2da4e1824c50" w:history="1">
              <w:r>
                <w:rPr>
                  <w:rStyle w:val="Hyperlink"/>
                </w:rPr>
                <w:t>2025-2031年中国基础外科手术器械市场调查研究与前景趋势报告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2da4e1824c50" w:history="1">
              <w:r>
                <w:rPr>
                  <w:rStyle w:val="Hyperlink"/>
                </w:rPr>
                <w:t>2025-2031年中国基础外科手术器械市场调查研究与前景趋势报告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a2da4e1824c50" w:history="1">
                <w:r>
                  <w:rPr>
                    <w:rStyle w:val="Hyperlink"/>
                  </w:rPr>
                  <w:t>https://www.20087.com/8/11/JiChuWaiKeShouShuQiXieDeQianJingQuShi.html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手术器械是在手术过程中必不可少的基本工具，如手术刀、镊子、剪刀等。近年来，随着医疗技术的进步和手术方式的变革，基础外科手术器械市场需求持续增长。目前，基础外科手术器械不仅在材料上有所创新，而且在设计上也更加人性化，提高了医生的操作舒适度和手术的准确性。此外，随着技术的进步，这些器械还能够更好地配合新型手术技术的应用，如微创手术。</w:t>
      </w:r>
      <w:r>
        <w:rPr>
          <w:rFonts w:hint="eastAsia"/>
        </w:rPr>
        <w:br/>
      </w:r>
      <w:r>
        <w:rPr>
          <w:rFonts w:hint="eastAsia"/>
        </w:rPr>
        <w:t>　　未来，基础外科手术器械将更加注重创新和定制化。一方面，随着材料科学的发展，基础外科手术器械将更加注重使用高性能合金材料，以提高产品的强度和耐磨性。另一方面，随着医疗技术的进步，基础外科手术器械将更加注重在新型手术技术中的应用，如机器人辅助手术和内窥镜手术。此外，随着可持续发展理念的普及，基础外科手术器械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2da4e1824c50" w:history="1">
        <w:r>
          <w:rPr>
            <w:rStyle w:val="Hyperlink"/>
          </w:rPr>
          <w:t>2025-2031年中国基础外科手术器械市场调查研究与前景趋势报告</w:t>
        </w:r>
      </w:hyperlink>
      <w:r>
        <w:rPr>
          <w:rFonts w:hint="eastAsia"/>
        </w:rPr>
        <w:t>》依托行业权威数据及长期市场监测信息，系统分析了基础外科手术器械行业的市场规模、供需关系、竞争格局及重点企业经营状况，并结合基础外科手术器械行业发展现状，科学预测了基础外科手术器械市场前景与技术发展方向。报告通过SWOT分析，揭示了基础外科手术器械行业机遇与潜在风险，为投资者提供了全面的现状分析与前景评估，助力挖掘投资价值并优化决策。同时，报告从投资、生产及营销等角度提出可行性建议，为基础外科手术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基础外科手术器械行业发展概述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一、基础外科手术器械行业定义及分类</w:t>
      </w:r>
      <w:r>
        <w:rPr>
          <w:rFonts w:hint="eastAsia"/>
        </w:rPr>
        <w:br/>
      </w:r>
      <w:r>
        <w:rPr>
          <w:rFonts w:hint="eastAsia"/>
        </w:rPr>
        <w:t>　　　　二、基础外科手术器械行业经济特性</w:t>
      </w:r>
      <w:r>
        <w:rPr>
          <w:rFonts w:hint="eastAsia"/>
        </w:rPr>
        <w:br/>
      </w:r>
      <w:r>
        <w:rPr>
          <w:rFonts w:hint="eastAsia"/>
        </w:rPr>
        <w:t>　　　　三、基础外科手术器械行业产业链简介</w:t>
      </w:r>
      <w:r>
        <w:rPr>
          <w:rFonts w:hint="eastAsia"/>
        </w:rPr>
        <w:br/>
      </w:r>
      <w:r>
        <w:rPr>
          <w:rFonts w:hint="eastAsia"/>
        </w:rPr>
        <w:t>　　第二节 基础外科手术器械行业发展成熟度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基础外科手术器械行业相关产业动态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2024-2025年中国基础外科手术器械行业发展环境分析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基础外科手术器械行业政策环境分析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二、相关基础外科手术器械行业标准分析</w:t>
      </w:r>
      <w:r>
        <w:rPr>
          <w:rFonts w:hint="eastAsia"/>
        </w:rPr>
        <w:br/>
      </w:r>
      <w:r>
        <w:rPr>
          <w:rFonts w:hint="eastAsia"/>
        </w:rPr>
        <w:t>　　第三节 基础外科手术器械行业社会环境分析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2024-2025年基础外科手术器械行业技术发展现状及趋势分析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中国基础外科手术器械市场发展调研</w:t>
      </w:r>
      <w:r>
        <w:rPr>
          <w:rFonts w:hint="eastAsia"/>
        </w:rPr>
        <w:br/>
      </w:r>
      <w:r>
        <w:rPr>
          <w:rFonts w:hint="eastAsia"/>
        </w:rPr>
        <w:t>　　第一节 基础外科手术器械市场现状分析及预测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二、2025-2031年中国基础外科手术器械市场规模预测</w:t>
      </w:r>
      <w:r>
        <w:rPr>
          <w:rFonts w:hint="eastAsia"/>
        </w:rPr>
        <w:br/>
      </w:r>
      <w:r>
        <w:rPr>
          <w:rFonts w:hint="eastAsia"/>
        </w:rPr>
        <w:t>　　第二节 基础外科手术器械行业产能分析及预测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二、2025-2031年中国基础外科手术器械行业产能预测</w:t>
      </w:r>
      <w:r>
        <w:rPr>
          <w:rFonts w:hint="eastAsia"/>
        </w:rPr>
        <w:br/>
      </w:r>
      <w:r>
        <w:rPr>
          <w:rFonts w:hint="eastAsia"/>
        </w:rPr>
        <w:t>　　第三节 基础外科手术器械行业产量情况分析及预测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二、2025-2031年中国基础外科手术器械行业产量预测分析</w:t>
      </w:r>
      <w:r>
        <w:rPr>
          <w:rFonts w:hint="eastAsia"/>
        </w:rPr>
        <w:br/>
      </w:r>
      <w:r>
        <w:rPr>
          <w:rFonts w:hint="eastAsia"/>
        </w:rPr>
        <w:t>　　第四节 基础外科手术器械市场需求分析及预测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二、2025-2031年中国基础外科手术器械市场需求预测分析</w:t>
      </w:r>
      <w:r>
        <w:rPr>
          <w:rFonts w:hint="eastAsia"/>
        </w:rPr>
        <w:br/>
      </w:r>
      <w:r>
        <w:rPr>
          <w:rFonts w:hint="eastAsia"/>
        </w:rPr>
        <w:t>　　第五节 基础外科手术器械进出口数据分析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二、2025-2031年国内基础外科手术器械进出口情况预测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基础外科手术器械细分市场深度分析</w:t>
      </w:r>
      <w:r>
        <w:rPr>
          <w:rFonts w:hint="eastAsia"/>
        </w:rPr>
        <w:br/>
      </w:r>
      <w:r>
        <w:rPr>
          <w:rFonts w:hint="eastAsia"/>
        </w:rPr>
        <w:t>　　第一节 基础外科手术器械细分市场（一）发展研究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基础外科手术器械细分市场（二）发展研究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2019-2024年中国基础外科手术器械行业总体发展状况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中国基础外科手术器械行业规模情况分析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二、基础外科手术器械行业人员规模状况分析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三、基础外科手术器械行业资产规模状况分析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四、基础外科手术器械行业市场规模状况分析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五、基础外科手术器械行业敏感性分析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中国基础外科手术器械行业财务能力分析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二、基础外科手术器械行业偿债能力分析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三、基础外科手术器械行业营运能力分析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四、基础外科手术器械行业发展能力分析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2019-2024年中国基础外科手术器械行业区域市场分析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中国基础外科手术器械行业区域市场结构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重点地区基础外科手术器械行业调研分析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一、重点地区（一）基础外科手术器械市场分析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二、重点地区（二）基础外科手术器械市场分析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三、重点地区（三）基础外科手术器械市场分析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四、重点地区（四）基础外科手术器械市场分析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五、重点地区（五）基础外科手术器械市场分析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基础外科手术器械行业产品价格分析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三、主要基础外科手术器械品牌产品价位分析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五、价格在基础外科手术器械行业竞争中的重要性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2024-2025年中国基础外科手术器械行业上下游行业发展分析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基础外科手术器械上游行业分析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四、上游供给对基础外科手术器械行业的影响</w:t>
      </w:r>
      <w:r>
        <w:rPr>
          <w:rFonts w:hint="eastAsia"/>
        </w:rPr>
        <w:br/>
      </w:r>
      <w:r>
        <w:rPr>
          <w:rFonts w:hint="eastAsia"/>
        </w:rPr>
        <w:t>　　第二节 基础外科手术器械下游行业分析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四、下游需求对基础外科手术器械行业的影响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基础外科手术器械重点企业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基础外科手术器械重点企业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基础外科手术器械重点企业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基础外科手术器械重点企业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基础外科手术器械重点企业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2024-2025年中国基础外科手术器械产业市场竞争格局分析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2024-2025年中国基础外科手术器械产业竞争现状分析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一、基础外科手术器械竞争力分析</w:t>
      </w:r>
      <w:r>
        <w:rPr>
          <w:rFonts w:hint="eastAsia"/>
        </w:rPr>
        <w:br/>
      </w:r>
      <w:r>
        <w:rPr>
          <w:rFonts w:hint="eastAsia"/>
        </w:rPr>
        <w:t>　　　　二、基础外科手术器械技术竞争分析</w:t>
      </w:r>
      <w:r>
        <w:rPr>
          <w:rFonts w:hint="eastAsia"/>
        </w:rPr>
        <w:br/>
      </w:r>
      <w:r>
        <w:rPr>
          <w:rFonts w:hint="eastAsia"/>
        </w:rPr>
        <w:t>　　　　三、基础外科手术器械价格竞争分析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2025年中国基础外科手术器械产业集中度分析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二、基础外科手术器械企业集中度分析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2025-2031年提高基础外科手术器械企业竞争力的策略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基础外科手术器械行业投资风险预警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2024-2025年影响基础外科手术器械行业发展的主要因素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一、影响基础外科手术器械行业运行的有利因素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二、影响基础外科手术器械行业运行的稳定因素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三、影响基础外科手术器械行业运行的不利因素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四、我国基础外科手术器械行业发展面临的挑战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五、我国基础外科手术器械行业发展面临的机遇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基础外科手术器械行业投资风险预警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一、2025-2031年基础外科手术器械行业市场风险及控制策略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二、2025-2031年基础外科手术器械行业政策风险及控制策略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三、2025-2031年基础外科手术器械行业经营风险及控制策略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四、2025-2031年基础外科手术器械同业竞争风险及控制策略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五、2025-2031年基础外科手术器械行业其他风险及控制策略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基础外科手术器械行业发展趋势与投资规划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2025-2031年基础外科手术器械市场发展潜力分析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2025-2031年基础外科手术器械行业发展趋势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2025-2031年基础外科手术器械行业投资前景研究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[中-智-林-]对我国基础外科手术器械品牌的战略思考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二、基础外科手术器械实施品牌战略的意义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三、基础外科手术器械企业品牌的现状分析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四、我国基础外科手术器械企业的品牌战略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五、基础外科手术器械品牌战略管理的策略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基础外科手术器械行业类别</w:t>
      </w:r>
      <w:r>
        <w:rPr>
          <w:rFonts w:hint="eastAsia"/>
        </w:rPr>
        <w:br/>
      </w:r>
      <w:r>
        <w:rPr>
          <w:rFonts w:hint="eastAsia"/>
        </w:rPr>
        <w:t>　　图表 基础外科手术器械行业产业链调研</w:t>
      </w:r>
      <w:r>
        <w:rPr>
          <w:rFonts w:hint="eastAsia"/>
        </w:rPr>
        <w:br/>
      </w:r>
      <w:r>
        <w:rPr>
          <w:rFonts w:hint="eastAsia"/>
        </w:rPr>
        <w:t>　　图表 基础外科手术器械行业现状</w:t>
      </w:r>
      <w:r>
        <w:rPr>
          <w:rFonts w:hint="eastAsia"/>
        </w:rPr>
        <w:br/>
      </w:r>
      <w:r>
        <w:rPr>
          <w:rFonts w:hint="eastAsia"/>
        </w:rPr>
        <w:t>　　图表 基础外科手术器械行业标准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2024年中国基础外科手术器械行业产能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2019-2024年中国基础外科手术器械行业产量统计</w:t>
      </w:r>
      <w:r>
        <w:rPr>
          <w:rFonts w:hint="eastAsia"/>
        </w:rPr>
        <w:br/>
      </w:r>
      <w:r>
        <w:rPr>
          <w:rFonts w:hint="eastAsia"/>
        </w:rPr>
        <w:t>　　图表 基础外科手术器械行业动态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2019-2024年中国基础外科手术器械市场需求量</w:t>
      </w:r>
      <w:r>
        <w:rPr>
          <w:rFonts w:hint="eastAsia"/>
        </w:rPr>
        <w:br/>
      </w:r>
      <w:r>
        <w:rPr>
          <w:rFonts w:hint="eastAsia"/>
        </w:rPr>
        <w:t>　　图表 2024年中国基础外科手术器械行业需求区域调研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2019-2024年中国基础外科手术器械行情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基础外科手术器械行业竞争对手分析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基础外科手术器械行业准入条件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2da4e1824c50" w:history="1">
        <w:r>
          <w:rPr>
            <w:rStyle w:val="Hyperlink"/>
          </w:rPr>
          <w:t>2025-2031年中国基础外科手术器械市场调查研究与前景趋势报告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a2da4e1824c50" w:history="1">
        <w:r>
          <w:rPr>
            <w:rStyle w:val="Hyperlink"/>
          </w:rPr>
          <w:t>https://www.20087.com/8/11/JiChuWaiKeShouShuQiXieDeQianJingQuShi.html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种手术器械、基础外科手术器械厂家、手术器械名称图谱、基础外科手术器械品牌、口腔科手术器械、基础外科手术器械图谱、基础外科手术器械书籍、基础外科手术器械首选哪种消毒灭菌方式、外科手术器械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6ee8c9d24c83" w:history="1">
      <w:r>
        <w:rPr>
          <w:rStyle w:val="Hyperlink"/>
        </w:rPr>
        <w:t>2025-2031年中国基础外科手术器械市场调查研究与前景趋势报告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ChuWaiKeShouShuQiXieDeQianJingQuShi.html" TargetMode="External" Id="R398a2da4e18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ChuWaiKeShouShuQiXieDeQianJingQuShi.html" TargetMode="External" Id="Red056ee8c9d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2024-11-23T02:34:00Z</dcterms:created>
  <dcterms:modified xsi:type="dcterms:W3CDTF">2024-11-23T03:34:00Z</dcterms:modified>
  <dc:subject>2025-2031年中国基础外科手术器械市场调查研究与前景趋势报告</dc:subject>
  <dc:title>2025-2031年中国基础外科手术器械市场调查研究与前景趋势报告</dc:title>
  <cp:keywords>2025-2031年中国基础外科手术器械市场调查研究与前景趋势报告</cp:keywords>
  <dc:description>2025-2031年中国基础外科手术器械市场调查研究与前景趋势报告</dc:description>
</cp:coreProperties>
</file>