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88eb8da4845de" w:history="1">
              <w:r>
                <w:rPr>
                  <w:rStyle w:val="Hyperlink"/>
                </w:rPr>
                <w:t>2026-2032年中国床刷市场现状调研与发展前景趋势分析报告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88eb8da4845de" w:history="1">
              <w:r>
                <w:rPr>
                  <w:rStyle w:val="Hyperlink"/>
                </w:rPr>
                <w:t>2026-2032年中国床刷市场现状调研与发展前景趋势分析报告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88eb8da4845de" w:history="1">
                <w:r>
                  <w:rPr>
                    <w:rStyle w:val="Hyperlink"/>
                  </w:rPr>
                  <w:t>https://www.20087.com/8/21/ChuangShuaHangYeXianZhuangJiQianJing.html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刷是一种清洁工具，主要用于清理床垫上的灰尘、皮屑和毛发等杂物，维护卧室卫生。尽管市场上存在各种各样的清洁工具，但床刷凭借其专门针对床垫设计的特点，依然占据着一定的市场份额。现代床刷通常采用柔软而坚韧的刷毛，既可以有效地清除污垢又不会损伤床垫表面。一些高端产品还配备了静电吸附功能，可以更好地捕捉细小颗粒物。随着人们对生活环境质量要求的提高，定期清洁床垫已成为许多人日常家务的一部分，从而带动了对高质量床刷的需求。然而，由于该类产品更新换代速度较慢，市场竞争主要集中在价格和服务层面。</w:t>
      </w:r>
      <w:r>
        <w:rPr>
          <w:rFonts w:hint="eastAsia"/>
        </w:rPr>
        <w:br/>
      </w:r>
      <w:r>
        <w:rPr>
          <w:rFonts w:hint="eastAsia"/>
        </w:rPr>
        <w:t>　　未来，床刷的设计理念和技术水平将持续升级。市场调研网认为，一方面，随着智能家居概念深入人心，智能床刷有望成为下一个热点。这些智能设备可能配备有感应器，能够自动检测床垫污染程度并调整清洁力度；甚至可以通过手机应用程序远程操控，方便用户随时掌握清洁进度。另一方面，考虑到过敏人群的需求，抗过敏材质的使用将成为床刷企业的一个重要考量因素。此外，随着环保意识的增强，采用生物降解材料制成的床刷也将受到更多消费者的青睐。为了吸引更多顾客，厂商可能会推出一系列配套产品，如专用清洁剂或床垫护理套装，形成完整的清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88eb8da4845de" w:history="1">
        <w:r>
          <w:rPr>
            <w:rStyle w:val="Hyperlink"/>
          </w:rPr>
          <w:t>2026-2032年中国床刷市场现状调研与发展前景趋势分析报告</w:t>
        </w:r>
      </w:hyperlink>
      <w:r>
        <w:rPr>
          <w:rFonts w:hint="eastAsia"/>
        </w:rPr>
        <w:t>》，2025年床刷行业市场规模达 亿元，预计2032年市场规模将达 亿元，期间年均复合增长率（CAGR）达 %。报告基于市场调研数据，系统分析了床刷行业的市场现状与发展前景。报告从床刷产业链角度出发，梳理了当前床刷市场规模、价格走势和供需情况，并对未来几年的增长空间作出预测。研究涵盖了床刷行业技术发展现状、创新方向以及重点企业的竞争格局，包括床刷市场集中度和品牌策略分析。报告还针对床刷细分领域和区域市场展开讨论，客观评估了床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床刷行业界定及应用领域</w:t>
      </w:r>
      <w:r>
        <w:rPr>
          <w:rFonts w:hint="eastAsia"/>
        </w:rPr>
        <w:br/>
      </w:r>
      <w:r>
        <w:rPr>
          <w:rFonts w:hint="eastAsia"/>
        </w:rPr>
        <w:t>　　第一节 床刷行业定义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床刷主要应用领域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国内外床刷行业技术差异与原因</w:t>
      </w:r>
      <w:r>
        <w:rPr>
          <w:rFonts w:hint="eastAsia"/>
        </w:rPr>
        <w:br/>
      </w:r>
      <w:r>
        <w:rPr>
          <w:rFonts w:hint="eastAsia"/>
        </w:rPr>
        <w:t>　　第三节 床刷行业技术发展方向、趋势预测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全球床刷行业经济环境分析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全球床刷市场总体情况分析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一、全球床刷行业的发展特点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二、全球床刷市场结构</w:t>
      </w:r>
      <w:r>
        <w:rPr>
          <w:rFonts w:hint="eastAsia"/>
        </w:rPr>
        <w:br/>
      </w:r>
      <w:r>
        <w:rPr>
          <w:rFonts w:hint="eastAsia"/>
        </w:rPr>
        <w:t>　　　　三、全球床刷行业竞争格局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全球主要国家（地区）床刷市场分析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2026-2032年全球床刷行业发展趋势预测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床刷行业发展环境分析</w:t>
      </w:r>
      <w:r>
        <w:rPr>
          <w:rFonts w:hint="eastAsia"/>
        </w:rPr>
        <w:br/>
      </w:r>
      <w:r>
        <w:rPr>
          <w:rFonts w:hint="eastAsia"/>
        </w:rPr>
        <w:t>　　第一节 床刷行业环境分析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床刷行业相关政策、法规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2025年中国床刷市场现状</w:t>
      </w:r>
      <w:r>
        <w:rPr>
          <w:rFonts w:hint="eastAsia"/>
        </w:rPr>
        <w:br/>
      </w:r>
      <w:r>
        <w:rPr>
          <w:rFonts w:hint="eastAsia"/>
        </w:rPr>
        <w:t>　　第二节 中国床刷行业产量情况分析及预测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、2020-2025年中国床刷行业产量统计分析</w:t>
      </w:r>
      <w:r>
        <w:rPr>
          <w:rFonts w:hint="eastAsia"/>
        </w:rPr>
        <w:br/>
      </w:r>
      <w:r>
        <w:rPr>
          <w:rFonts w:hint="eastAsia"/>
        </w:rPr>
        <w:t>　　　　三、床刷生产区域分布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四、2026-2032年中国床刷行业产量预测分析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中国床刷市场需求分析及预测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二、2020-2025年中国床刷市场需求统计</w:t>
      </w:r>
      <w:r>
        <w:rPr>
          <w:rFonts w:hint="eastAsia"/>
        </w:rPr>
        <w:br/>
      </w:r>
      <w:r>
        <w:rPr>
          <w:rFonts w:hint="eastAsia"/>
        </w:rPr>
        <w:t>　　　　三、床刷市场饱和度</w:t>
      </w:r>
      <w:r>
        <w:rPr>
          <w:rFonts w:hint="eastAsia"/>
        </w:rPr>
        <w:br/>
      </w:r>
      <w:r>
        <w:rPr>
          <w:rFonts w:hint="eastAsia"/>
        </w:rPr>
        <w:t>　　　　四、影响床刷市场需求的因素</w:t>
      </w:r>
      <w:r>
        <w:rPr>
          <w:rFonts w:hint="eastAsia"/>
        </w:rPr>
        <w:br/>
      </w:r>
      <w:r>
        <w:rPr>
          <w:rFonts w:hint="eastAsia"/>
        </w:rPr>
        <w:t>　　　　五、床刷市场潜力分析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六、2026-2032年中国床刷市场需求预测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一、2020-2025年床刷进口量及增速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三、2026-2032年床刷进口量及增速预测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一、2020-2025年床刷出口量及增速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三、2026-2032年床刷出口量及增速预测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二、**地区床刷行业市场需求规模情况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三、**地区床刷行业市场需求规模情况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四、**地区床刷行业市场需求规模情况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五、**地区床刷行业市场需求规模情况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六、**地区床刷行业市场需求规模情况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中国床刷细分行业调研</w:t>
      </w:r>
      <w:r>
        <w:rPr>
          <w:rFonts w:hint="eastAsia"/>
        </w:rPr>
        <w:br/>
      </w:r>
      <w:r>
        <w:rPr>
          <w:rFonts w:hint="eastAsia"/>
        </w:rPr>
        <w:t>　　第一节 主要床刷细分行业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中国床刷企业营销及发展建议</w:t>
      </w:r>
      <w:r>
        <w:rPr>
          <w:rFonts w:hint="eastAsia"/>
        </w:rPr>
        <w:br/>
      </w:r>
      <w:r>
        <w:rPr>
          <w:rFonts w:hint="eastAsia"/>
        </w:rPr>
        <w:t>　　第一节 床刷企业营销策略分析及建议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床刷企业营销策略分析</w:t>
      </w:r>
      <w:r>
        <w:rPr>
          <w:rFonts w:hint="eastAsia"/>
        </w:rPr>
        <w:br/>
      </w:r>
      <w:r>
        <w:rPr>
          <w:rFonts w:hint="eastAsia"/>
        </w:rPr>
        <w:t>　　　　一、床刷企业营销策略</w:t>
      </w:r>
      <w:r>
        <w:rPr>
          <w:rFonts w:hint="eastAsia"/>
        </w:rPr>
        <w:br/>
      </w:r>
      <w:r>
        <w:rPr>
          <w:rFonts w:hint="eastAsia"/>
        </w:rPr>
        <w:t>　　　　二、床刷企业经验借鉴</w:t>
      </w:r>
      <w:r>
        <w:rPr>
          <w:rFonts w:hint="eastAsia"/>
        </w:rPr>
        <w:br/>
      </w:r>
      <w:r>
        <w:rPr>
          <w:rFonts w:hint="eastAsia"/>
        </w:rPr>
        <w:t>　　第三节 床刷企业营销模式演化与创新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床刷企业经营发展分析及建议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一、床刷企业存在的问题</w:t>
      </w:r>
      <w:r>
        <w:rPr>
          <w:rFonts w:hint="eastAsia"/>
        </w:rPr>
        <w:br/>
      </w:r>
      <w:r>
        <w:rPr>
          <w:rFonts w:hint="eastAsia"/>
        </w:rPr>
        <w:t>　　　　二、床刷企业应对的策略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2026年床刷市场前景分析</w:t>
      </w:r>
      <w:r>
        <w:rPr>
          <w:rFonts w:hint="eastAsia"/>
        </w:rPr>
        <w:br/>
      </w:r>
      <w:r>
        <w:rPr>
          <w:rFonts w:hint="eastAsia"/>
        </w:rPr>
        <w:t>　　第二节 2026年床刷行业发展趋势预测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一、2026年影响床刷行业运行的有利因素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二、2026年影响床刷行业运行的稳定因素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三、2026年影响床刷行业运行的不利因素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四、2026年我国床刷行业发展面临的挑战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五、2026年我国床刷行业发展面临的机遇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专家对床刷行业投资风险预警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一、2026-2032年床刷行业市场风险及控制策略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二、2026-2032年床刷行业政策风险及控制策略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三、2026-2032年床刷行业经营风险及控制策略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四、2026-2032年床刷同业竞争风险及控制策略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五、2026-2032年床刷行业其他风险及控制策略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床刷行业投资战略研究</w:t>
      </w:r>
      <w:r>
        <w:rPr>
          <w:rFonts w:hint="eastAsia"/>
        </w:rPr>
        <w:br/>
      </w:r>
      <w:r>
        <w:rPr>
          <w:rFonts w:hint="eastAsia"/>
        </w:rPr>
        <w:t>　　第一节 床刷行业发展战略研究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对我国床刷品牌的战略思考</w:t>
      </w:r>
      <w:r>
        <w:rPr>
          <w:rFonts w:hint="eastAsia"/>
        </w:rPr>
        <w:br/>
      </w:r>
      <w:r>
        <w:rPr>
          <w:rFonts w:hint="eastAsia"/>
        </w:rPr>
        <w:t>　　　　一、床刷品牌的重要性</w:t>
      </w:r>
      <w:r>
        <w:rPr>
          <w:rFonts w:hint="eastAsia"/>
        </w:rPr>
        <w:br/>
      </w:r>
      <w:r>
        <w:rPr>
          <w:rFonts w:hint="eastAsia"/>
        </w:rPr>
        <w:t>　　　　二、床刷实施品牌战略的意义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四、我国床刷企业的品牌战略</w:t>
      </w:r>
      <w:r>
        <w:rPr>
          <w:rFonts w:hint="eastAsia"/>
        </w:rPr>
        <w:br/>
      </w:r>
      <w:r>
        <w:rPr>
          <w:rFonts w:hint="eastAsia"/>
        </w:rPr>
        <w:t>　　　　五、床刷品牌战略管理的策略</w:t>
      </w:r>
      <w:r>
        <w:rPr>
          <w:rFonts w:hint="eastAsia"/>
        </w:rPr>
        <w:br/>
      </w:r>
      <w:r>
        <w:rPr>
          <w:rFonts w:hint="eastAsia"/>
        </w:rPr>
        <w:t>　　第三节 床刷经营策略分析</w:t>
      </w:r>
      <w:r>
        <w:rPr>
          <w:rFonts w:hint="eastAsia"/>
        </w:rPr>
        <w:br/>
      </w:r>
      <w:r>
        <w:rPr>
          <w:rFonts w:hint="eastAsia"/>
        </w:rPr>
        <w:t>　　　　一、床刷市场细分策略</w:t>
      </w:r>
      <w:r>
        <w:rPr>
          <w:rFonts w:hint="eastAsia"/>
        </w:rPr>
        <w:br/>
      </w:r>
      <w:r>
        <w:rPr>
          <w:rFonts w:hint="eastAsia"/>
        </w:rPr>
        <w:t>　　　　二、床刷市场创新策略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中-智林-床刷行业投资战略研究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一、2026-2032年床刷行业投资战略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2020-2025年中国床刷市场规模及增长情况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2020-2025年中国床刷行业产量及增长趋势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2026-2032年中国床刷行业产量预测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2026-2032年中国床刷行业市场需求预测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2020-2025年中国床刷行业进口量及增速统计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2020-2025年中国床刷行业出口量及增速统计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2026年床刷市场前景分析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2026-2032年中国床刷市场需求预测</w:t>
      </w:r>
      <w:r>
        <w:rPr>
          <w:rFonts w:hint="eastAsia"/>
        </w:rPr>
        <w:br/>
      </w:r>
      <w:r>
        <w:rPr>
          <w:rFonts w:hint="eastAsia"/>
        </w:rPr>
        <w:t>　　图表 2026年床刷发展趋势预测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88eb8da4845de" w:history="1">
        <w:r>
          <w:rPr>
            <w:rStyle w:val="Hyperlink"/>
          </w:rPr>
          <w:t>2026-2032年中国床刷市场现状调研与发展前景趋势分析报告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88eb8da4845de" w:history="1">
        <w:r>
          <w:rPr>
            <w:rStyle w:val="Hyperlink"/>
          </w:rPr>
          <w:t>https://www.20087.com/8/21/ChuangShuaHangYeXianZhuangJiQianJing.html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热点：床刷有必要买吗、床刷消毒多久一次、扫床刷子图片、床刷子图片大全、床刷子最建议买哪种、床刷马鬃毛和猪鬃毛哪个好、床刷子图片大全、床刷子最忌三个地方、软毛刷图片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a44eb72904cd4" w:history="1">
      <w:r>
        <w:rPr>
          <w:rStyle w:val="Hyperlink"/>
        </w:rPr>
        <w:t>2026-2032年中国床刷市场现状调研与发展前景趋势分析报告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uangShuaHangYeXianZhuangJiQianJing.html" TargetMode="External" Id="R82a88eb8da4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uangShuaHangYeXianZhuangJiQianJing.html" TargetMode="External" Id="R948a44eb7290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2026-03-04T01:36:34Z</dcterms:created>
  <dcterms:modified xsi:type="dcterms:W3CDTF">2026-03-04T02:36:34Z</dcterms:modified>
  <dc:subject>2026-2032年中国床刷市场现状调研与发展前景趋势分析报告</dc:subject>
  <dc:title>2026-2032年中国床刷市场现状调研与发展前景趋势分析报告</dc:title>
  <cp:keywords>2026-2032年中国床刷市场现状调研与发展前景趋势分析报告</cp:keywords>
  <dc:description>2026-2032年中国床刷市场现状调研与发展前景趋势分析报告</dc:description>
</cp:coreProperties>
</file>