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552650b794b1e" w:history="1">
              <w:r>
                <w:rPr>
                  <w:rStyle w:val="Hyperlink"/>
                </w:rPr>
                <w:t>2024-2030年全球与中国泪腺导管行业市场调研及发展前景分析报告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552650b794b1e" w:history="1">
              <w:r>
                <w:rPr>
                  <w:rStyle w:val="Hyperlink"/>
                </w:rPr>
                <w:t>2024-2030年全球与中国泪腺导管行业市场调研及发展前景分析报告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552650b794b1e" w:history="1">
                <w:r>
                  <w:rPr>
                    <w:rStyle w:val="Hyperlink"/>
                  </w:rPr>
                  <w:t>https://www.20087.com/8/71/LeiXianDaoGuanHangYeQianJing.html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腺导管是眼科医疗器械的一部分，主要用于治疗干眼症等眼部疾病。随着人们生活节奏的加快和长时间面对电子屏幕的现象普遍化，干眼症患者数量呈上升趋势。目前，市场上常见的泪腺导管产品主要包括人工泪腺导管和泪点塞等，它们能够有效改善泪液蒸发过快的问题，从而缓解眼部干燥症状。此外，随着生物材料技术的进步，一些可生物降解的泪腺导管也开始进入市场，为患者提供了更多的选择。</w:t>
      </w:r>
      <w:r>
        <w:rPr>
          <w:rFonts w:hint="eastAsia"/>
        </w:rPr>
        <w:br/>
      </w:r>
      <w:r>
        <w:rPr>
          <w:rFonts w:hint="eastAsia"/>
        </w:rPr>
        <w:t>　　未来，随着医疗技术的进步和对干眼症机制理解的深化，泪腺导管产品将朝着更加个性化和精准化的方向发展。例如，结合患者个体差异，开发定制化的泪腺导管，以提高治疗效果。同时，生物工程技术的进步将使得可生物降解的泪腺导管更加安全可靠，减少长期植入可能带来的并发症。随着数字医疗技术的应用，泪腺导管也可能集成传感器，实现对眼部状况的实时监测，为医生提供更准确的数据支持，从而制定更为合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552650b794b1e" w:history="1">
        <w:r>
          <w:rPr>
            <w:rStyle w:val="Hyperlink"/>
          </w:rPr>
          <w:t>2024-2030年全球与中国泪腺导管行业市场调研及发展前景分析报告</w:t>
        </w:r>
      </w:hyperlink>
      <w:r>
        <w:rPr>
          <w:rFonts w:hint="eastAsia"/>
        </w:rPr>
        <w:t>》专业、系统地分析了泪腺导管行业现状，包括市场需求、市场规模及价格动态，全面梳理了泪腺导管产业链结构，并对泪腺导管细分市场进行了探究。泪腺导管报告基于详实数据，科学预测了泪腺导管市场发展前景和发展趋势，同时剖析了泪腺导管品牌竞争、市场集中度以及重点企业的市场地位。在识别风险与机遇的基础上，泪腺导管报告提出了针对性的发展策略和建议。泪腺导管报告为泪腺导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泪腺导管市场概述</w:t>
      </w:r>
      <w:r>
        <w:rPr>
          <w:rFonts w:hint="eastAsia"/>
        </w:rPr>
        <w:br/>
      </w:r>
      <w:r>
        <w:rPr>
          <w:rFonts w:hint="eastAsia"/>
        </w:rPr>
        <w:t>　　1.1 泪腺导管行业概述及统计范围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按照不同产品类型，泪腺导管主要可以分为如下几个类别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不同产品类型泪腺导管规模增长趋势2019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单小管支架</w:t>
      </w:r>
      <w:r>
        <w:rPr>
          <w:rFonts w:hint="eastAsia"/>
        </w:rPr>
        <w:br/>
      </w:r>
      <w:r>
        <w:rPr>
          <w:rFonts w:hint="eastAsia"/>
        </w:rPr>
        <w:t>　　　　1.2.3 双细管支架</w:t>
      </w:r>
      <w:r>
        <w:rPr>
          <w:rFonts w:hint="eastAsia"/>
        </w:rPr>
        <w:br/>
      </w:r>
      <w:r>
        <w:rPr>
          <w:rFonts w:hint="eastAsia"/>
        </w:rPr>
        <w:t>　　1.3 从不同应用，泪腺导管主要包括如下几个方面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不同应用泪腺导管规模增长趋势2019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眼科中心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泪腺导管行业发展总体概况</w:t>
      </w:r>
      <w:r>
        <w:rPr>
          <w:rFonts w:hint="eastAsia"/>
        </w:rPr>
        <w:br/>
      </w:r>
      <w:r>
        <w:rPr>
          <w:rFonts w:hint="eastAsia"/>
        </w:rPr>
        <w:t>　　　　1.4.2 泪腺导管行业发展主要特点</w:t>
      </w:r>
      <w:r>
        <w:rPr>
          <w:rFonts w:hint="eastAsia"/>
        </w:rPr>
        <w:br/>
      </w:r>
      <w:r>
        <w:rPr>
          <w:rFonts w:hint="eastAsia"/>
        </w:rPr>
        <w:t>　　　　1.4.3 泪腺导管行业发展影响因素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全球泪腺导管供需现状及预测（2019-2030）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全球泪腺导管产能、产量、产能利用率及发展趋势（2019-2030）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全球泪腺导管产量、需求量及发展趋势（2019-2030）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全球主要地区泪腺导管产量及发展趋势（2019-2030）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中国泪腺导管供需现状及预测（2019-2030）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中国泪腺导管产能、产量、产能利用率及发展趋势（2019-2030）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中国泪腺导管产量、市场需求量及发展趋势（2019-2030）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中国泪腺导管产能和产量占全球的比重（2019-2030）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全球泪腺导管销量及收入（2019-2030）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全球市场泪腺导管收入（2019-2030）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全球市场泪腺导管销量（2019-2030）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全球市场泪腺导管价格趋势（2019-2030）</w:t>
      </w:r>
      <w:r>
        <w:rPr>
          <w:rFonts w:hint="eastAsia"/>
        </w:rPr>
        <w:br/>
      </w:r>
      <w:r>
        <w:rPr>
          <w:rFonts w:hint="eastAsia"/>
        </w:rPr>
        <w:t>　　2.4 中国泪腺导管销量及收入（2019-2030）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中国市场泪腺导管收入（2019-2030）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中国市场泪腺导管销量（2019-2030）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中国市场泪腺导管销量和收入占全球的比重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全球泪腺导管主要地区分析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全球主要地区泪腺导管市场规模分析：2019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全球主要地区泪腺导管销售收入及市场份额（2019-2024年）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全球主要地区泪腺导管销售收入预测（2024-2030）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全球主要地区泪腺导管销量分析：2019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全球主要地区泪腺导管销量及市场份额（2019-2024年）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全球主要地区泪腺导管销量及市场份额预测（2024-2030）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北美（美国和加拿大）泪腺导管销量（2019-2030）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北美（美国和加拿大）泪腺导管收入（2019-2030）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欧洲（德国、英国、法国和意大利等国家）泪腺导管销量（2019-2030）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欧洲（德国、英国、法国和意大利等国家）泪腺导管收入（2019-2030）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亚太（中国、日本、韩国、中国台湾、印度和东南亚等）泪腺导管销量（2019-2030）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亚太（中国、日本、韩国、中国台湾、印度和东南亚等）泪腺导管收入（2019-2030）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拉美地区（墨西哥、巴西等国家）泪腺导管销量（2019-2030）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拉美地区（墨西哥、巴西等国家）泪腺导管收入（2019-2030）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中东及非洲（土耳其、沙特等国家）泪腺导管销量（2019-2030）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中东及非洲（土耳其、沙特等国家）泪腺导管收入（2019-2030）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全球市场主要厂商泪腺导管产能市场份额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全球市场主要厂商泪腺导管销量（2019-2024）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全球市场主要厂商泪腺导管销售收入（2019-2024）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全球市场主要厂商泪腺导管销售价格（2019-2024）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2023年全球主要生产商泪腺导管收入排名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中国市场主要厂商泪腺导管销量（2019-2024）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中国市场主要厂商泪腺导管销售收入（2019-2024）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中国市场主要厂商泪腺导管销售价格（2019-2024）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2023年中国主要生产商泪腺导管收入排名</w:t>
      </w:r>
      <w:r>
        <w:rPr>
          <w:rFonts w:hint="eastAsia"/>
        </w:rPr>
        <w:br/>
      </w:r>
      <w:r>
        <w:rPr>
          <w:rFonts w:hint="eastAsia"/>
        </w:rPr>
        <w:t>　　4.3 全球主要厂商泪腺导管总部及产地分布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全球主要厂商泪腺导管商业化日期</w:t>
      </w:r>
      <w:r>
        <w:rPr>
          <w:rFonts w:hint="eastAsia"/>
        </w:rPr>
        <w:br/>
      </w:r>
      <w:r>
        <w:rPr>
          <w:rFonts w:hint="eastAsia"/>
        </w:rPr>
        <w:t>　　4.5 全球主要厂商泪腺导管产品类型及应用</w:t>
      </w:r>
      <w:r>
        <w:rPr>
          <w:rFonts w:hint="eastAsia"/>
        </w:rPr>
        <w:br/>
      </w:r>
      <w:r>
        <w:rPr>
          <w:rFonts w:hint="eastAsia"/>
        </w:rPr>
        <w:t>　　4.6 泪腺导管行业集中度、竞争程度分析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泪腺导管行业集中度分析：全球头部厂商份额（Top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全球泪腺导管第一梯队、第二梯队和第三梯队生产商（品牌）及市场份额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不同产品类型泪腺导管分析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全球市场不同产品类型泪腺导管销量（2019-2030）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全球市场不同产品类型泪腺导管销量及市场份额（2019-2024）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全球市场不同产品类型泪腺导管销量预测（2024-2030）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全球市场不同产品类型泪腺导管收入（2019-2030）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全球市场不同产品类型泪腺导管收入及市场份额（2019-2024）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全球市场不同产品类型泪腺导管收入预测（2024-2030）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全球市场不同产品类型泪腺导管价格走势（2019-2030）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中国市场不同产品类型泪腺导管销量（2019-2030）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中国市场不同产品类型泪腺导管销量及市场份额（2019-2024）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中国市场不同产品类型泪腺导管销量预测（2024-2030）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中国市场不同产品类型泪腺导管收入（2019-2030）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中国市场不同产品类型泪腺导管收入及市场份额（2019-2024）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中国市场不同产品类型泪腺导管收入预测（2024-2030）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不同应用泪腺导管分析</w:t>
      </w:r>
      <w:r>
        <w:rPr>
          <w:rFonts w:hint="eastAsia"/>
        </w:rPr>
        <w:br/>
      </w:r>
      <w:r>
        <w:rPr>
          <w:rFonts w:hint="eastAsia"/>
        </w:rPr>
        <w:t>　　6.1 全球市场不同应用泪腺导管销量（2019-2030）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全球市场不同应用泪腺导管销量及市场份额（2019-2024）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全球市场不同应用泪腺导管销量预测（2024-2030）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全球市场不同应用泪腺导管收入（2019-2030）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全球市场不同应用泪腺导管收入及市场份额（2019-2024）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全球市场不同应用泪腺导管收入预测（2024-2030）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全球市场不同应用泪腺导管价格走势（2019-2030）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中国市场不同应用泪腺导管销量（2019-2030）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中国市场不同应用泪腺导管销量及市场份额（2019-2024）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中国市场不同应用泪腺导管销量预测（2024-2030）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中国市场不同应用泪腺导管收入（2019-2030）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中国市场不同应用泪腺导管收入及市场份额（2019-2024）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中国市场不同应用泪腺导管收入预测（2024-2030）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泪腺导管行业发展趋势</w:t>
      </w:r>
      <w:r>
        <w:rPr>
          <w:rFonts w:hint="eastAsia"/>
        </w:rPr>
        <w:br/>
      </w:r>
      <w:r>
        <w:rPr>
          <w:rFonts w:hint="eastAsia"/>
        </w:rPr>
        <w:t>　　7.2 泪腺导管行业主要驱动因素</w:t>
      </w:r>
      <w:r>
        <w:rPr>
          <w:rFonts w:hint="eastAsia"/>
        </w:rPr>
        <w:br/>
      </w:r>
      <w:r>
        <w:rPr>
          <w:rFonts w:hint="eastAsia"/>
        </w:rPr>
        <w:t>　　7.3 泪腺导管中国企业SWOT分析</w:t>
      </w:r>
      <w:r>
        <w:rPr>
          <w:rFonts w:hint="eastAsia"/>
        </w:rPr>
        <w:br/>
      </w:r>
      <w:r>
        <w:rPr>
          <w:rFonts w:hint="eastAsia"/>
        </w:rPr>
        <w:t>　　7.4 中国泪腺导管行业政策环境分析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泪腺导管行业产业链简介</w:t>
      </w:r>
      <w:r>
        <w:rPr>
          <w:rFonts w:hint="eastAsia"/>
        </w:rPr>
        <w:br/>
      </w:r>
      <w:r>
        <w:rPr>
          <w:rFonts w:hint="eastAsia"/>
        </w:rPr>
        <w:t>　　　　8.1.1 泪腺导管行业供应链分析</w:t>
      </w:r>
      <w:r>
        <w:rPr>
          <w:rFonts w:hint="eastAsia"/>
        </w:rPr>
        <w:br/>
      </w:r>
      <w:r>
        <w:rPr>
          <w:rFonts w:hint="eastAsia"/>
        </w:rPr>
        <w:t>　　　　8.1.2 泪腺导管主要原料及供应情况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泪腺导管行业主要下游客户</w:t>
      </w:r>
      <w:r>
        <w:rPr>
          <w:rFonts w:hint="eastAsia"/>
        </w:rPr>
        <w:br/>
      </w:r>
      <w:r>
        <w:rPr>
          <w:rFonts w:hint="eastAsia"/>
        </w:rPr>
        <w:t>　　8.2 泪腺导管行业采购模式</w:t>
      </w:r>
      <w:r>
        <w:rPr>
          <w:rFonts w:hint="eastAsia"/>
        </w:rPr>
        <w:br/>
      </w:r>
      <w:r>
        <w:rPr>
          <w:rFonts w:hint="eastAsia"/>
        </w:rPr>
        <w:t>　　8.3 泪腺导管行业生产模式</w:t>
      </w:r>
      <w:r>
        <w:rPr>
          <w:rFonts w:hint="eastAsia"/>
        </w:rPr>
        <w:br/>
      </w:r>
      <w:r>
        <w:rPr>
          <w:rFonts w:hint="eastAsia"/>
        </w:rPr>
        <w:t>　　8.4 泪腺导管行业销售模式及销售渠道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全球市场主要泪腺导管厂商简介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泪腺导管销量、收入、价格及毛利率（2019-2024）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中国市场泪腺导管产量、销量、进出口分析及未来趋势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中国市场泪腺导管产量、销量、进出口分析及未来趋势（2019-2030）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中国市场泪腺导管进出口贸易趋势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中国市场泪腺导管主要进口来源</w:t>
      </w:r>
      <w:r>
        <w:rPr>
          <w:rFonts w:hint="eastAsia"/>
        </w:rPr>
        <w:br/>
      </w:r>
      <w:r>
        <w:rPr>
          <w:rFonts w:hint="eastAsia"/>
        </w:rPr>
        <w:t>　　10.4 中国市场泪腺导管主要出口目的地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中国市场泪腺导管主要地区分布</w:t>
      </w:r>
      <w:r>
        <w:rPr>
          <w:rFonts w:hint="eastAsia"/>
        </w:rPr>
        <w:br/>
      </w:r>
      <w:r>
        <w:rPr>
          <w:rFonts w:hint="eastAsia"/>
        </w:rPr>
        <w:t>　　11.1 中国泪腺导管生产地区分布</w:t>
      </w:r>
      <w:r>
        <w:rPr>
          <w:rFonts w:hint="eastAsia"/>
        </w:rPr>
        <w:br/>
      </w:r>
      <w:r>
        <w:rPr>
          <w:rFonts w:hint="eastAsia"/>
        </w:rPr>
        <w:t>　　11.2 中国泪腺导管消费地区分布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全球不同产品类型泪腺导管增长趋势2019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不同应用泪腺导管增长趋势2019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泪腺导管行业发展主要特点</w:t>
      </w:r>
      <w:r>
        <w:rPr>
          <w:rFonts w:hint="eastAsia"/>
        </w:rPr>
        <w:br/>
      </w:r>
      <w:r>
        <w:rPr>
          <w:rFonts w:hint="eastAsia"/>
        </w:rPr>
        <w:t>　　表4 泪腺导管行业发展有利因素分析</w:t>
      </w:r>
      <w:r>
        <w:rPr>
          <w:rFonts w:hint="eastAsia"/>
        </w:rPr>
        <w:br/>
      </w:r>
      <w:r>
        <w:rPr>
          <w:rFonts w:hint="eastAsia"/>
        </w:rPr>
        <w:t>　　表5 泪腺导管行业发展不利因素分析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进入泪腺导管行业壁垒</w:t>
      </w:r>
      <w:r>
        <w:rPr>
          <w:rFonts w:hint="eastAsia"/>
        </w:rPr>
        <w:br/>
      </w:r>
      <w:r>
        <w:rPr>
          <w:rFonts w:hint="eastAsia"/>
        </w:rPr>
        <w:t>　　表7 全球主要地区泪腺导管产量（千件）：2019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全球主要地区泪腺导管产量（2019-2024）&amp;（千件）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全球主要地区泪腺导管产量市场份额（2019-2024）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全球主要地区泪腺导管产量（2024-2030）&amp;（千件）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全球主要地区泪腺导管销售收入（百万美元）：2019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全球主要地区泪腺导管销售收入（2019-2024）&amp;（百万美元）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全球主要地区泪腺导管销售收入市场份额（2019-2024）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全球主要地区泪腺导管收入（2024-2030）&amp;（百万美元）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全球主要地区泪腺导管收入市场份额（2024-2030）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全球主要地区泪腺导管销量（千件）：2019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全球主要地区泪腺导管销量（2019-2024）&amp;（千件）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全球主要地区泪腺导管销量市场份额（2019-2024）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全球主要地区泪腺导管销量（2024-2030）&amp;（千件）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全球主要地区泪腺导管销量份额（2024-2030）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北美泪腺导管基本情况分析</w:t>
      </w:r>
      <w:r>
        <w:rPr>
          <w:rFonts w:hint="eastAsia"/>
        </w:rPr>
        <w:br/>
      </w:r>
      <w:r>
        <w:rPr>
          <w:rFonts w:hint="eastAsia"/>
        </w:rPr>
        <w:t>　　表22 欧洲泪腺导管基本情况分析</w:t>
      </w:r>
      <w:r>
        <w:rPr>
          <w:rFonts w:hint="eastAsia"/>
        </w:rPr>
        <w:br/>
      </w:r>
      <w:r>
        <w:rPr>
          <w:rFonts w:hint="eastAsia"/>
        </w:rPr>
        <w:t>　　表23 亚太地区泪腺导管基本情况分析</w:t>
      </w:r>
      <w:r>
        <w:rPr>
          <w:rFonts w:hint="eastAsia"/>
        </w:rPr>
        <w:br/>
      </w:r>
      <w:r>
        <w:rPr>
          <w:rFonts w:hint="eastAsia"/>
        </w:rPr>
        <w:t>　　表24 拉美地区泪腺导管基本情况分析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中东及非洲泪腺导管基本情况分析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全球市场主要厂商泪腺导管产能（2023-2024）&amp;（千件）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全球市场主要厂商泪腺导管销量（2019-2024）&amp;（千件）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全球市场主要厂商泪腺导管销量市场份额（2019-2024）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全球市场主要厂商泪腺导管销售收入（2019-2024）&amp;（百万美元）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全球市场主要厂商泪腺导管销售收入市场份额（2019-2024）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全球市场主要厂商泪腺导管销售价格（2019-2024）&amp;（美元/件）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2023年全球主要生产商泪腺导管收入排名（百万美元）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中国市场主要厂商泪腺导管销量（2019-2024）&amp;（千件）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中国市场主要厂商泪腺导管销量市场份额（2019-2024）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中国市场主要厂商泪腺导管销售收入（2019-2024）&amp;（百万美元）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中国市场主要厂商泪腺导管销售收入市场份额（2019-2024）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中国市场主要厂商泪腺导管销售价格（2019-2024）&amp;（美元/件）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2023年中国主要生产商泪腺导管收入排名（百万美元）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全球主要厂商泪腺导管总部及产地分布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全球主要厂商泪腺导管商业化日期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全球主要厂商泪腺导管产品类型及应用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2023年全球泪腺导管主要厂商市场地位（第一梯队、第二梯队和第三梯队）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全球不同产品类型泪腺导管销量（2019-2024年）&amp;（千件）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全球不同产品类型泪腺导管销量市场份额（2019-2024）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全球不同产品类型泪腺导管销量预测（2024-2030）&amp;（千件）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全球市场不同产品类型泪腺导管销量市场份额预测（2024-2030）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全球不同产品类型泪腺导管收入（2019-2024年）&amp;（百万美元）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全球不同产品类型泪腺导管收入市场份额（2019-2024）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全球不同产品类型泪腺导管收入预测（2024-2030）&amp;（百万美元）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全球不同产品类型泪腺导管收入市场份额预测（2024-2030）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中国不同产品类型泪腺导管销量（2019-2024年）&amp;（千件）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中国不同产品类型泪腺导管销量市场份额（2019-2024）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中国不同产品类型泪腺导管销量预测（2024-2030）&amp;（千件）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中国不同产品类型泪腺导管销量市场份额预测（2024-2030）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中国不同产品类型泪腺导管收入（2019-2024年）&amp;（百万美元）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中国不同产品类型泪腺导管收入市场份额（2019-2024）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中国不同产品类型泪腺导管收入预测（2024-2030）&amp;（百万美元）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中国不同产品类型泪腺导管收入市场份额预测（2024-2030）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全球不同应用泪腺导管销量（2019-2024年）&amp;（千件）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全球不同应用泪腺导管销量市场份额（2019-2024）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全球不同应用泪腺导管销量预测（2024-2030）&amp;（千件）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全球市场不同应用泪腺导管销量市场份额预测（2024-2030）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全球不同应用泪腺导管收入（2019-2024年）&amp;（百万美元）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全球不同应用泪腺导管收入市场份额（2019-2024）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全球不同应用泪腺导管收入预测（2024-2030）&amp;（百万美元）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全球不同应用泪腺导管收入市场份额预测（2024-2030）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中国不同应用泪腺导管销量（2019-2024年）&amp;（千件）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中国不同应用泪腺导管销量市场份额（2019-2024）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中国不同应用泪腺导管销量预测（2024-2030）&amp;（千件）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中国不同应用泪腺导管销量市场份额预测（2024-2030）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中国不同应用泪腺导管收入（2019-2024年）&amp;（百万美元）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中国不同应用泪腺导管收入市场份额（2019-2024）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中国不同应用泪腺导管收入预测（2024-2030）&amp;（百万美元）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中国不同应用泪腺导管收入市场份额预测（2024-2030）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泪腺导管行业技术发展趋势</w:t>
      </w:r>
      <w:r>
        <w:rPr>
          <w:rFonts w:hint="eastAsia"/>
        </w:rPr>
        <w:br/>
      </w:r>
      <w:r>
        <w:rPr>
          <w:rFonts w:hint="eastAsia"/>
        </w:rPr>
        <w:t>　　表76 泪腺导管行业主要驱动因素</w:t>
      </w:r>
      <w:r>
        <w:rPr>
          <w:rFonts w:hint="eastAsia"/>
        </w:rPr>
        <w:br/>
      </w:r>
      <w:r>
        <w:rPr>
          <w:rFonts w:hint="eastAsia"/>
        </w:rPr>
        <w:t>　　表77 泪腺导管行业供应链分析</w:t>
      </w:r>
      <w:r>
        <w:rPr>
          <w:rFonts w:hint="eastAsia"/>
        </w:rPr>
        <w:br/>
      </w:r>
      <w:r>
        <w:rPr>
          <w:rFonts w:hint="eastAsia"/>
        </w:rPr>
        <w:t>　　表78 泪腺导管上游原料供应商</w:t>
      </w:r>
      <w:r>
        <w:rPr>
          <w:rFonts w:hint="eastAsia"/>
        </w:rPr>
        <w:br/>
      </w:r>
      <w:r>
        <w:rPr>
          <w:rFonts w:hint="eastAsia"/>
        </w:rPr>
        <w:t>　　表79 泪腺导管行业主要下游客户</w:t>
      </w:r>
      <w:r>
        <w:rPr>
          <w:rFonts w:hint="eastAsia"/>
        </w:rPr>
        <w:br/>
      </w:r>
      <w:r>
        <w:rPr>
          <w:rFonts w:hint="eastAsia"/>
        </w:rPr>
        <w:t>　　表80 泪腺导管行业典型经销商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泪腺导管生产基地、销售区域、竞争对手及市场地位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泪腺导管产品规格、参数及市场应用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泪腺导管销量（千件）、收入（百万美元）、价格（美元/件）及毛利率（2019-2024）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中国市场泪腺导管产量、销量、进出口（2019-2024年）&amp;（千件）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表232 中国市场泪腺导管产量、销量、进出口预测（2024-2030）&amp;（千件）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表233 中国市场泪腺导管进出口贸易趋势</w:t>
      </w:r>
      <w:r>
        <w:rPr>
          <w:rFonts w:hint="eastAsia"/>
        </w:rPr>
        <w:br/>
      </w:r>
      <w:r>
        <w:rPr>
          <w:rFonts w:hint="eastAsia"/>
        </w:rPr>
        <w:t>　　表234 中国市场泪腺导管主要进口来源</w:t>
      </w:r>
      <w:r>
        <w:rPr>
          <w:rFonts w:hint="eastAsia"/>
        </w:rPr>
        <w:br/>
      </w:r>
      <w:r>
        <w:rPr>
          <w:rFonts w:hint="eastAsia"/>
        </w:rPr>
        <w:t>　　表235 中国市场泪腺导管主要出口目的地</w:t>
      </w:r>
      <w:r>
        <w:rPr>
          <w:rFonts w:hint="eastAsia"/>
        </w:rPr>
        <w:br/>
      </w:r>
      <w:r>
        <w:rPr>
          <w:rFonts w:hint="eastAsia"/>
        </w:rPr>
        <w:t>　　表236 中国泪腺导管生产地区分布</w:t>
      </w:r>
      <w:r>
        <w:rPr>
          <w:rFonts w:hint="eastAsia"/>
        </w:rPr>
        <w:br/>
      </w:r>
      <w:r>
        <w:rPr>
          <w:rFonts w:hint="eastAsia"/>
        </w:rPr>
        <w:t>　　表237 中国泪腺导管消费地区分布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泪腺导管产品图片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全球不同产品类型泪腺导管规模2019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全球不同产品类型泪腺导管市场份额2023 &amp; 2024</w:t>
      </w:r>
      <w:r>
        <w:rPr>
          <w:rFonts w:hint="eastAsia"/>
        </w:rPr>
        <w:br/>
      </w:r>
      <w:r>
        <w:rPr>
          <w:rFonts w:hint="eastAsia"/>
        </w:rPr>
        <w:t>　　图4 单小管支架产品图片</w:t>
      </w:r>
      <w:r>
        <w:rPr>
          <w:rFonts w:hint="eastAsia"/>
        </w:rPr>
        <w:br/>
      </w:r>
      <w:r>
        <w:rPr>
          <w:rFonts w:hint="eastAsia"/>
        </w:rPr>
        <w:t>　　图5 双细管支架产品图片</w:t>
      </w:r>
      <w:r>
        <w:rPr>
          <w:rFonts w:hint="eastAsia"/>
        </w:rPr>
        <w:br/>
      </w:r>
      <w:r>
        <w:rPr>
          <w:rFonts w:hint="eastAsia"/>
        </w:rPr>
        <w:t>　　图6 全球不同应用泪腺导管规模2019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全球不同应用泪腺导管市场份额2023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眼科中心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全球泪腺导管产能、产量、产能利用率及发展趋势（2019-2030）&amp;（千件）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全球泪腺导管产量、需求量及发展趋势（2019-2030）&amp;（千件）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全球主要地区泪腺导管产量规模：2019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全球主要地区泪腺导管产量市场份额（2019-2030）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中国泪腺导管产能、产量、产能利用率及发展趋势（2019-2030）&amp;（千件）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中国泪腺导管产量、市场需求量及发展趋势（2019-2030）&amp;（千件）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中国泪腺导管总产能占全球比重（2019-2030）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中国泪腺导管总产量占全球比重（2019-2030）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全球泪腺导管市场收入及增长率：（2019-2030）&amp;（百万美元）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全球市场泪腺导管市场规模：2019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全球市场泪腺导管销量及增长率（2019-2030）&amp;（千件）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全球市场泪腺导管价格趋势（2019-2030）&amp;（美元/件）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中国泪腺导管市场收入及增长率：（2019-2030）&amp;（百万美元）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中国市场泪腺导管市场规模：2019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中国市场泪腺导管销量及增长率（2019-2030）&amp;（千件）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中国市场泪腺导管销量占全球比重（2019-2030）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中国泪腺导管收入占全球比重（2019-2030）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全球主要地区泪腺导管销售收入规模：2019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全球主要地区泪腺导管销售收入市场份额（2019-2024）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全球主要地区泪腺导管销售收入市场份额（2023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全球主要地区泪腺导管收入市场份额（2024-2030）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北美（美国和加拿大）泪腺导管销量（2019-2030）&amp;（千件）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北美（美国和加拿大）泪腺导管销量份额（2019-2030）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北美（美国和加拿大）泪腺导管收入（2019-2030）&amp;（百万美元）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北美（美国和加拿大）泪腺导管收入份额（2019-2030）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欧洲（德国、英国、法国和意大利等国家）泪腺导管销量（2019-2030）&amp;（千件）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欧洲（德国、英国、法国和意大利等国家）泪腺导管销量份额（2019-2030）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欧洲（德国、英国、法国和意大利等国家）泪腺导管收入（2019-2030）&amp;（百万美元）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欧洲（德国、英国、法国和意大利等国家）泪腺导管收入份额（2019-2030）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亚太（中国、日本、韩国、中国台湾、印度和东南亚等）泪腺导管销量（2019-2030）&amp;（千件）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亚太（中国、日本、韩国、中国台湾、印度和东南亚等）泪腺导管销量份额（2019-2030）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亚太（中国、日本、韩国、中国台湾、印度和东南亚等）泪腺导管收入（2019-2030）&amp;（百万美元）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亚太（中国、日本、韩国、中国台湾、印度和东南亚等）泪腺导管收入份额（2019-2030）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拉美地区（墨西哥、巴西等国家）泪腺导管销量（2019-2030）&amp;（千件）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拉美地区（墨西哥、巴西等国家）泪腺导管销量份额（2019-2030）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拉美地区（墨西哥、巴西等国家）泪腺导管收入（2019-2030）&amp;（百万美元）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拉美地区（墨西哥、巴西等国家）泪腺导管收入份额（2019-2030）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中东及非洲（土耳其、沙特等国家）泪腺导管销量（2019-2030）&amp;（千件）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中东及非洲（土耳其、沙特等国家）泪腺导管销量份额（2019-2030）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中东及非洲（土耳其、沙特等国家）泪腺导管收入（2019-2030）&amp;（百万美元）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中东及非洲（土耳其、沙特等国家）泪腺导管收入份额（2019-2030）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2023年全球市场主要厂商泪腺导管销量市场份额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2023年全球市场主要厂商泪腺导管收入市场份额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2023年中国市场主要厂商泪腺导管销量市场份额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2023年中国市场主要厂商泪腺导管收入市场份额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2023年全球前五大生产商泪腺导管市场份额</w:t>
      </w:r>
      <w:r>
        <w:rPr>
          <w:rFonts w:hint="eastAsia"/>
        </w:rPr>
        <w:br/>
      </w:r>
      <w:r>
        <w:rPr>
          <w:rFonts w:hint="eastAsia"/>
        </w:rPr>
        <w:t>　　图58 全球泪腺导管第一梯队、第二梯队和第三梯队生产商（品牌）及市场份额（2023）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全球不同产品类型泪腺导管价格走势（2019-2030）&amp;（美元/件）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全球不同应用泪腺导管价格走势（2019-2030）&amp;（美元/件）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泪腺导管中国企业SWOT分析</w:t>
      </w:r>
      <w:r>
        <w:rPr>
          <w:rFonts w:hint="eastAsia"/>
        </w:rPr>
        <w:br/>
      </w:r>
      <w:r>
        <w:rPr>
          <w:rFonts w:hint="eastAsia"/>
        </w:rPr>
        <w:t>　　图62 泪腺导管产业链</w:t>
      </w:r>
      <w:r>
        <w:rPr>
          <w:rFonts w:hint="eastAsia"/>
        </w:rPr>
        <w:br/>
      </w:r>
      <w:r>
        <w:rPr>
          <w:rFonts w:hint="eastAsia"/>
        </w:rPr>
        <w:t>　　图63 泪腺导管行业采购模式分析</w:t>
      </w:r>
      <w:r>
        <w:rPr>
          <w:rFonts w:hint="eastAsia"/>
        </w:rPr>
        <w:br/>
      </w:r>
      <w:r>
        <w:rPr>
          <w:rFonts w:hint="eastAsia"/>
        </w:rPr>
        <w:t>　　图64 泪腺导管行业生产模式分析</w:t>
      </w:r>
      <w:r>
        <w:rPr>
          <w:rFonts w:hint="eastAsia"/>
        </w:rPr>
        <w:br/>
      </w:r>
      <w:r>
        <w:rPr>
          <w:rFonts w:hint="eastAsia"/>
        </w:rPr>
        <w:t>　　图65 泪腺导管行业销售模式分析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552650b794b1e" w:history="1">
        <w:r>
          <w:rPr>
            <w:rStyle w:val="Hyperlink"/>
          </w:rPr>
          <w:t>2024-2030年全球与中国泪腺导管行业市场调研及发展前景分析报告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552650b794b1e" w:history="1">
        <w:r>
          <w:rPr>
            <w:rStyle w:val="Hyperlink"/>
          </w:rPr>
          <w:t>https://www.20087.com/8/71/LeiXianDaoGuanHangYeQianJing.html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d49875fac4997" w:history="1">
      <w:r>
        <w:rPr>
          <w:rStyle w:val="Hyperlink"/>
        </w:rPr>
        <w:t>2024-2030年全球与中国泪腺导管行业市场调研及发展前景分析报告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eiXianDaoGuanHangYeQianJing.html" TargetMode="External" Id="R7e0552650b79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eiXianDaoGuanHangYeQianJing.html" TargetMode="External" Id="R5ded49875fac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2024-04-30T00:19:00Z</dcterms:created>
  <dcterms:modified xsi:type="dcterms:W3CDTF">2024-04-30T01:19:00Z</dcterms:modified>
  <dc:subject>2024-2030年全球与中国泪腺导管行业市场调研及发展前景分析报告</dc:subject>
  <dc:title>2024-2030年全球与中国泪腺导管行业市场调研及发展前景分析报告</dc:title>
  <cp:keywords>2024-2030年全球与中国泪腺导管行业市场调研及发展前景分析报告</cp:keywords>
  <dc:description>2024-2030年全球与中国泪腺导管行业市场调研及发展前景分析报告</dc:description>
</cp:coreProperties>
</file>