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2b6342f7e43fb" w:history="1">
              <w:r>
                <w:rPr>
                  <w:rStyle w:val="Hyperlink"/>
                </w:rPr>
                <w:t>2022-2028年中国牙科烤瓷行业全面调研与发展趋势报告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2b6342f7e43fb" w:history="1">
              <w:r>
                <w:rPr>
                  <w:rStyle w:val="Hyperlink"/>
                </w:rPr>
                <w:t>2022-2028年中国牙科烤瓷行业全面调研与发展趋势报告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62b6342f7e43fb" w:history="1">
                <w:r>
                  <w:rPr>
                    <w:rStyle w:val="Hyperlink"/>
                  </w:rPr>
                  <w:t>https://www.20087.com/8/81/YaKeKaoCiHangYeFaZhanQuShi.html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烤瓷是一种用于修复牙齿缺损或改善牙齿外观的陶瓷材料，广泛应用于牙齿修复和美容领域。随着材料科学和牙科技术的进步，牙科烤瓷不仅在美观度和耐用性上有所提升，还在生物相容性和加工工艺方面不断改进。现代牙科烤瓷通常采用高强度陶瓷材料，如氧化锆，能够提供接近自然牙齿的颜色和质感。近年来，随着CAD/CAM技术的应用，牙科烤瓷的制作过程更加精确快捷，缩短了患者的等待时间。此外，随着生物医学工程的发展，牙科烤瓷材料的生物相容性得到了显著改善，减少了患者可能出现的过敏反应。</w:t>
      </w:r>
      <w:r>
        <w:rPr>
          <w:rFonts w:hint="eastAsia"/>
        </w:rPr>
        <w:br/>
      </w:r>
      <w:r>
        <w:rPr>
          <w:rFonts w:hint="eastAsia"/>
        </w:rPr>
        <w:t>　　未来，牙科烤瓷的发展将更加注重个性化和功能性。随着3D打印技术的应用，牙科烤瓷将能够实现更加精确的定制化生产，提高修复效果。同时，随着纳米技术和生物活性材料的研究深入，牙科烤瓷将开发更多具有特殊功能的产品，如抗菌和自修复特性，提高材料的性能。然而，如何在提高材料性能的同时，降低生产成本，提高市场竞争力，是牙科烤瓷制造商需要解决的问题。此外，如何确保产品的安全性和有效性，适应不同患者的口腔环境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762b6342f7e43fb" w:history="1">
        <w:r>
          <w:rPr>
            <w:rStyle w:val="Hyperlink"/>
          </w:rPr>
          <w:t>2022-2028年中国牙科烤瓷行业全面调研与发展趋势报告</w:t>
        </w:r>
      </w:hyperlink>
      <w:r>
        <w:rPr>
          <w:rFonts w:hint="eastAsia"/>
        </w:rPr>
        <w:t>全面分析了牙科烤瓷行业的市场规模、需求和价格动态，同时对牙科烤瓷产业链进行了探讨。报告客观描述了牙科烤瓷行业现状，审慎预测了牙科烤瓷市场前景及发展趋势。此外，报告还聚焦于牙科烤瓷重点企业，剖析了市场竞争格局、集中度以及品牌影响力，并对牙科烤瓷细分市场进行了研究。牙科烤瓷报告以专业、科学的视角，为投资者和行业决策者提供了权威的市场洞察与决策参考，是牙科烤瓷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牙科烤瓷市场概述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按照不同产品类型，牙科烤瓷主要可以分为如下几个类别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不同产品类型牙科烤瓷增长趋势2021年VS</w:t>
      </w:r>
      <w:r>
        <w:rPr>
          <w:rFonts w:hint="eastAsia"/>
        </w:rPr>
        <w:br/>
      </w:r>
      <w:r>
        <w:rPr>
          <w:rFonts w:hint="eastAsia"/>
        </w:rPr>
        <w:t>　　　　1.2.2 二氧化锆</w:t>
      </w:r>
      <w:r>
        <w:rPr>
          <w:rFonts w:hint="eastAsia"/>
        </w:rPr>
        <w:br/>
      </w:r>
      <w:r>
        <w:rPr>
          <w:rFonts w:hint="eastAsia"/>
        </w:rPr>
        <w:t>　　　　1.2.3 玻璃陶瓷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从不同应用，牙科烤瓷主要包括如下几个方面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牙科诊所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中国牙科烤瓷发展现状及未来趋势（2017-2021年）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中国市场牙科烤瓷销量及增长率（2017-2021年）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中国市场牙科烤瓷销售规模及增长率（2017-2021年）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中国市场主要牙科烤瓷厂商竞争分析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中国市场主要厂商牙科烤瓷销量、收入及市场份额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中国市场主要厂商牙科烤瓷销量（2017-2021年）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中国市场主要厂商牙科烤瓷收入（2017-2021年）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2022年中国市场主要厂商牙科烤瓷收入排名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中国市场主要厂商牙科烤瓷价格（2017-2021年）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中国市场主要厂商牙科烤瓷产地分布及商业化日期</w:t>
      </w:r>
      <w:r>
        <w:rPr>
          <w:rFonts w:hint="eastAsia"/>
        </w:rPr>
        <w:br/>
      </w:r>
      <w:r>
        <w:rPr>
          <w:rFonts w:hint="eastAsia"/>
        </w:rPr>
        <w:t>　　2.3 牙科烤瓷行业集中度、竞争程度分析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牙科烤瓷行业集中度分析：中国Top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中国牙科烤瓷第一梯队、第二梯队和第三梯队生产商（品牌）及市场份额（2021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主要牙科烤瓷企业采访及观点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中国主要地区牙科烤瓷分析</w:t>
      </w:r>
      <w:r>
        <w:rPr>
          <w:rFonts w:hint="eastAsia"/>
        </w:rPr>
        <w:br/>
      </w:r>
      <w:r>
        <w:rPr>
          <w:rFonts w:hint="eastAsia"/>
        </w:rPr>
        <w:t>　　3.1 中国主要地区牙科烤瓷市场规模分析：2021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中国主要地区牙科烤瓷销量及市场份额（2017-2021年）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中国主要地区牙科烤瓷销量及市场份额预测（2017-2021年）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中国主要地区牙科烤瓷销量及市场份额（2017-2021年）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中国主要地区牙科烤瓷销量及市场份额预测（2017-2021年）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华东地区牙科烤瓷销量、销售规模及增长率（2017-2021年）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华南地区牙科烤瓷销量、销售规模及增长率（2017-2021年）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华中地区牙科烤瓷销量、销售规模及增长率（2017-2021年）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华北地区牙科烤瓷销量、销售规模及增长率（2017-2021年）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西南地区牙科烤瓷销量、销售规模及增长率（2017-2021年）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东北及西北地区牙科烤瓷销量、销售规模及增长率（2017-2021年）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中国市场牙科烤瓷主要企业概况分析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重点企业（1）基本信息、牙科烤瓷生产基地、总部、竞争对手及市场地位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重点企业（1）牙科烤瓷产品规格、参数及市场应用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重点企业（1）牙科烤瓷销量、收入、价格及毛利率（2015-2020年）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重点企业（2）基本信息、牙科烤瓷生产基地、总部、竞争对手及市场地位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重点企业（2）牙科烤瓷产品规格、参数及市场应用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重点企业（2）牙科烤瓷销量、收入、价格及毛利率（2017-2021年）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重点企业（3）基本信息、牙科烤瓷生产基地、总部、竞争对手及市场地位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重点企业（3）牙科烤瓷产品规格、参数及市场应用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重点企业（3）牙科烤瓷销量、收入、价格及毛利率（2017-2021年）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重点企业（4）基本信息、牙科烤瓷生产基地、总部、竞争对手及市场地位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重点企业（4）牙科烤瓷产品规格、参数及市场应用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重点企业（4）牙科烤瓷销量、收入、价格及毛利率（2017-2021年）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重点企业（5）基本信息、牙科烤瓷生产基地、总部、竞争对手及市场地位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重点企业（5）牙科烤瓷产品规格、参数及市场应用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重点企业（5）牙科烤瓷销量、收入、价格及毛利率（2017-2021年）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重点企业（6）基本信息、牙科烤瓷生产基地、总部、竞争对手及市场地位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重点企业（6）牙科烤瓷产品规格、参数及市场应用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重点企业（6）牙科烤瓷销量、收入、价格及毛利率（2017-2021年）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重点企业（7）基本信息、牙科烤瓷生产基地、总部、竞争对手及市场地位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重点企业（7）牙科烤瓷产品规格、参数及市场应用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重点企业（7）牙科烤瓷销量、收入、价格及毛利率（2017-2021年）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重点企业（8）基本信息、牙科烤瓷生产基地、总部、竞争对手及市场地位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重点企业（8）牙科烤瓷产品规格、参数及市场应用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重点企业（8）牙科烤瓷销量、收入、价格及毛利率（2017-2021年）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重点企业（9）基本信息、牙科烤瓷生产基地、总部、竞争对手及市场地位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重点企业（9）牙科烤瓷产品规格、参数及市场应用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重点企业（9）牙科烤瓷销量、收入、价格及毛利率（2017-2021年）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重点企业（10）基本信息、牙科烤瓷生产基地、总部、竞争对手及市场地位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重点企业（10）牙科烤瓷产品规格、参数及市场应用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重点企业（10）牙科烤瓷销量、收入、价格及毛利率（2017-2021年）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重点企业（11）基本信息、牙科烤瓷生产基地、总部、竞争对手及市场地位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重点企业（11）牙科烤瓷产品规格、参数及市场应用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重点企业（11）牙科烤瓷销量、收入、价格及毛利率（2017-2021年）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重点企业（12）基本信息、牙科烤瓷生产基地、总部、竞争对手及市场地位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重点企业（12）牙科烤瓷产品规格、参数及市场应用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重点企业（12）牙科烤瓷销量、收入、价格及毛利率（2017-2021年）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重点企业（13）基本信息、牙科烤瓷生产基地、总部、竞争对手及市场地位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重点企业（13）牙科烤瓷产品规格、参数及市场应用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重点企业（13）牙科烤瓷销量、收入、价格及毛利率（2017-2021年）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重点企业（14）基本信息、牙科烤瓷生产基地、总部、竞争对手及市场地位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重点企业（14）牙科烤瓷产品规格、参数及市场应用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重点企业（14）牙科烤瓷销量、收入、价格及毛利率（2017-2021年）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重点企业（15）基本信息、牙科烤瓷生产基地、总部、竞争对手及市场地位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重点企业（15）牙科烤瓷产品规格、参数及市场应用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重点企业（15）牙科烤瓷销量、收入、价格及毛利率（2017-2021年）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重点企业（16）基本信息、牙科烤瓷生产基地、总部、竞争对手及市场地位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重点企业（16）牙科烤瓷产品规格、参数及市场应用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重点企业（16）牙科烤瓷销量、收入、价格及毛利率（2017-2021年）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不同产品类型牙科烤瓷分析</w:t>
      </w:r>
      <w:r>
        <w:rPr>
          <w:rFonts w:hint="eastAsia"/>
        </w:rPr>
        <w:br/>
      </w:r>
      <w:r>
        <w:rPr>
          <w:rFonts w:hint="eastAsia"/>
        </w:rPr>
        <w:t>　　5.1 中国市场牙科烤瓷不同产品类型牙科烤瓷销量（2017-2021年）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中国市场牙科烤瓷不同产品类型牙科烤瓷销量及市场份额（2017-2021年）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中国市场牙科烤瓷不同产品类型牙科烤瓷销量预测（2017-2021年）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中国市场牙科烤瓷不同产品类型牙科烤瓷规模（2017-2021年）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中国市场牙科烤瓷不同产品类型牙科烤瓷规模及市场份额（2017-2021年）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中国市场牙科烤瓷不同产品类型牙科烤瓷规模预测（2017-2021年）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中国市场不同产品类型牙科烤瓷价格走势（2017-2021年）</w:t>
      </w:r>
      <w:r>
        <w:rPr>
          <w:rFonts w:hint="eastAsia"/>
        </w:rPr>
        <w:br/>
      </w:r>
      <w:r>
        <w:rPr>
          <w:rFonts w:hint="eastAsia"/>
        </w:rPr>
        <w:t>　　5.4 不同价格区间牙科烤瓷市场份额对比（2017-2021年）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牙科烤瓷上游原料及下游主要应用的影响分析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牙科烤瓷产业链分析</w:t>
      </w:r>
      <w:r>
        <w:rPr>
          <w:rFonts w:hint="eastAsia"/>
        </w:rPr>
        <w:br/>
      </w:r>
      <w:r>
        <w:rPr>
          <w:rFonts w:hint="eastAsia"/>
        </w:rPr>
        <w:t>　　6.2 牙科烤瓷产业上游供应分析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中国不同应用牙科烤瓷消费量、市场份额及增长率（2017-2021年）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6.3.1 中国不同应用牙科烤瓷消费量（2017-2021年）</w:t>
      </w:r>
      <w:r>
        <w:rPr>
          <w:rFonts w:hint="eastAsia"/>
        </w:rPr>
        <w:br/>
      </w:r>
      <w:r>
        <w:rPr>
          <w:rFonts w:hint="eastAsia"/>
        </w:rPr>
        <w:t>　　　　6.3.2 中国不同应用牙科烤瓷消费量预测（2017-2021年）</w:t>
      </w:r>
      <w:r>
        <w:rPr>
          <w:rFonts w:hint="eastAsia"/>
        </w:rPr>
        <w:br/>
      </w:r>
      <w:r>
        <w:rPr>
          <w:rFonts w:hint="eastAsia"/>
        </w:rPr>
        <w:t>　　6.4 中国不同应用牙科烤瓷规模、市场份额及增长率（2017-2021年）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中国不同应用牙科烤瓷规模（2017-2021年）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中国不同应用牙科烤瓷规模预测（2017-2021年）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中国牙科烤瓷产能、产量分析</w:t>
      </w:r>
      <w:r>
        <w:rPr>
          <w:rFonts w:hint="eastAsia"/>
        </w:rPr>
        <w:br/>
      </w:r>
      <w:r>
        <w:rPr>
          <w:rFonts w:hint="eastAsia"/>
        </w:rPr>
        <w:t>　　7.1 中国牙科烤瓷供需现状及预测（2017-2021年）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7.1.1 中国牙科烤瓷产能、产量、产能利用率及发展趋势（2017-2021年）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7.1.2 中国牙科烤瓷产量、表观消费量、供给现状及发展趋势（2017-2021年）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7.1.3 中国牙科烤瓷产量、市场需求量及发展趋势（2017-2021年）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7.1.4 中国牙科烤瓷产值及增长率（2017-2021年）</w:t>
      </w:r>
      <w:r>
        <w:rPr>
          <w:rFonts w:hint="eastAsia"/>
        </w:rPr>
        <w:br/>
      </w:r>
      <w:r>
        <w:rPr>
          <w:rFonts w:hint="eastAsia"/>
        </w:rPr>
        <w:t>　　7.2 中国牙科烤瓷进出口分析（2017-2021年）</w:t>
      </w:r>
      <w:r>
        <w:rPr>
          <w:rFonts w:hint="eastAsia"/>
        </w:rPr>
        <w:br/>
      </w:r>
      <w:r>
        <w:rPr>
          <w:rFonts w:hint="eastAsia"/>
        </w:rPr>
        <w:t>　　　　7.2.1 中国牙科烤瓷产量、表观消费量、进口量及出口量（2017-2021年）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7.2.2 中国牙科烤瓷进口量、进口额（万元）及进口均价（2017-2021年）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7.2.3 中国市场牙科烤瓷主要进口来源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中国市场牙科烤瓷主要出口目的地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中国本土生产商牙科烤瓷产能分析（2017-2021年）</w:t>
      </w:r>
      <w:r>
        <w:rPr>
          <w:rFonts w:hint="eastAsia"/>
        </w:rPr>
        <w:br/>
      </w:r>
      <w:r>
        <w:rPr>
          <w:rFonts w:hint="eastAsia"/>
        </w:rPr>
        <w:t>　　7.4 中国本土生产商牙科烤瓷产量分析（2017-2021年）</w:t>
      </w:r>
      <w:r>
        <w:rPr>
          <w:rFonts w:hint="eastAsia"/>
        </w:rPr>
        <w:br/>
      </w:r>
      <w:r>
        <w:rPr>
          <w:rFonts w:hint="eastAsia"/>
        </w:rPr>
        <w:t>　　7.5 中国本土生产商牙科烤瓷产值分析（2017-2021年）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牙科烤瓷销售渠道、市场影响因素、机遇及挑战影响分析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国内市场牙科烤瓷销售渠道</w:t>
      </w:r>
      <w:r>
        <w:rPr>
          <w:rFonts w:hint="eastAsia"/>
        </w:rPr>
        <w:br/>
      </w:r>
      <w:r>
        <w:rPr>
          <w:rFonts w:hint="eastAsia"/>
        </w:rPr>
        <w:t>　　8.2 牙科烤瓷销售/营销策略建议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中国本土牙科烤瓷企业SWOT分析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按照不同产品类型，牙科烤瓷主要可以分为如下几个类别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不同产品类型牙科烤瓷增长趋势2021 VS 2028（吨）&amp;（万元）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从不同应用，牙科烤瓷主要包括如下几个方面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不同应用牙科烤瓷消费量（吨）增长趋势2021年VS</w:t>
      </w:r>
      <w:r>
        <w:rPr>
          <w:rFonts w:hint="eastAsia"/>
        </w:rPr>
        <w:br/>
      </w:r>
      <w:r>
        <w:rPr>
          <w:rFonts w:hint="eastAsia"/>
        </w:rPr>
        <w:t>　　表5 中国市场主要厂商牙科烤瓷销量（2017-2021年）（吨）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中国市场主要厂商牙科烤瓷销量市场份额（2017-2021年）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中国市场主要厂商牙科烤瓷收入（2017-2021年）（万元）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中国市场主要厂商牙科烤瓷收入份额（万元）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2022年中国主要生产商牙科烤瓷收入排名（万元）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中国市场主要厂商牙科烤瓷价格（2017-2021年）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中国市场主要厂商牙科烤瓷产地分布及商业化日期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主要牙科烤瓷企业采访及观点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中国主要地区牙科烤瓷销售规模（万元）：2021 VS 2028 VS</w:t>
      </w:r>
      <w:r>
        <w:rPr>
          <w:rFonts w:hint="eastAsia"/>
        </w:rPr>
        <w:br/>
      </w:r>
      <w:r>
        <w:rPr>
          <w:rFonts w:hint="eastAsia"/>
        </w:rPr>
        <w:t>　　表14 中国主要地区牙科烤瓷销量（2017-2021年）</w:t>
      </w:r>
      <w:r>
        <w:rPr>
          <w:rFonts w:hint="eastAsia"/>
        </w:rPr>
        <w:br/>
      </w:r>
      <w:r>
        <w:rPr>
          <w:rFonts w:hint="eastAsia"/>
        </w:rPr>
        <w:t>　　表15 中国主要地区牙科烤瓷2017-2021年销量市场份额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中国主要地区牙科烤瓷销量（2017-2021年）</w:t>
      </w:r>
      <w:r>
        <w:rPr>
          <w:rFonts w:hint="eastAsia"/>
        </w:rPr>
        <w:br/>
      </w:r>
      <w:r>
        <w:rPr>
          <w:rFonts w:hint="eastAsia"/>
        </w:rPr>
        <w:t>　　表17 中国主要地区牙科烤瓷销量份额（2017-2021年）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中国主要地区牙科烤瓷销售规模（万元）（2017-2021年）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中国主要地区牙科烤瓷销售规模份额（2017-2021年）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中国主要地区牙科烤瓷销售规模（万元）（2017-2021年）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中国主要地区牙科烤瓷销售规模份额（2017-2021年）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重点企业（1）牙科烤瓷产品规格、参数及市场应用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重点企业（1）牙科烤瓷销量（吨）、收入（万元）、价格及毛利率（2015-2020）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表25 重点企业（1）牙科烤瓷产品规格、参数及市场应用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重点企业（2）牙科烤瓷产品规格、参数及市场应用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重点企业（2）牙科烤瓷销量（吨）、收入（万元）、价格及毛利率（2017-2021年）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重点企业（2）牙科烤瓷产品规格、参数及市场应用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重点企业（3）牙科烤瓷产品规格、参数及市场应用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重点企业（3）牙科烤瓷销量（吨）、收入（万元）、价格及毛利率（2017-2021年）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重点企业（3）牙科烤瓷产品规格、参数及市场应用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重点企业（4）牙科烤瓷产品规格、参数及市场应用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重点企业（4）牙科烤瓷销量（吨）、收入（万元）、价格及毛利率（2017-2021年）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重点企业（4）牙科烤瓷产品规格、参数及市场应用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重点企业（5）牙科烤瓷产品规格、参数及市场应用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重点企业（5）牙科烤瓷销量（吨）、收入（万元）、价格及毛利率（2017-2021年）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重点企业（5）牙科烤瓷产品规格、参数及市场应用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重点企业（6）牙科烤瓷产品规格、参数及市场应用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重点企业（6）牙科烤瓷销量（吨）、收入（万元）、价格及毛利率（2017-2021年）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重点企业（6）牙科烤瓷产品规格、参数及市场应用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重点企业（7）牙科烤瓷产品规格、参数及市场应用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重点企业（7）牙科烤瓷销量（吨）、收入（万元）、价格及毛利率（2017-2021年）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重点企业（7）牙科烤瓷产品规格、参数及市场应用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重点企业（8）牙科烤瓷产品规格、参数及市场应用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重点企业（8）牙科烤瓷销量（吨）、收入（万元）、价格及毛利率（2017-2021年）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重点企业（8）牙科烤瓷产品规格、参数及市场应用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重点企业（9）牙科烤瓷产品规格、参数及市场应用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重点企业（9）牙科烤瓷销量（吨）、收入（万元）、价格及毛利率（2017-2021年）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重点企业（9）牙科烤瓷产品规格、参数及市场应用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重点企业（10）牙科烤瓷产品规格、参数及市场应用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重点企业（10）牙科烤瓷销量（吨）、收入（万元）、价格及毛利率（2017-2021年）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重点企业（10）牙科烤瓷产品规格、参数及市场应用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重点企业（11）牙科烤瓷产品规格、参数及市场应用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重点企业（11）牙科烤瓷销量（吨）、收入（万元）、价格及毛利率（2017-2021年）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重点企业（11）牙科烤瓷产品规格、参数及市场应用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重点企业（12）牙科烤瓷产品规格、参数及市场应用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重点企业（12）牙科烤瓷销量（吨）、收入（万元）、价格及毛利率（2017-2021年）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重点企业（12）牙科烤瓷产品规格、参数及市场应用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重点企业（13）牙科烤瓷产品规格、参数及市场应用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重点企业（13）牙科烤瓷销量（吨）、收入（万元）、价格及毛利率（2017-2021年）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重点企业（13）牙科烤瓷产品规格、参数及市场应用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重点企业（14）牙科烤瓷产品规格、参数及市场应用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重点企业（14）牙科烤瓷销量（吨）、收入（万元）、价格及毛利率（2017-2021年）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重点企业（14）牙科烤瓷产品规格、参数及市场应用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重点企业（15）牙科烤瓷产品规格、参数及市场应用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重点企业（15）牙科烤瓷销量（吨）、收入（万元）、价格及毛利率（2017-2021年）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重点企业（15）牙科烤瓷产品规格、参数及市场应用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重点企业（16）牙科烤瓷产品规格、参数及市场应用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重点企业（16）牙科烤瓷销量（吨）、收入（万元）、价格及毛利率（2017-2021年）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表100 重点企业（16）牙科烤瓷产品规格、参数及市场应用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中国市场不同产品类型牙科烤瓷销量（2017-2021年）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中国市场不同产品类型牙科烤瓷销量市场份额（2017-2021年）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中国市场不同产品类型牙科烤瓷销量预测（2017-2021年）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中国市场不同产品类型牙科烤瓷销量市场份额预测（2017-2021年）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中国市场不同产品类型牙科烤瓷规模（2017-2021年）（万元）</w:t>
      </w:r>
      <w:r>
        <w:rPr>
          <w:rFonts w:hint="eastAsia"/>
        </w:rPr>
        <w:br/>
      </w:r>
      <w:r>
        <w:rPr>
          <w:rFonts w:hint="eastAsia"/>
        </w:rPr>
        <w:t>　　表107 中国市场不同产品类型牙科烤瓷规模市场份额（2017-2021年）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中国市场不同产品类型牙科烤瓷规模预测（2017-2021年）（万元）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表109 中国市场不同产品类型牙科烤瓷规模市场份额预测（2017-2021年）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中国市场不同产品类型牙科烤瓷价格走势（2017-2021年）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中国市场不同价格区间牙科烤瓷市场份额对比（2017-2021年）</w:t>
      </w:r>
      <w:r>
        <w:rPr>
          <w:rFonts w:hint="eastAsia"/>
        </w:rPr>
        <w:br/>
      </w:r>
      <w:r>
        <w:rPr>
          <w:rFonts w:hint="eastAsia"/>
        </w:rPr>
        <w:t>　　表112 牙科烤瓷上游原料供应商及联系方式列表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表113 中国市场不同应用牙科烤瓷销量（2017-2021年）</w:t>
      </w:r>
      <w:r>
        <w:rPr>
          <w:rFonts w:hint="eastAsia"/>
        </w:rPr>
        <w:br/>
      </w:r>
      <w:r>
        <w:rPr>
          <w:rFonts w:hint="eastAsia"/>
        </w:rPr>
        <w:t>　　表114 中国市场不同应用牙科烤瓷销量份额（2017-2021年）</w:t>
      </w:r>
      <w:r>
        <w:rPr>
          <w:rFonts w:hint="eastAsia"/>
        </w:rPr>
        <w:br/>
      </w:r>
      <w:r>
        <w:rPr>
          <w:rFonts w:hint="eastAsia"/>
        </w:rPr>
        <w:t>　　表115 中国市场不同应用牙科烤瓷销量预测（2017-2021年）</w:t>
      </w:r>
      <w:r>
        <w:rPr>
          <w:rFonts w:hint="eastAsia"/>
        </w:rPr>
        <w:br/>
      </w:r>
      <w:r>
        <w:rPr>
          <w:rFonts w:hint="eastAsia"/>
        </w:rPr>
        <w:t>　　表116 中国市场不同应用牙科烤瓷销量市场份额（2017-2021年）</w:t>
      </w:r>
      <w:r>
        <w:rPr>
          <w:rFonts w:hint="eastAsia"/>
        </w:rPr>
        <w:br/>
      </w:r>
      <w:r>
        <w:rPr>
          <w:rFonts w:hint="eastAsia"/>
        </w:rPr>
        <w:t>　　表117 中国市场不同应用牙科烤瓷规模（2017-2021年）（万元）</w:t>
      </w:r>
      <w:r>
        <w:rPr>
          <w:rFonts w:hint="eastAsia"/>
        </w:rPr>
        <w:br/>
      </w:r>
      <w:r>
        <w:rPr>
          <w:rFonts w:hint="eastAsia"/>
        </w:rPr>
        <w:t>　　表118 中国市场不同应用牙科烤瓷规模份额（2017-2021年）</w:t>
      </w:r>
      <w:r>
        <w:rPr>
          <w:rFonts w:hint="eastAsia"/>
        </w:rPr>
        <w:br/>
      </w:r>
      <w:r>
        <w:rPr>
          <w:rFonts w:hint="eastAsia"/>
        </w:rPr>
        <w:t>　　表119 中国市场不同应用牙科烤瓷规模预测（2017-2021年）（万元）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表120 中国市场不同应用牙科烤瓷规模市场份额（2017-2021年）</w:t>
      </w:r>
      <w:r>
        <w:rPr>
          <w:rFonts w:hint="eastAsia"/>
        </w:rPr>
        <w:br/>
      </w:r>
      <w:r>
        <w:rPr>
          <w:rFonts w:hint="eastAsia"/>
        </w:rPr>
        <w:t>　　表121 中国牙科烤瓷产量、表观消费量、进口量及出口量（2017-2021年）（吨）</w:t>
      </w:r>
      <w:r>
        <w:rPr>
          <w:rFonts w:hint="eastAsia"/>
        </w:rPr>
        <w:br/>
      </w:r>
      <w:r>
        <w:rPr>
          <w:rFonts w:hint="eastAsia"/>
        </w:rPr>
        <w:t>　　表122 中国牙科烤瓷产量、表观消费量、进口量及出口量预测（2017-2021年）（吨）</w:t>
      </w:r>
      <w:r>
        <w:rPr>
          <w:rFonts w:hint="eastAsia"/>
        </w:rPr>
        <w:br/>
      </w:r>
      <w:r>
        <w:rPr>
          <w:rFonts w:hint="eastAsia"/>
        </w:rPr>
        <w:t>　　表123 中国牙科烤瓷进口量（吨）、进口额（万元）及进口均价（2017-2021年）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表124 中国牙科烤瓷进口量（吨）、进口额（万元）及进口均价（2017-2021年）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表125 中国市场牙科烤瓷主要进口来源</w:t>
      </w:r>
      <w:r>
        <w:rPr>
          <w:rFonts w:hint="eastAsia"/>
        </w:rPr>
        <w:br/>
      </w:r>
      <w:r>
        <w:rPr>
          <w:rFonts w:hint="eastAsia"/>
        </w:rPr>
        <w:t>　　表126 中国市场牙科烤瓷主要出口目的地</w:t>
      </w:r>
      <w:r>
        <w:rPr>
          <w:rFonts w:hint="eastAsia"/>
        </w:rPr>
        <w:br/>
      </w:r>
      <w:r>
        <w:rPr>
          <w:rFonts w:hint="eastAsia"/>
        </w:rPr>
        <w:t>　　表127 中国本主要土生产商牙科烤瓷产能（2017-2021年）（吨）</w:t>
      </w:r>
      <w:r>
        <w:rPr>
          <w:rFonts w:hint="eastAsia"/>
        </w:rPr>
        <w:br/>
      </w:r>
      <w:r>
        <w:rPr>
          <w:rFonts w:hint="eastAsia"/>
        </w:rPr>
        <w:t>　　表128 中国本土主要生产商牙科烤瓷产能份额（2017-2021年）</w:t>
      </w:r>
      <w:r>
        <w:rPr>
          <w:rFonts w:hint="eastAsia"/>
        </w:rPr>
        <w:br/>
      </w:r>
      <w:r>
        <w:rPr>
          <w:rFonts w:hint="eastAsia"/>
        </w:rPr>
        <w:t>　　表129 中国本土主要生产商牙科烤瓷产量（2017-2021年）（吨）</w:t>
      </w:r>
      <w:r>
        <w:rPr>
          <w:rFonts w:hint="eastAsia"/>
        </w:rPr>
        <w:br/>
      </w:r>
      <w:r>
        <w:rPr>
          <w:rFonts w:hint="eastAsia"/>
        </w:rPr>
        <w:t>　　表130 中国本土主要生产商牙科烤瓷产量份额（2017-2021年）</w:t>
      </w:r>
      <w:r>
        <w:rPr>
          <w:rFonts w:hint="eastAsia"/>
        </w:rPr>
        <w:br/>
      </w:r>
      <w:r>
        <w:rPr>
          <w:rFonts w:hint="eastAsia"/>
        </w:rPr>
        <w:t>　　表131 中国本土主要生产商牙科烤瓷产值（2017-2021年）（万元）</w:t>
      </w:r>
      <w:r>
        <w:rPr>
          <w:rFonts w:hint="eastAsia"/>
        </w:rPr>
        <w:br/>
      </w:r>
      <w:r>
        <w:rPr>
          <w:rFonts w:hint="eastAsia"/>
        </w:rPr>
        <w:t>　　表132 中国本土主要生产商牙科烤瓷产值份额（2017-2021年）</w:t>
      </w:r>
      <w:r>
        <w:rPr>
          <w:rFonts w:hint="eastAsia"/>
        </w:rPr>
        <w:br/>
      </w:r>
      <w:r>
        <w:rPr>
          <w:rFonts w:hint="eastAsia"/>
        </w:rPr>
        <w:t>　　表133 国内当前及未来牙科烤瓷主要销售模式及销售渠道趋势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牙科烤瓷产品市场定位及目标消费者分析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表136 中国市场发展机遇</w:t>
      </w:r>
      <w:r>
        <w:rPr>
          <w:rFonts w:hint="eastAsia"/>
        </w:rPr>
        <w:br/>
      </w:r>
      <w:r>
        <w:rPr>
          <w:rFonts w:hint="eastAsia"/>
        </w:rPr>
        <w:t>　　表137 中国市场发展挑战</w:t>
      </w:r>
      <w:r>
        <w:rPr>
          <w:rFonts w:hint="eastAsia"/>
        </w:rPr>
        <w:br/>
      </w:r>
      <w:r>
        <w:rPr>
          <w:rFonts w:hint="eastAsia"/>
        </w:rPr>
        <w:t>　　表138研究范围</w:t>
      </w:r>
      <w:r>
        <w:rPr>
          <w:rFonts w:hint="eastAsia"/>
        </w:rPr>
        <w:br/>
      </w:r>
      <w:r>
        <w:rPr>
          <w:rFonts w:hint="eastAsia"/>
        </w:rPr>
        <w:t>　　表139分析师列表</w:t>
      </w:r>
      <w:r>
        <w:rPr>
          <w:rFonts w:hint="eastAsia"/>
        </w:rPr>
        <w:br/>
      </w:r>
      <w:r>
        <w:rPr>
          <w:rFonts w:hint="eastAsia"/>
        </w:rPr>
        <w:t>　　图1 牙科烤瓷产品图片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中国不同产品类型牙科烤瓷产量市场份额2021年&amp;</w:t>
      </w:r>
      <w:r>
        <w:rPr>
          <w:rFonts w:hint="eastAsia"/>
        </w:rPr>
        <w:br/>
      </w:r>
      <w:r>
        <w:rPr>
          <w:rFonts w:hint="eastAsia"/>
        </w:rPr>
        <w:t>　　图3 二氧化锆产品图片</w:t>
      </w:r>
      <w:r>
        <w:rPr>
          <w:rFonts w:hint="eastAsia"/>
        </w:rPr>
        <w:br/>
      </w:r>
      <w:r>
        <w:rPr>
          <w:rFonts w:hint="eastAsia"/>
        </w:rPr>
        <w:t>　　图4 玻璃陶瓷产品图片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中国不同应用牙科烤瓷消费量市场份额2021年Vs</w:t>
      </w:r>
      <w:r>
        <w:rPr>
          <w:rFonts w:hint="eastAsia"/>
        </w:rPr>
        <w:br/>
      </w:r>
      <w:r>
        <w:rPr>
          <w:rFonts w:hint="eastAsia"/>
        </w:rPr>
        <w:t>　　图7 牙科诊所产品图片</w:t>
      </w:r>
      <w:r>
        <w:rPr>
          <w:rFonts w:hint="eastAsia"/>
        </w:rPr>
        <w:br/>
      </w:r>
      <w:r>
        <w:rPr>
          <w:rFonts w:hint="eastAsia"/>
        </w:rPr>
        <w:t>　　图8 医院产品图片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中国市场牙科烤瓷销量及增长率（2017-2021年）（吨）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图11 中国市场牙科烤瓷销售规模及增长率（2017-2021年）（万元）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中国市场主要厂商牙科烤瓷销量市场份额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中国市场主要厂商2021年牙科烤瓷收入市场份额</w:t>
      </w:r>
      <w:r>
        <w:rPr>
          <w:rFonts w:hint="eastAsia"/>
        </w:rPr>
        <w:br/>
      </w:r>
      <w:r>
        <w:rPr>
          <w:rFonts w:hint="eastAsia"/>
        </w:rPr>
        <w:t>　　图14 2022年中国市场前五及前十大厂商牙科烤瓷市场份额</w:t>
      </w:r>
      <w:r>
        <w:rPr>
          <w:rFonts w:hint="eastAsia"/>
        </w:rPr>
        <w:br/>
      </w:r>
      <w:r>
        <w:rPr>
          <w:rFonts w:hint="eastAsia"/>
        </w:rPr>
        <w:t>　　图15 中国市场牙科烤瓷第一梯队、第二梯队和第三梯队厂商（品牌）及市场份额（2021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中国主要地区牙科烤瓷销量市场份额（2021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中国主要地区牙科烤瓷销售规模份额（2021 VS 2028）</w:t>
      </w:r>
      <w:r>
        <w:rPr>
          <w:rFonts w:hint="eastAsia"/>
        </w:rPr>
        <w:br/>
      </w:r>
      <w:r>
        <w:rPr>
          <w:rFonts w:hint="eastAsia"/>
        </w:rPr>
        <w:t>　　图18 华东地区牙科烤瓷销量及增长率（2017-2021年）</w:t>
      </w:r>
      <w:r>
        <w:rPr>
          <w:rFonts w:hint="eastAsia"/>
        </w:rPr>
        <w:br/>
      </w:r>
      <w:r>
        <w:rPr>
          <w:rFonts w:hint="eastAsia"/>
        </w:rPr>
        <w:t>　　图19 华东地区牙科烤瓷产值及增长率（2017-2021年）（万元）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图20 华南地区牙科烤瓷销量及增长率（2017-2021年）</w:t>
      </w:r>
      <w:r>
        <w:rPr>
          <w:rFonts w:hint="eastAsia"/>
        </w:rPr>
        <w:br/>
      </w:r>
      <w:r>
        <w:rPr>
          <w:rFonts w:hint="eastAsia"/>
        </w:rPr>
        <w:t>　　图21 华南地区牙科烤瓷产值及增长率（2017-2021年）（万元）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图22 华中地区牙科烤瓷销量及增长率（2017-2021年）</w:t>
      </w:r>
      <w:r>
        <w:rPr>
          <w:rFonts w:hint="eastAsia"/>
        </w:rPr>
        <w:br/>
      </w:r>
      <w:r>
        <w:rPr>
          <w:rFonts w:hint="eastAsia"/>
        </w:rPr>
        <w:t>　　图23 华中地区牙科烤瓷产值及增长率（2017-2021年）（万元）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图24 华北地区牙科烤瓷销量及增长率（2017-2021年）</w:t>
      </w:r>
      <w:r>
        <w:rPr>
          <w:rFonts w:hint="eastAsia"/>
        </w:rPr>
        <w:br/>
      </w:r>
      <w:r>
        <w:rPr>
          <w:rFonts w:hint="eastAsia"/>
        </w:rPr>
        <w:t>　　图25 华北地区牙科烤瓷产值及增长率（2017-2021年）（万元）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图26 西南地区牙科烤瓷销量及增长率（2017-2021年）</w:t>
      </w:r>
      <w:r>
        <w:rPr>
          <w:rFonts w:hint="eastAsia"/>
        </w:rPr>
        <w:br/>
      </w:r>
      <w:r>
        <w:rPr>
          <w:rFonts w:hint="eastAsia"/>
        </w:rPr>
        <w:t>　　图27 西南地区牙科烤瓷产值及增长率（2017-2021年）（万元）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东北及西北地区牙科烤瓷销量及增长率（2017-2021年）</w:t>
      </w:r>
      <w:r>
        <w:rPr>
          <w:rFonts w:hint="eastAsia"/>
        </w:rPr>
        <w:br/>
      </w:r>
      <w:r>
        <w:rPr>
          <w:rFonts w:hint="eastAsia"/>
        </w:rPr>
        <w:t>　　图29 东北及西北地区牙科烤瓷产值及增长率（2017-2021年）（万元）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图30 牙科烤瓷产业链图</w:t>
      </w:r>
      <w:r>
        <w:rPr>
          <w:rFonts w:hint="eastAsia"/>
        </w:rPr>
        <w:br/>
      </w:r>
      <w:r>
        <w:rPr>
          <w:rFonts w:hint="eastAsia"/>
        </w:rPr>
        <w:t>　　图31 中国牙科烤瓷产能、产量、产能利用率及发展趋势（2017-2021年）（吨）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图32 中国牙科烤瓷产量、表观消费量及发展趋势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图33 中国牙科烤瓷产量、市场需求量及发展趋势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图34 中国牙科烤瓷产值及增长率（2017-2021年）（万元）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图35 中国本土牙科烤瓷企业SWOT分析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2b6342f7e43fb" w:history="1">
        <w:r>
          <w:rPr>
            <w:rStyle w:val="Hyperlink"/>
          </w:rPr>
          <w:t>2022-2028年中国牙科烤瓷行业全面调研与发展趋势报告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62b6342f7e43fb" w:history="1">
        <w:r>
          <w:rPr>
            <w:rStyle w:val="Hyperlink"/>
          </w:rPr>
          <w:t>https://www.20087.com/8/81/YaKeKaoCiHangYeFaZhanQuShi.html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f9c9a68a0475c" w:history="1">
      <w:r>
        <w:rPr>
          <w:rStyle w:val="Hyperlink"/>
        </w:rPr>
        <w:t>2022-2028年中国牙科烤瓷行业全面调研与发展趋势报告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YaKeKaoCiHangYeFaZhanQuShi.html" TargetMode="External" Id="Rd762b6342f7e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YaKeKaoCiHangYeFaZhanQuShi.html" TargetMode="External" Id="Rb3bf9c9a68a0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2022-02-17T07:49:00Z</dcterms:created>
  <dcterms:modified xsi:type="dcterms:W3CDTF">2022-02-17T08:49:00Z</dcterms:modified>
  <dc:subject>2022-2028年中国牙科烤瓷行业全面调研与发展趋势报告</dc:subject>
  <dc:title>2022-2028年中国牙科烤瓷行业全面调研与发展趋势报告</dc:title>
  <cp:keywords>2022-2028年中国牙科烤瓷行业全面调研与发展趋势报告</cp:keywords>
  <dc:description>2022-2028年中国牙科烤瓷行业全面调研与发展趋势报告</dc:description>
</cp:coreProperties>
</file>