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14d9e6e9a47d5" w:history="1">
              <w:r>
                <w:rPr>
                  <w:rStyle w:val="Hyperlink"/>
                </w:rPr>
                <w:t>2025-2031年全球与中国磁悬浮式人工心脏行业市场分析及前景趋势报告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14d9e6e9a47d5" w:history="1">
              <w:r>
                <w:rPr>
                  <w:rStyle w:val="Hyperlink"/>
                </w:rPr>
                <w:t>2025-2031年全球与中国磁悬浮式人工心脏行业市场分析及前景趋势报告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14d9e6e9a47d5" w:history="1">
                <w:r>
                  <w:rPr>
                    <w:rStyle w:val="Hyperlink"/>
                  </w:rPr>
                  <w:t>https://www.20087.com/8/11/CiXuanFuShiRenGongXinZangDeFaZhanQuShi.html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式人工心脏作为心脏辅助装置的前沿技术，凭借其低摩擦、长寿命和高可靠性，已成为重症心脏病治疗的重要选项。该技术通过磁力驱动实现泵体无接触旋转，大大降低了磨损和血栓形成的风险，提高了患者生存质量和寿命。目前，全球范围内已有多款磁悬浮人工心脏产品获得批准并投入临床使用，标志着这一领域进入了商业化应用阶段。</w:t>
      </w:r>
      <w:r>
        <w:rPr>
          <w:rFonts w:hint="eastAsia"/>
        </w:rPr>
        <w:br/>
      </w:r>
      <w:r>
        <w:rPr>
          <w:rFonts w:hint="eastAsia"/>
        </w:rPr>
        <w:t>　　未来磁悬浮人工心脏的发展将着重于小型化、智能化和个性化定制。随着材料科学和微型电机技术的进步，人工心脏将变得更加小巧，减少手术创伤和提高植入后的舒适度。智能化方面，集成传感器和远程监测系统，能够实时监测心脏状态并及时调整治疗方案。此外，基于个体差异的定制化设计，将更好地满足不同患者的需求，进一步提升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14d9e6e9a47d5" w:history="1">
        <w:r>
          <w:rPr>
            <w:rStyle w:val="Hyperlink"/>
          </w:rPr>
          <w:t>2025-2031年全球与中国磁悬浮式人工心脏行业市场分析及前景趋势报告</w:t>
        </w:r>
      </w:hyperlink>
      <w:r>
        <w:rPr>
          <w:rFonts w:hint="eastAsia"/>
        </w:rPr>
        <w:t>》通过全面的行业调研，系统梳理了磁悬浮式人工心脏产业链的各个环节，详细分析了磁悬浮式人工心脏市场规模、需求变化及价格趋势。报告结合当前磁悬浮式人工心脏行业现状，科学预测了市场前景与发展方向，并解读了重点企业的竞争格局、市场集中度及品牌表现。同时，报告对磁悬浮式人工心脏细分市场进行了深入探讨，结合磁悬浮式人工心脏技术现状与SWOT分析，揭示了磁悬浮式人工心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磁悬浮式人工心脏行业概述及发展现状</w:t>
      </w:r>
      <w:r>
        <w:rPr>
          <w:rFonts w:hint="eastAsia"/>
        </w:rPr>
        <w:br/>
      </w:r>
      <w:r>
        <w:rPr>
          <w:rFonts w:hint="eastAsia"/>
        </w:rPr>
        <w:t>　　1.1 磁悬浮式人工心脏行业介绍</w:t>
      </w:r>
      <w:r>
        <w:rPr>
          <w:rFonts w:hint="eastAsia"/>
        </w:rPr>
        <w:br/>
      </w:r>
      <w:r>
        <w:rPr>
          <w:rFonts w:hint="eastAsia"/>
        </w:rPr>
        <w:t>　　1.2 磁悬浮式人工心脏主要种类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2024年不同种类磁悬浮式人工心脏产量占比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2020-2031年不同种类磁悬浮式人工心脏价格走势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磁悬浮式人工心脏主要应用领域分析</w:t>
      </w:r>
      <w:r>
        <w:rPr>
          <w:rFonts w:hint="eastAsia"/>
        </w:rPr>
        <w:br/>
      </w:r>
      <w:r>
        <w:rPr>
          <w:rFonts w:hint="eastAsia"/>
        </w:rPr>
        <w:t>　　　　1.3.1 磁悬浮式人工心脏主要应用领域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2024年全球磁悬浮式人工心脏不同应用领域消费量占比分析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全球与中国磁悬浮式人工心脏市场发展现状对比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2020-2031年全球磁悬浮式人工心脏市场现状及发展趋势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2020-2031年中国磁悬浮式人工心脏市场现状及发展趋势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2020-2031年全球磁悬浮式人工心脏供需现状及趋势预测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2020-2031年全球磁悬浮式人工心脏产能、产量、产能利用率情况及趋势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2020-2031年全球磁悬浮式人工心脏产量、表观消费量情况及趋势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2020-2031年中国磁悬浮式人工心脏供需现状及趋势预测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2020-2031年中国磁悬浮式人工心脏产能、产量、产能利用率情况及趋势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2020-2031年中国磁悬浮式人工心脏产量、表观消费量情况及趋势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2020-2031年中国磁悬浮式人工心脏产量、需求量、市场缺口情况及趋势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中国磁悬浮式人工心脏行业政策分析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全球与中国磁悬浮式人工心脏重点企业产量、产值、集中度分析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全球市场磁悬浮式人工心脏重点企业2024和2025年产量、产值对比分析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全球市场磁悬浮式人工心脏重点企业2024和2025年产量对比分析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全球市场磁悬浮式人工心脏重点企业2024和2025年产值对比分析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全球市场磁悬浮式人工心脏重点企业2024和2025年产品价格分析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中国市场磁悬浮式人工心脏重点企业2024和2025年产量、产值对比分析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中国市场磁悬浮式人工心脏重点企业2024和2025年产量对比分析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中国市场磁悬浮式人工心脏重点企业2024和2025年产值对比分析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磁悬浮式人工心脏重点厂商总部</w:t>
      </w:r>
      <w:r>
        <w:rPr>
          <w:rFonts w:hint="eastAsia"/>
        </w:rPr>
        <w:br/>
      </w:r>
      <w:r>
        <w:rPr>
          <w:rFonts w:hint="eastAsia"/>
        </w:rPr>
        <w:t>　　2.4 磁悬浮式人工心脏行业企业集中度分析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全球重点磁悬浮式人工心脏企业SWOT分析</w:t>
      </w:r>
      <w:r>
        <w:rPr>
          <w:rFonts w:hint="eastAsia"/>
        </w:rPr>
        <w:br/>
      </w:r>
      <w:r>
        <w:rPr>
          <w:rFonts w:hint="eastAsia"/>
        </w:rPr>
        <w:t>　　2.6 中国重点磁悬浮式人工心脏企业SWOT分析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2020-2031年全球主要地区磁悬浮式人工心脏产量、产值、市场份额情况及趋势预测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2020-2031年全球主要地区磁悬浮式人工心脏产量、产值及市场份额情况及趋势预测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2020-2031年全球主要地区磁悬浮式人工心脏产量及市场份额情况及趋势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2020-2031年全球主要地区磁悬浮式人工心脏产值及市场份额情况及趋势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2020-2031年中国市场磁悬浮式人工心脏产量、产值情况及趋势预测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2020-2031年北美市场磁悬浮式人工心脏产量、产值情况及趋势预测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2020-2031年欧洲市场磁悬浮式人工心脏产量、产值情况及趋势预测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2020-2031年日本市场磁悬浮式人工心脏产量、产值情况及趋势预测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2020-2031年全球主要地区磁悬浮式人工心脏消费量、市场份额及发展趋势分析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2020-2031年全球主要地区磁悬浮式人工心脏消费量、市场份额及发展趋势预测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2020-2031年中国市场磁悬浮式人工心脏消费情况及发展趋势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2020-2031年北美市场磁悬浮式人工心脏消费情况及发展趋势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2020-2031年欧洲市场磁悬浮式人工心脏消费情况及发展趋势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2020-2031年日本市场磁悬浮式人工心脏消费情况及发展趋势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磁悬浮式人工心脏行业重点企业调研分析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企业磁悬浮式人工心脏产品</w:t>
      </w:r>
      <w:r>
        <w:rPr>
          <w:rFonts w:hint="eastAsia"/>
        </w:rPr>
        <w:br/>
      </w:r>
      <w:r>
        <w:rPr>
          <w:rFonts w:hint="eastAsia"/>
        </w:rPr>
        <w:t>　　　　5.1.3 企业磁悬浮式人工心脏产量、价格、收入、成本、毛利情况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企业磁悬浮式人工心脏产品</w:t>
      </w:r>
      <w:r>
        <w:rPr>
          <w:rFonts w:hint="eastAsia"/>
        </w:rPr>
        <w:br/>
      </w:r>
      <w:r>
        <w:rPr>
          <w:rFonts w:hint="eastAsia"/>
        </w:rPr>
        <w:t>　　　　5.2.3 企业磁悬浮式人工心脏产量、价格、收入、成本、毛利情况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企业磁悬浮式人工心脏产品</w:t>
      </w:r>
      <w:r>
        <w:rPr>
          <w:rFonts w:hint="eastAsia"/>
        </w:rPr>
        <w:br/>
      </w:r>
      <w:r>
        <w:rPr>
          <w:rFonts w:hint="eastAsia"/>
        </w:rPr>
        <w:t>　　　　5.3.3 企业磁悬浮式人工心脏产量、价格、收入、成本、毛利情况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企业磁悬浮式人工心脏产品</w:t>
      </w:r>
      <w:r>
        <w:rPr>
          <w:rFonts w:hint="eastAsia"/>
        </w:rPr>
        <w:br/>
      </w:r>
      <w:r>
        <w:rPr>
          <w:rFonts w:hint="eastAsia"/>
        </w:rPr>
        <w:t>　　　　5.4.3 企业磁悬浮式人工心脏产量、价格、收入、成本、毛利情况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企业磁悬浮式人工心脏产品</w:t>
      </w:r>
      <w:r>
        <w:rPr>
          <w:rFonts w:hint="eastAsia"/>
        </w:rPr>
        <w:br/>
      </w:r>
      <w:r>
        <w:rPr>
          <w:rFonts w:hint="eastAsia"/>
        </w:rPr>
        <w:t>　　　　5.5.3 企业磁悬浮式人工心脏产量、价格、收入、成本、毛利情况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企业磁悬浮式人工心脏产品</w:t>
      </w:r>
      <w:r>
        <w:rPr>
          <w:rFonts w:hint="eastAsia"/>
        </w:rPr>
        <w:br/>
      </w:r>
      <w:r>
        <w:rPr>
          <w:rFonts w:hint="eastAsia"/>
        </w:rPr>
        <w:t>　　　　5.6.3 企业磁悬浮式人工心脏产量、价格、收入、成本、毛利情况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企业磁悬浮式人工心脏产品</w:t>
      </w:r>
      <w:r>
        <w:rPr>
          <w:rFonts w:hint="eastAsia"/>
        </w:rPr>
        <w:br/>
      </w:r>
      <w:r>
        <w:rPr>
          <w:rFonts w:hint="eastAsia"/>
        </w:rPr>
        <w:t>　　　　5.7.3 企业磁悬浮式人工心脏产量、价格、收入、成本、毛利情况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企业磁悬浮式人工心脏产品</w:t>
      </w:r>
      <w:r>
        <w:rPr>
          <w:rFonts w:hint="eastAsia"/>
        </w:rPr>
        <w:br/>
      </w:r>
      <w:r>
        <w:rPr>
          <w:rFonts w:hint="eastAsia"/>
        </w:rPr>
        <w:t>　　　　5.8.3 企业磁悬浮式人工心脏产量、价格、收入、成本、毛利情况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企业磁悬浮式人工心脏产品</w:t>
      </w:r>
      <w:r>
        <w:rPr>
          <w:rFonts w:hint="eastAsia"/>
        </w:rPr>
        <w:br/>
      </w:r>
      <w:r>
        <w:rPr>
          <w:rFonts w:hint="eastAsia"/>
        </w:rPr>
        <w:t>　　　　5.9.3 企业磁悬浮式人工心脏产量、价格、收入、成本、毛利情况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企业磁悬浮式人工心脏产品</w:t>
      </w:r>
      <w:r>
        <w:rPr>
          <w:rFonts w:hint="eastAsia"/>
        </w:rPr>
        <w:br/>
      </w:r>
      <w:r>
        <w:rPr>
          <w:rFonts w:hint="eastAsia"/>
        </w:rPr>
        <w:t>　　　　5.10.3 企业磁悬浮式人工心脏产量、价格、收入、成本、毛利情况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2020-2031不同种类磁悬浮式人工心脏产量、价格、产值及市场份额情况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全球市场不同种类磁悬浮式人工心脏产量、产值及市场份额情况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2020-2031年全球市场不同种类磁悬浮式人工心脏产量、市场份额情况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2020-2031年全球市场不同种类磁悬浮式人工心脏产值、市场份额情况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2020-2031年全球市场不同种类磁悬浮式人工心脏价格走势分析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中国市场不同种类磁悬浮式人工心脏产量、产值及市场份额情况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2020-2031年中国市场不同种类磁悬浮式人工心脏产量、市场份额情况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2020-2031年中国市场不同种类磁悬浮式人工心脏产值、市场份额情况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2020-2031年中国市场不同种类磁悬浮式人工心脏价格走势分析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磁悬浮式人工心脏上游原料及下游主要应用领域分析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磁悬浮式人工心脏产业链分析</w:t>
      </w:r>
      <w:r>
        <w:rPr>
          <w:rFonts w:hint="eastAsia"/>
        </w:rPr>
        <w:br/>
      </w:r>
      <w:r>
        <w:rPr>
          <w:rFonts w:hint="eastAsia"/>
        </w:rPr>
        <w:t>　　7.2 磁悬浮式人工心脏产业上游供应分析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2020-2031年全球市场磁悬浮式人工心脏下游主要应用领域消费量、市场份额情况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2020-2031年中国市场磁悬浮式人工心脏下游主要应用领域消费量、市场份额及增长情况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2020-2031年中国市场磁悬浮式人工心脏产量、消费量、进出口分析及发展趋势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2020-2031年中国市场磁悬浮式人工心脏产量、消费量、进出口分析及发展趋势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2020-2031年中国市场磁悬浮式人工心脏进出口贸易趋势</w:t>
      </w:r>
      <w:r>
        <w:rPr>
          <w:rFonts w:hint="eastAsia"/>
        </w:rPr>
        <w:br/>
      </w:r>
      <w:r>
        <w:rPr>
          <w:rFonts w:hint="eastAsia"/>
        </w:rPr>
        <w:t>　　8.3 中国市场磁悬浮式人工心脏主要进口来源</w:t>
      </w:r>
      <w:r>
        <w:rPr>
          <w:rFonts w:hint="eastAsia"/>
        </w:rPr>
        <w:br/>
      </w:r>
      <w:r>
        <w:rPr>
          <w:rFonts w:hint="eastAsia"/>
        </w:rPr>
        <w:t>　　8.4 中国市场磁悬浮式人工心脏主要出口目的地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2025年中国市场磁悬浮式人工心脏主要地区分布</w:t>
      </w:r>
      <w:r>
        <w:rPr>
          <w:rFonts w:hint="eastAsia"/>
        </w:rPr>
        <w:br/>
      </w:r>
      <w:r>
        <w:rPr>
          <w:rFonts w:hint="eastAsia"/>
        </w:rPr>
        <w:t>　　9.1 中国磁悬浮式人工心脏生产地区分布</w:t>
      </w:r>
      <w:r>
        <w:rPr>
          <w:rFonts w:hint="eastAsia"/>
        </w:rPr>
        <w:br/>
      </w:r>
      <w:r>
        <w:rPr>
          <w:rFonts w:hint="eastAsia"/>
        </w:rPr>
        <w:t>　　9.2 中国磁悬浮式人工心脏消费地区分布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影响中国市场磁悬浮式人工心脏供需因素分析</w:t>
      </w:r>
      <w:r>
        <w:rPr>
          <w:rFonts w:hint="eastAsia"/>
        </w:rPr>
        <w:br/>
      </w:r>
      <w:r>
        <w:rPr>
          <w:rFonts w:hint="eastAsia"/>
        </w:rPr>
        <w:t>　　10.1 磁悬浮式人工心脏及相关行业技术发展概况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2020-2031年磁悬浮式人工心脏进出口贸易现状及趋势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2020-2031年磁悬浮式人工心脏产品技术趋势与价格走势预测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磁悬浮式人工心脏行业市场环境发展趋势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2020-2031年不同种类磁悬浮式人工心脏产品技术发展趋势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2020-2031年磁悬浮式人工心脏价格走势预测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磁悬浮式人工心脏销售渠道分析及建议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国内市场磁悬浮式人工心脏销售渠道分析</w:t>
      </w:r>
      <w:r>
        <w:rPr>
          <w:rFonts w:hint="eastAsia"/>
        </w:rPr>
        <w:br/>
      </w:r>
      <w:r>
        <w:rPr>
          <w:rFonts w:hint="eastAsia"/>
        </w:rPr>
        <w:t>　　　　12.1.1 当前磁悬浮式人工心脏主要销售模式及销售渠道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2020-2031年国内市场磁悬浮式人工心脏销售模式及销售渠道趋势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海外市场磁悬浮式人工心脏销售渠道分析</w:t>
      </w:r>
      <w:r>
        <w:rPr>
          <w:rFonts w:hint="eastAsia"/>
        </w:rPr>
        <w:br/>
      </w:r>
      <w:r>
        <w:rPr>
          <w:rFonts w:hint="eastAsia"/>
        </w:rPr>
        <w:t>　　12.3 磁悬浮式人工心脏行业营销策略建议</w:t>
      </w:r>
      <w:r>
        <w:rPr>
          <w:rFonts w:hint="eastAsia"/>
        </w:rPr>
        <w:br/>
      </w:r>
      <w:r>
        <w:rPr>
          <w:rFonts w:hint="eastAsia"/>
        </w:rPr>
        <w:t>　　　　12.3.1 磁悬浮式人工心脏市场定位及目标消费者分析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磁悬浮式人工心脏行业营销模式及销售渠道建议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磁悬浮式人工心脏产品介绍</w:t>
      </w:r>
      <w:r>
        <w:rPr>
          <w:rFonts w:hint="eastAsia"/>
        </w:rPr>
        <w:br/>
      </w:r>
      <w:r>
        <w:rPr>
          <w:rFonts w:hint="eastAsia"/>
        </w:rPr>
        <w:t>　　表 磁悬浮式人工心脏产品分类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2025年全球不同种类磁悬浮式人工心脏产量份额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2020-2031年不同种类磁悬浮式人工心脏价格及趋势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磁悬浮式人工心脏主要应用领域</w:t>
      </w:r>
      <w:r>
        <w:rPr>
          <w:rFonts w:hint="eastAsia"/>
        </w:rPr>
        <w:br/>
      </w:r>
      <w:r>
        <w:rPr>
          <w:rFonts w:hint="eastAsia"/>
        </w:rPr>
        <w:t>　　图 全球2025年磁悬浮式人工心脏不同应用领域消费量份额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2020-2031年全球市场磁悬浮式人工心脏产量及增长情况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2020-2031年全球市场磁悬浮式人工心脏产值及增长情况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2020-2031年中国市场磁悬浮式人工心脏产量、增长率及趋势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2020-2031年中国市场磁悬浮式人工心脏产值、增长率及趋势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2020-2031年全球磁悬浮式人工心脏产能、产量、产能利用率及趋势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2020-2031年全球磁悬浮式人工心脏产量、表观消费量及趋势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2020-2031年中国磁悬浮式人工心脏产能、产量、产能利用率及趋势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2020-2031年中国磁悬浮式人工心脏产量、表观消费量及趋势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2020-2031年中国磁悬浮式人工心脏产量、市场需求量及趋势</w:t>
      </w:r>
      <w:r>
        <w:rPr>
          <w:rFonts w:hint="eastAsia"/>
        </w:rPr>
        <w:br/>
      </w:r>
      <w:r>
        <w:rPr>
          <w:rFonts w:hint="eastAsia"/>
        </w:rPr>
        <w:t>　　表 磁悬浮式人工心脏行业政策分析</w:t>
      </w:r>
      <w:r>
        <w:rPr>
          <w:rFonts w:hint="eastAsia"/>
        </w:rPr>
        <w:br/>
      </w:r>
      <w:r>
        <w:rPr>
          <w:rFonts w:hint="eastAsia"/>
        </w:rPr>
        <w:t>　　表 全球市场磁悬浮式人工心脏重点企业2024和2025年产量对比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全球市场磁悬浮式人工心脏重点企业2024和2025年产量、市场份额统计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全球市场磁悬浮式人工心脏重点企业2025年产量、市场份额统计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全球市场磁悬浮式人工心脏重点企业2025年产量、市场份额统计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全球市场磁悬浮式人工心脏重点企业2024和2025年产值对比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全球市场磁悬浮式人工心脏重点企业2024和2025年产值市场份额统计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全球市场磁悬浮式人工心脏重点企业2025年产值、市场份额统计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全球市场磁悬浮式人工心脏重点企业2025年产值、市场份额统计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全球市场磁悬浮式人工心脏重点企业2024和2025年产品价格统计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中国市场磁悬浮式人工心脏重点企业2024和2025年产量对比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中国市场磁悬浮式人工心脏重点企业2024和2025年产量市场份额统计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中国市场磁悬浮式人工心脏重点企业2025年产量、市场份额统计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中国市场磁悬浮式人工心脏重点企业2025年产量、市场份额统计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中国市场磁悬浮式人工心脏重点企业2024和2025年产值对比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中国市场磁悬浮式人工心脏重点企业2024和2025年产值市场份额统计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中国市场磁悬浮式人工心脏重点企业2025年产值、市场份额统计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中国市场磁悬浮式人工心脏重点企业2025年产值、市场份额统计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磁悬浮式人工心脏企业总部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2024和2025年全球市场磁悬浮式人工心脏重点企业产值市场份额对比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全球磁悬浮式人工心脏重点企业SWOT分析</w:t>
      </w:r>
      <w:r>
        <w:rPr>
          <w:rFonts w:hint="eastAsia"/>
        </w:rPr>
        <w:br/>
      </w:r>
      <w:r>
        <w:rPr>
          <w:rFonts w:hint="eastAsia"/>
        </w:rPr>
        <w:t>　　表 中国磁悬浮式人工心脏重点企业SWOT分析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2020-2025年全球主要地区磁悬浮式人工心脏产量统计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2025-2031年全球主要地区磁悬浮式人工心脏产量预测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2020-2031年全球主要地区磁悬浮式人工心脏产量市场份额统计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2025年全球主要地区磁悬浮式人工心脏产量市场份额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2020-2025年全球主要地区磁悬浮式人工心脏产值统计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2025-2031年全球主要地区磁悬浮式人工心脏产值预测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2020-2031年全球主要地区磁悬浮式人工心脏产值市场份额统计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2025年全球主要地区磁悬浮式人工心脏产值市场份额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2020-2031年中国市场磁悬浮式人工心脏产量及增长情况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2020-2031年中国市场磁悬浮式人工心脏产值及增长情况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2020-2031年北美市场磁悬浮式人工心脏产量及增长情况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2020-2031年北美市场磁悬浮式人工心脏产值及增长情况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2020-2031年欧洲市场磁悬浮式人工心脏产量及增长情况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2020-2031年欧洲市场磁悬浮式人工心脏产值及增长情况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2020-2031年日本市场磁悬浮式人工心脏产量及增长情况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2020-2031年日本市场磁悬浮式人工心脏产值及增长情况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2020-2025年全球主要地区磁悬浮式人工心脏消费量统计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2025-2031年全球主要地区磁悬浮式人工心脏消费量预测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2020-2031年全球主要地区磁悬浮式人工心脏消费量市场份额统计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2025年全球主要地区磁悬浮式人工心脏消费量市场份额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2020-2031年中国市场磁悬浮式人工心脏消费量、增长率及趋势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2020-2031年北美市场磁悬浮式人工心脏消费量、增长率及趋势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2020-2031年欧洲市场磁悬浮式人工心脏消费量、增长率及趋势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2020-2031年日本市场磁悬浮式人工心脏消费量、增长率及趋势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重点企业（一）磁悬浮式人工心脏产品情况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重点企业（二）磁悬浮式人工心脏产品情况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重点企业（三）磁悬浮式人工心脏产品情况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重点企业（四）磁悬浮式人工心脏产品情况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重点企业（五）磁悬浮式人工心脏产品情况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重点企业（六）磁悬浮式人工心脏产品情况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重点企业（七）磁悬浮式人工心脏产品情况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重点企业（八）磁悬浮式人工心脏产品情况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重点企业（九）磁悬浮式人工心脏产品情况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重点企业（十）磁悬浮式人工心脏产品情况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重点企业（十）2024-2025年磁悬浮式人工心脏产量、价格、收入、成本、毛利情况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2020-2025年全球市场不同种类磁悬浮式人工心脏产量统计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2025-2031年全球市场不同种类磁悬浮式人工心脏产量预测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2020-2031年全球市场不同种类磁悬浮式人工心脏产量市场份额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2020-2025年全球市场不同种类磁悬浮式人工心脏产值统计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2025-2031年全球市场不同种类磁悬浮式人工心脏产值预测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2020-2031年全球市场不同种类磁悬浮式人工心脏产值市场份额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2020-2031年全球市场不同种类磁悬浮式人工心脏价格走势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2020-2025年中国市场不同种类磁悬浮式人工心脏产量统计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2025-2031年中国市场不同种类磁悬浮式人工心脏产量预测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2020-2031年中国市场不同种类磁悬浮式人工心脏产量市场份额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2020-2025年中国市场不同种类磁悬浮式人工心脏产值统计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2025-2031年中国市场不同种类磁悬浮式人工心脏产值预测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2020-2031年中国市场不同种类磁悬浮式人工心脏产值市场份额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2020-2031年中国市场不同种类磁悬浮式人工心脏价格走势</w:t>
      </w:r>
      <w:r>
        <w:rPr>
          <w:rFonts w:hint="eastAsia"/>
        </w:rPr>
        <w:br/>
      </w:r>
      <w:r>
        <w:rPr>
          <w:rFonts w:hint="eastAsia"/>
        </w:rPr>
        <w:t>　　图 磁悬浮式人工心脏产业链</w:t>
      </w:r>
      <w:r>
        <w:rPr>
          <w:rFonts w:hint="eastAsia"/>
        </w:rPr>
        <w:br/>
      </w:r>
      <w:r>
        <w:rPr>
          <w:rFonts w:hint="eastAsia"/>
        </w:rPr>
        <w:t>　　表 磁悬浮式人工心脏原材料</w:t>
      </w:r>
      <w:r>
        <w:rPr>
          <w:rFonts w:hint="eastAsia"/>
        </w:rPr>
        <w:br/>
      </w:r>
      <w:r>
        <w:rPr>
          <w:rFonts w:hint="eastAsia"/>
        </w:rPr>
        <w:t>　　表 磁悬浮式人工心脏上游原料供应商及联系方式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2020-2025年全球市场磁悬浮式人工心脏主要应用领域消费量统计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2025-2031年全球市场磁悬浮式人工心脏主要应用领域消费量预测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2020-2031年全球市场磁悬浮式人工心脏主要应用领域消费量市场份额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2025年全球市场磁悬浮式人工心脏主要应用领域消费量市场份额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2020-2031年全球市场磁悬浮式人工心脏主要应用领域消费量增长率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2020-2025年中国市场磁悬浮式人工心脏主要应用领域消费量统计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2025-2031年中国市场磁悬浮式人工心脏主要应用领域消费量预测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2020-2031年中国市场磁悬浮式人工心脏主要应用领域消费量市场份额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2020-2031年中国市场磁悬浮式人工心脏主要应用领域消费量增长率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2020-2025年中国市场磁悬浮式人工心脏产量、消费量、进出口情况分析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2025-2031年中国市场磁悬浮式人工心脏产量、消费量、进出口情况预测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2020-2031年中国市场磁悬浮式人工心脏进出口量</w:t>
      </w:r>
      <w:r>
        <w:rPr>
          <w:rFonts w:hint="eastAsia"/>
        </w:rPr>
        <w:br/>
      </w:r>
      <w:r>
        <w:rPr>
          <w:rFonts w:hint="eastAsia"/>
        </w:rPr>
        <w:t>　　图 2025年磁悬浮式人工心脏生产地区分布</w:t>
      </w:r>
      <w:r>
        <w:rPr>
          <w:rFonts w:hint="eastAsia"/>
        </w:rPr>
        <w:br/>
      </w:r>
      <w:r>
        <w:rPr>
          <w:rFonts w:hint="eastAsia"/>
        </w:rPr>
        <w:t>　　图 2025年磁悬浮式人工心脏消费地区分布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2020-2031年中国磁悬浮式人工心脏进口量及趋势预测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2020-2031年中国磁悬浮式人工心脏出口量及趋势预测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2025-2031年不同种类磁悬浮式人工心脏产量占比</w:t>
      </w:r>
      <w:r>
        <w:rPr>
          <w:rFonts w:hint="eastAsia"/>
        </w:rPr>
        <w:br/>
      </w:r>
      <w:r>
        <w:rPr>
          <w:rFonts w:hint="eastAsia"/>
        </w:rPr>
        <w:t>　　图 2025-2031年磁悬浮式人工心脏价格走势预测</w:t>
      </w:r>
      <w:r>
        <w:rPr>
          <w:rFonts w:hint="eastAsia"/>
        </w:rPr>
        <w:br/>
      </w:r>
      <w:r>
        <w:rPr>
          <w:rFonts w:hint="eastAsia"/>
        </w:rPr>
        <w:t>　　图 国内市场磁悬浮式人工心脏未来销售渠道趋势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14d9e6e9a47d5" w:history="1">
        <w:r>
          <w:rPr>
            <w:rStyle w:val="Hyperlink"/>
          </w:rPr>
          <w:t>2025-2031年全球与中国磁悬浮式人工心脏行业市场分析及前景趋势报告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14d9e6e9a47d5" w:history="1">
        <w:r>
          <w:rPr>
            <w:rStyle w:val="Hyperlink"/>
          </w:rPr>
          <w:t>https://www.20087.com/8/11/CiXuanFuShiRenGongXinZangDeFaZhanQuShi.html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热点：磁悬浮心脏照片图片、磁悬浮式人工心脏多少钱、液力悬浮人工心脏多少钱、磁悬浮 人工心脏、左心室辅助装置医保给报销不、2020年磁悬浮人工心脏最新进展、关于磁悬浮心脏我们的心得、磁悬浮人工心脏工作原理、开展人工心脏植入的医院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dd06353bf4efe" w:history="1">
      <w:r>
        <w:rPr>
          <w:rStyle w:val="Hyperlink"/>
        </w:rPr>
        <w:t>2025-2031年全球与中国磁悬浮式人工心脏行业市场分析及前景趋势报告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CiXuanFuShiRenGongXinZangDeFaZhanQuShi.html" TargetMode="External" Id="Re4114d9e6e9a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CiXuanFuShiRenGongXinZangDeFaZhanQuShi.html" TargetMode="External" Id="R5b6dd06353bf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2025-01-04T08:31:00Z</dcterms:created>
  <dcterms:modified xsi:type="dcterms:W3CDTF">2025-01-04T09:31:00Z</dcterms:modified>
  <dc:subject>2025-2031年全球与中国磁悬浮式人工心脏行业市场分析及前景趋势报告</dc:subject>
  <dc:title>2025-2031年全球与中国磁悬浮式人工心脏行业市场分析及前景趋势报告</dc:title>
  <cp:keywords>2025-2031年全球与中国磁悬浮式人工心脏行业市场分析及前景趋势报告</cp:keywords>
  <dc:description>2025-2031年全球与中国磁悬浮式人工心脏行业市场分析及前景趋势报告</dc:description>
</cp:coreProperties>
</file>