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faaab9ea442ea" w:history="1">
              <w:r>
                <w:rPr>
                  <w:rStyle w:val="Hyperlink"/>
                </w:rPr>
                <w:t>全球与中国组装式洁净室行业研究及前景趋势分析（2025-2031年）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faaab9ea442ea" w:history="1">
              <w:r>
                <w:rPr>
                  <w:rStyle w:val="Hyperlink"/>
                </w:rPr>
                <w:t>全球与中国组装式洁净室行业研究及前景趋势分析（2025-2031年）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faaab9ea442ea" w:history="1">
                <w:r>
                  <w:rPr>
                    <w:rStyle w:val="Hyperlink"/>
                  </w:rPr>
                  <w:t>https://www.20087.com/8/21/ZuZhuangShiJieJingShiDeQianJing.html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装式洁净室是现代工业生产与科研实验中重要的基础设施，广泛应用于电子、医药、食品、生物工程等领域。组装式洁净室通过空气过滤系统控制室内微粒和微生物浓度，为特定工艺环节提供符合洁净等级要求的环境保障。目前，该类产品已实现模块化设计与快速安装，具备灵活拆卸、重复利用的优势，能够满足不同空间布局与洁净度需求。国内企业在材料选择、气流组织优化、密封性控制等方面不断改进，产品性能逐步接近国际先进水平。然而，在高端应用领域如半导体制造用百级甚至更高级别洁净室中，仍面临国外品牌在技术与经验上的竞争压力。</w:t>
      </w:r>
      <w:r>
        <w:rPr>
          <w:rFonts w:hint="eastAsia"/>
        </w:rPr>
        <w:br/>
      </w:r>
      <w:r>
        <w:rPr>
          <w:rFonts w:hint="eastAsia"/>
        </w:rPr>
        <w:t>　　未来，组装式洁净室将朝着智能化、节能化、集成化方向发展。随着物联网和自动化控制技术的深度融合，洁净室将具备实时环境监测与自动调节能力，提升运行效率并降低维护成本。同时，能源管理成为行业关注重点，新型保温材料、高效风机系统以及余热回收技术的应用将显著减少能耗。此外，针对多样化应用场景，洁净室的设计将更加注重个性化与模块化，提高系统的适应性和扩展性。伴随智能制造、生物医药等行业的快速发展，对洁净环境的需求将持续扩大，具备综合解决方案能力的企业将在市场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faaab9ea442ea" w:history="1">
        <w:r>
          <w:rPr>
            <w:rStyle w:val="Hyperlink"/>
          </w:rPr>
          <w:t>全球与中国组装式洁净室行业研究及前景趋势分析（2025-2031年）</w:t>
        </w:r>
      </w:hyperlink>
      <w:r>
        <w:rPr>
          <w:rFonts w:hint="eastAsia"/>
        </w:rPr>
        <w:t>》基于权威数据与一手调研资料，系统分析了组装式洁净室行业的产业链结构、市场规模、需求特征及价格体系，客观呈现了组装式洁净室行业发展现状。报告科学预测了组装式洁净室市场前景与未来趋势，重点剖析了主要企业的竞争格局、市场集中度及品牌影响力。同时，通过对组装式洁净室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按产品类型细分，全球组装式洁净室市场规模2020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无菌混合洁净室</w:t>
      </w:r>
      <w:r>
        <w:rPr>
          <w:rFonts w:hint="eastAsia"/>
        </w:rPr>
        <w:br/>
      </w:r>
      <w:r>
        <w:rPr>
          <w:rFonts w:hint="eastAsia"/>
        </w:rPr>
        <w:t>　　　　1.3.3 医疗器械洁净室</w:t>
      </w:r>
      <w:r>
        <w:rPr>
          <w:rFonts w:hint="eastAsia"/>
        </w:rPr>
        <w:br/>
      </w:r>
      <w:r>
        <w:rPr>
          <w:rFonts w:hint="eastAsia"/>
        </w:rPr>
        <w:t>　　　　1.3.4 半导体和微电子洁净室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按应用细分，全球组装式洁净室市场规模2020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生物技术</w:t>
      </w:r>
      <w:r>
        <w:rPr>
          <w:rFonts w:hint="eastAsia"/>
        </w:rPr>
        <w:br/>
      </w:r>
      <w:r>
        <w:rPr>
          <w:rFonts w:hint="eastAsia"/>
        </w:rPr>
        <w:t>　　　　1.4.4 半导体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组装式洁净室行业发展总体概况</w:t>
      </w:r>
      <w:r>
        <w:rPr>
          <w:rFonts w:hint="eastAsia"/>
        </w:rPr>
        <w:br/>
      </w:r>
      <w:r>
        <w:rPr>
          <w:rFonts w:hint="eastAsia"/>
        </w:rPr>
        <w:t>　　　　1.5.2 组装式洁净室行业发展主要特点</w:t>
      </w:r>
      <w:r>
        <w:rPr>
          <w:rFonts w:hint="eastAsia"/>
        </w:rPr>
        <w:br/>
      </w:r>
      <w:r>
        <w:rPr>
          <w:rFonts w:hint="eastAsia"/>
        </w:rPr>
        <w:t>　　　　1.5.3 组装式洁净室行业发展影响因素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组装式洁净室有利因素</w:t>
      </w:r>
      <w:r>
        <w:rPr>
          <w:rFonts w:hint="eastAsia"/>
        </w:rPr>
        <w:br/>
      </w:r>
      <w:r>
        <w:rPr>
          <w:rFonts w:hint="eastAsia"/>
        </w:rPr>
        <w:t>　　　　1.5.3 .2 组装式洁净室不利因素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全球市场，近三年组装式洁净室主要企业占有率及排名（按销量）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组装式洁净室主要企业在国际市场占有率（按销量，2022-2025）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2024年组装式洁净室主要企业在国际市场排名（按销量）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全球市场主要企业组装式洁净室销量（2022-2025）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全球市场，近三年组装式洁净室主要企业占有率及排名（按收入）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组装式洁净室主要企业在国际市场占有率（按收入，2022-2025）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2024年组装式洁净室主要企业在国际市场排名（按收入）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全球市场主要企业组装式洁净室销售收入（2022-2025）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全球市场主要企业组装式洁净室销售价格（2022-2025）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中国市场，近三年组装式洁净室主要企业占有率及排名（按销量）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组装式洁净室主要企业在中国市场占有率（按销量，2022-2025）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2024年组装式洁净室主要企业在中国市场排名（按销量）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中国市场主要企业组装式洁净室销量（2022-2025）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中国市场，近三年组装式洁净室主要企业占有率及排名（按收入）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组装式洁净室主要企业在中国市场占有率（按收入，2022-2025）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2024年组装式洁净室主要企业在中国市场排名（按收入）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中国市场主要企业组装式洁净室销售收入（2022-2025）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全球主要厂商组装式洁净室总部及产地分布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全球主要厂商成立时间及组装式洁净室商业化日期</w:t>
      </w:r>
      <w:r>
        <w:rPr>
          <w:rFonts w:hint="eastAsia"/>
        </w:rPr>
        <w:br/>
      </w:r>
      <w:r>
        <w:rPr>
          <w:rFonts w:hint="eastAsia"/>
        </w:rPr>
        <w:t>　　2.8 全球主要厂商组装式洁净室产品类型及应用</w:t>
      </w:r>
      <w:r>
        <w:rPr>
          <w:rFonts w:hint="eastAsia"/>
        </w:rPr>
        <w:br/>
      </w:r>
      <w:r>
        <w:rPr>
          <w:rFonts w:hint="eastAsia"/>
        </w:rPr>
        <w:t>　　2.9 组装式洁净室行业集中度、竞争程度分析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组装式洁净室行业集中度分析：2024年全球Top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全球组装式洁净室第一梯队、第二梯队和第三梯队生产商（品牌）及市场份额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全球组装式洁净室总体规模分析</w:t>
      </w:r>
      <w:r>
        <w:rPr>
          <w:rFonts w:hint="eastAsia"/>
        </w:rPr>
        <w:br/>
      </w:r>
      <w:r>
        <w:rPr>
          <w:rFonts w:hint="eastAsia"/>
        </w:rPr>
        <w:t>　　3.1 全球组装式洁净室供需现状及预测（2020-2031）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全球组装式洁净室产能、产量、产能利用率及发展趋势（2020-2031）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全球组装式洁净室产量、需求量及发展趋势（2020-2031）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全球主要地区组装式洁净室产量及发展趋势（2020-2031）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全球主要地区组装式洁净室产量（2020-2025）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全球主要地区组装式洁净室产量（2026-2031）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全球主要地区组装式洁净室产量市场份额（2020-2031）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中国组装式洁净室供需现状及预测（2020-2031）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中国组装式洁净室产能、产量、产能利用率及发展趋势（2020-2031）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中国组装式洁净室产量、市场需求量及发展趋势（2020-2031）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中国市场组装式洁净室进出口（2020-2031）</w:t>
      </w:r>
      <w:r>
        <w:rPr>
          <w:rFonts w:hint="eastAsia"/>
        </w:rPr>
        <w:br/>
      </w:r>
      <w:r>
        <w:rPr>
          <w:rFonts w:hint="eastAsia"/>
        </w:rPr>
        <w:t>　　3.4 全球组装式洁净室销量及销售额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全球市场组装式洁净室销售额（2020-2031）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全球市场组装式洁净室销量（2020-2031）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全球市场组装式洁净室价格趋势（2020-2031）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全球组装式洁净室主要地区分析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全球主要地区组装式洁净室市场规模分析：2020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全球主要地区组装式洁净室销售收入及市场份额（2020-2025年）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全球主要地区组装式洁净室销售收入预测（2026-2031年）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全球主要地区组装式洁净室销量分析：2020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全球主要地区组装式洁净室销量及市场份额（2020-2025年）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全球主要地区组装式洁净室销量及市场份额预测（2026-2031）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北美市场组装式洁净室销量、收入及增长率（2020-2031）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欧洲市场组装式洁净室销量、收入及增长率（2020-2031）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中国市场组装式洁净室销量、收入及增长率（2020-2031）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日本市场组装式洁净室销量、收入及增长率（2020-2031）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东南亚市场组装式洁净室销量、收入及增长率（2020-2031）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印度市场组装式洁净室销量、收入及增长率（2020-2031）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组装式洁净室销量、收入、价格及毛利率（2020-2025）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不同产品类型组装式洁净室分析</w:t>
      </w:r>
      <w:r>
        <w:rPr>
          <w:rFonts w:hint="eastAsia"/>
        </w:rPr>
        <w:br/>
      </w:r>
      <w:r>
        <w:rPr>
          <w:rFonts w:hint="eastAsia"/>
        </w:rPr>
        <w:t>　　6.1 全球不同产品类型组装式洁净室销量（2020-2031）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全球不同产品类型组装式洁净室销量及市场份额（2020-2025）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全球不同产品类型组装式洁净室销量预测（2026-2031）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全球不同产品类型组装式洁净室收入（2020-2031）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全球不同产品类型组装式洁净室收入及市场份额（2020-2025）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全球不同产品类型组装式洁净室收入预测（2026-2031）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全球不同产品类型组装式洁净室价格走势（2020-2031）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中国不同产品类型组装式洁净室销量（2020-2031）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中国不同产品类型组装式洁净室销量预测（2026-2031）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中国不同产品类型组装式洁净室销量及市场份额（2020-2025）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中国不同产品类型组装式洁净室收入（2020-2031）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中国不同产品类型组装式洁净室收入及市场份额（2020-2025）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中国不同产品类型组装式洁净室收入预测（2026-2031）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不同应用组装式洁净室分析</w:t>
      </w:r>
      <w:r>
        <w:rPr>
          <w:rFonts w:hint="eastAsia"/>
        </w:rPr>
        <w:br/>
      </w:r>
      <w:r>
        <w:rPr>
          <w:rFonts w:hint="eastAsia"/>
        </w:rPr>
        <w:t>　　7.1 全球不同应用组装式洁净室销量（2020-2031）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全球不同应用组装式洁净室销量及市场份额（2020-2025）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全球不同应用组装式洁净室销量预测（2026-2031）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全球不同应用组装式洁净室收入（2020-2031）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全球不同应用组装式洁净室收入及市场份额（2020-2025）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全球不同应用组装式洁净室收入预测（2026-2031）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全球不同应用组装式洁净室价格走势（2020-2031）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中国不同应用组装式洁净室销量（2020-2031）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中国不同应用组装式洁净室销量及市场份额（2020-2025）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中国不同应用组装式洁净室销量预测（2026-2031）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中国不同应用组装式洁净室收入（2020-2031）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中国不同应用组装式洁净室收入及市场份额（2020-2025）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中国不同应用组装式洁净室收入预测（2026-2031）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组装式洁净室行业发展趋势</w:t>
      </w:r>
      <w:r>
        <w:rPr>
          <w:rFonts w:hint="eastAsia"/>
        </w:rPr>
        <w:br/>
      </w:r>
      <w:r>
        <w:rPr>
          <w:rFonts w:hint="eastAsia"/>
        </w:rPr>
        <w:t>　　8.2 组装式洁净室行业主要驱动因素</w:t>
      </w:r>
      <w:r>
        <w:rPr>
          <w:rFonts w:hint="eastAsia"/>
        </w:rPr>
        <w:br/>
      </w:r>
      <w:r>
        <w:rPr>
          <w:rFonts w:hint="eastAsia"/>
        </w:rPr>
        <w:t>　　8.3 组装式洁净室中国企业SWOT分析</w:t>
      </w:r>
      <w:r>
        <w:rPr>
          <w:rFonts w:hint="eastAsia"/>
        </w:rPr>
        <w:br/>
      </w:r>
      <w:r>
        <w:rPr>
          <w:rFonts w:hint="eastAsia"/>
        </w:rPr>
        <w:t>　　8.4 中国组装式洁净室行业政策环境分析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组装式洁净室行业产业链简介</w:t>
      </w:r>
      <w:r>
        <w:rPr>
          <w:rFonts w:hint="eastAsia"/>
        </w:rPr>
        <w:br/>
      </w:r>
      <w:r>
        <w:rPr>
          <w:rFonts w:hint="eastAsia"/>
        </w:rPr>
        <w:t>　　　　9.1.1 组装式洁净室行业供应链分析</w:t>
      </w:r>
      <w:r>
        <w:rPr>
          <w:rFonts w:hint="eastAsia"/>
        </w:rPr>
        <w:br/>
      </w:r>
      <w:r>
        <w:rPr>
          <w:rFonts w:hint="eastAsia"/>
        </w:rPr>
        <w:t>　　　　9.1.2 组装式洁净室主要原料及供应情况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组装式洁净室行业采购模式</w:t>
      </w:r>
      <w:r>
        <w:rPr>
          <w:rFonts w:hint="eastAsia"/>
        </w:rPr>
        <w:br/>
      </w:r>
      <w:r>
        <w:rPr>
          <w:rFonts w:hint="eastAsia"/>
        </w:rPr>
        <w:t>　　9.3 组装式洁净室行业生产模式</w:t>
      </w:r>
      <w:r>
        <w:rPr>
          <w:rFonts w:hint="eastAsia"/>
        </w:rPr>
        <w:br/>
      </w:r>
      <w:r>
        <w:rPr>
          <w:rFonts w:hint="eastAsia"/>
        </w:rPr>
        <w:t>　　9.4 组装式洁净室行业销售模式及销售渠道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按产品类型细分，全球组装式洁净室市场规模2020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按应用细分，全球组装式洁净室市场规模（CAGR）2020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组装式洁净室行业发展主要特点</w:t>
      </w:r>
      <w:r>
        <w:rPr>
          <w:rFonts w:hint="eastAsia"/>
        </w:rPr>
        <w:br/>
      </w:r>
      <w:r>
        <w:rPr>
          <w:rFonts w:hint="eastAsia"/>
        </w:rPr>
        <w:t>　　表 4： 组装式洁净室行业发展有利因素分析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组装式洁净室行业发展不利因素分析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进入组装式洁净室行业壁垒</w:t>
      </w:r>
      <w:r>
        <w:rPr>
          <w:rFonts w:hint="eastAsia"/>
        </w:rPr>
        <w:br/>
      </w:r>
      <w:r>
        <w:rPr>
          <w:rFonts w:hint="eastAsia"/>
        </w:rPr>
        <w:t>　　表 7： 组装式洁净室主要企业在国际市场占有率（按销量，2022-2025）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2024年组装式洁净室主要企业在国际市场排名（按销量）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全球市场主要企业组装式洁净室销量（2022-2025）&amp;（千台）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组装式洁净室主要企业在国际市场占有率（按收入，2022-2025）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2024年组装式洁净室主要企业在国际市场排名（按收入）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全球市场主要企业组装式洁净室销售收入（2022-2025）&amp;（万元）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全球市场主要企业组装式洁净室销售价格（2022-2025）&amp;（元/台）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组装式洁净室主要企业在中国市场占有率（按销量，2022-2025）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2024年组装式洁净室主要企业在中国市场排名（按销量）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中国市场主要企业组装式洁净室销量（2022-2025）&amp;（千台）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组装式洁净室主要企业在中国市场占有率（按收入，2022-2025）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2024年组装式洁净室主要企业在中国市场排名（按收入）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中国市场主要企业组装式洁净室销售收入（2022-2025）&amp;（万元）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全球主要厂商组装式洁净室总部及产地分布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全球主要厂商成立时间及组装式洁净室商业化日期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全球主要厂商组装式洁净室产品类型及应用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2024年全球组装式洁净室主要厂商市场地位（第一梯队、第二梯队和第三梯队）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全球组装式洁净室市场投资、并购等现状分析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全球主要地区组装式洁净室产量增速（CAGR）：（2020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全球主要地区组装式洁净室产量（2020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全球主要地区组装式洁净室产量（2020-2025）&amp;（千台）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全球主要地区组装式洁净室产量（2026-2031）&amp;（千台）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全球主要地区组装式洁净室产量市场份额（2020-2025）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全球主要地区组装式洁净室产量（2026-2031）&amp;（千台）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中国市场组装式洁净室产量、销量、进出口（2020-2025年）&amp;（千台）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中国市场组装式洁净室产量、销量、进出口预测（2026-2031）&amp;（千台）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全球主要地区组装式洁净室销售收入增速：（2020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全球主要地区组装式洁净室销售收入（2020-2025）&amp;（万元）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全球主要地区组装式洁净室销售收入市场份额（2020-2025）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全球主要地区组装式洁净室收入（2026-2031）&amp;（万元）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全球主要地区组装式洁净室收入市场份额（2026-2031）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全球主要地区组装式洁净室销量（千台）：2020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全球主要地区组装式洁净室销量（2020-2025）&amp;（千台）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全球主要地区组装式洁净室销量市场份额（2020-2025）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全球主要地区组装式洁净室销量（2026-2031）&amp;（千台）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全球主要地区组装式洁净室销量份额（2026-2031）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组装式洁净室生产基地、销售区域、竞争对手及市场地位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组装式洁净室产品规格、参数及市场应用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组装式洁净室销量（千台）、收入（万元）、价格（元/台）及毛利率（2020-2025）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全球不同产品类型组装式洁净室销量（2020-2025年）&amp;（千台）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189： 全球不同产品类型组装式洁净室销量市场份额（2020-2025）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全球不同产品类型组装式洁净室销量预测（2026-2031）&amp;（千台）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全球市场不同产品类型组装式洁净室销量市场份额预测（2026-2031）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全球不同产品类型组装式洁净室收入（2020-2025年）&amp;（万元）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全球不同产品类型组装式洁净室收入市场份额（2020-2025）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全球不同产品类型组装式洁净室收入预测（2026-2031）&amp;（万元）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全球不同产品类型组装式洁净室收入市场份额预测（2026-2031）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中国不同产品类型组装式洁净室销量预测（2026-2031）&amp;（千台）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197： 全球市场不同产品类型组装式洁净室销量市场份额预测（2026-2031）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198： 中国不同产品类型组装式洁净室销量（2020-2025年）&amp;（千台）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199： 中国不同产品类型组装式洁净室销量市场份额（2020-2025）</w:t>
      </w:r>
      <w:r>
        <w:rPr>
          <w:rFonts w:hint="eastAsia"/>
        </w:rPr>
        <w:br/>
      </w:r>
      <w:r>
        <w:rPr>
          <w:rFonts w:hint="eastAsia"/>
        </w:rPr>
        <w:t>　　表 200： 中国不同产品类型组装式洁净室收入（2020-2025年）&amp;（万元）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中国不同产品类型组装式洁净室收入市场份额（2020-2025）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中国不同产品类型组装式洁净室收入预测（2026-2031）&amp;（万元）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中国不同产品类型组装式洁净室收入市场份额预测（2026-2031）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全球不同应用组装式洁净室销量（2020-2025年）&amp;（千台）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205： 全球不同应用组装式洁净室销量市场份额（2020-2025）</w:t>
      </w:r>
      <w:r>
        <w:rPr>
          <w:rFonts w:hint="eastAsia"/>
        </w:rPr>
        <w:br/>
      </w:r>
      <w:r>
        <w:rPr>
          <w:rFonts w:hint="eastAsia"/>
        </w:rPr>
        <w:t>　　表 206： 全球不同应用组装式洁净室销量预测（2026-2031）&amp;（千台）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207： 全球市场不同应用组装式洁净室销量市场份额预测（2026-2031）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208： 全球不同应用组装式洁净室收入（2020-2025年）&amp;（万元）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全球不同应用组装式洁净室收入市场份额（2020-2025）</w:t>
      </w:r>
      <w:r>
        <w:rPr>
          <w:rFonts w:hint="eastAsia"/>
        </w:rPr>
        <w:br/>
      </w:r>
      <w:r>
        <w:rPr>
          <w:rFonts w:hint="eastAsia"/>
        </w:rPr>
        <w:t>　　表 210： 全球不同应用组装式洁净室收入预测（2026-2031）&amp;（万元）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全球不同应用组装式洁净室收入市场份额预测（2026-2031）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212： 中国不同应用组装式洁净室销量（2020-2025年）&amp;（千台）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213： 中国不同应用组装式洁净室销量市场份额（2020-2025）</w:t>
      </w:r>
      <w:r>
        <w:rPr>
          <w:rFonts w:hint="eastAsia"/>
        </w:rPr>
        <w:br/>
      </w:r>
      <w:r>
        <w:rPr>
          <w:rFonts w:hint="eastAsia"/>
        </w:rPr>
        <w:t>　　表 214： 中国不同应用组装式洁净室销量预测（2026-2031）&amp;（千台）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215： 中国市场不同应用组装式洁净室销量市场份额预测（2026-2031）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216： 中国不同应用组装式洁净室收入（2020-2025年）&amp;（万元）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中国不同应用组装式洁净室收入市场份额（2020-2025）</w:t>
      </w:r>
      <w:r>
        <w:rPr>
          <w:rFonts w:hint="eastAsia"/>
        </w:rPr>
        <w:br/>
      </w:r>
      <w:r>
        <w:rPr>
          <w:rFonts w:hint="eastAsia"/>
        </w:rPr>
        <w:t>　　表 218： 中国不同应用组装式洁净室收入预测（2026-2031）&amp;（万元）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中国不同应用组装式洁净室收入市场份额预测（2026-2031）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220： 组装式洁净室行业发展趋势</w:t>
      </w:r>
      <w:r>
        <w:rPr>
          <w:rFonts w:hint="eastAsia"/>
        </w:rPr>
        <w:br/>
      </w:r>
      <w:r>
        <w:rPr>
          <w:rFonts w:hint="eastAsia"/>
        </w:rPr>
        <w:t>　　表 221： 组装式洁净室行业主要驱动因素</w:t>
      </w:r>
      <w:r>
        <w:rPr>
          <w:rFonts w:hint="eastAsia"/>
        </w:rPr>
        <w:br/>
      </w:r>
      <w:r>
        <w:rPr>
          <w:rFonts w:hint="eastAsia"/>
        </w:rPr>
        <w:t>　　表 222： 组装式洁净室行业供应链分析</w:t>
      </w:r>
      <w:r>
        <w:rPr>
          <w:rFonts w:hint="eastAsia"/>
        </w:rPr>
        <w:br/>
      </w:r>
      <w:r>
        <w:rPr>
          <w:rFonts w:hint="eastAsia"/>
        </w:rPr>
        <w:t>　　表 223： 组装式洁净室上游原料供应商</w:t>
      </w:r>
      <w:r>
        <w:rPr>
          <w:rFonts w:hint="eastAsia"/>
        </w:rPr>
        <w:br/>
      </w:r>
      <w:r>
        <w:rPr>
          <w:rFonts w:hint="eastAsia"/>
        </w:rPr>
        <w:t>　　表 224： 组装式洁净室主要地区不同应用客户分析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组装式洁净室典型经销商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组装式洁净室产品图片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全球不同产品类型组装式洁净室销售额2020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全球不同产品类型组装式洁净室市场份额2024 &amp; 2031</w:t>
      </w:r>
      <w:r>
        <w:rPr>
          <w:rFonts w:hint="eastAsia"/>
        </w:rPr>
        <w:br/>
      </w:r>
      <w:r>
        <w:rPr>
          <w:rFonts w:hint="eastAsia"/>
        </w:rPr>
        <w:t>　　图 4： 无菌混合洁净室产品图片</w:t>
      </w:r>
      <w:r>
        <w:rPr>
          <w:rFonts w:hint="eastAsia"/>
        </w:rPr>
        <w:br/>
      </w:r>
      <w:r>
        <w:rPr>
          <w:rFonts w:hint="eastAsia"/>
        </w:rPr>
        <w:t>　　图 5： 医疗器械洁净室产品图片</w:t>
      </w:r>
      <w:r>
        <w:rPr>
          <w:rFonts w:hint="eastAsia"/>
        </w:rPr>
        <w:br/>
      </w:r>
      <w:r>
        <w:rPr>
          <w:rFonts w:hint="eastAsia"/>
        </w:rPr>
        <w:t>　　图 6： 半导体和微电子洁净室产品图片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全球不同应用组装式洁净室市场份额2024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生物技术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2024年全球前五大生产商组装式洁净室市场份额</w:t>
      </w:r>
      <w:r>
        <w:rPr>
          <w:rFonts w:hint="eastAsia"/>
        </w:rPr>
        <w:br/>
      </w:r>
      <w:r>
        <w:rPr>
          <w:rFonts w:hint="eastAsia"/>
        </w:rPr>
        <w:t>　　图 14： 2024年全球组装式洁净室第一梯队、第二梯队和第三梯队厂商及市场份额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全球组装式洁净室产能、产量、产能利用率及发展趋势（2020-2031）&amp;（千台）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全球组装式洁净室产量、需求量及发展趋势（2020-2031）&amp;（千台）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全球主要地区组装式洁净室产量市场份额（2020-2031）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中国组装式洁净室产能、产量、产能利用率及发展趋势（2020-2031）&amp;（千台）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中国组装式洁净室产量、市场需求量及发展趋势（2020-2031）&amp;（千台）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全球组装式洁净室市场销售额及增长率：（2020-2031）&amp;（万元）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全球市场组装式洁净室市场规模：2020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全球市场组装式洁净室销量及增长率（2020-2031）&amp;（千台）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全球市场组装式洁净室价格趋势（2020-2031）&amp;（元/台）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全球主要地区组装式洁净室销售收入（2020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全球主要地区组装式洁净室销售收入市场份额（2020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北美市场组装式洁净室销量及增长率（2020-2031）&amp;（千台）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北美市场组装式洁净室收入及增长率（2020-2031）&amp;（万元）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欧洲市场组装式洁净室销量及增长率（2020-2031）&amp;（千台）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欧洲市场组装式洁净室收入及增长率（2020-2031）&amp;（万元）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中国市场组装式洁净室销量及增长率（2020-2031）&amp;（千台）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中国市场组装式洁净室收入及增长率（2020-2031）&amp;（万元）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日本市场组装式洁净室销量及增长率（2020-2031）&amp;（千台）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日本市场组装式洁净室收入及增长率（2020-2031）&amp;（万元）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东南亚市场组装式洁净室销量及增长率（2020-2031）&amp;（千台）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东南亚市场组装式洁净室收入及增长率（2020-2031）&amp;（万元）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印度市场组装式洁净室销量及增长率（2020-2031）&amp;（千台）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印度市场组装式洁净室收入及增长率（2020-2031）&amp;（万元）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全球不同产品类型组装式洁净室价格走势（2020-2031）&amp;（元/台）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全球不同应用组装式洁净室价格走势（2020-2031）&amp;（元/台）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组装式洁净室中国企业SWOT分析</w:t>
      </w:r>
      <w:r>
        <w:rPr>
          <w:rFonts w:hint="eastAsia"/>
        </w:rPr>
        <w:br/>
      </w:r>
      <w:r>
        <w:rPr>
          <w:rFonts w:hint="eastAsia"/>
        </w:rPr>
        <w:t>　　图 41： 组装式洁净室产业链</w:t>
      </w:r>
      <w:r>
        <w:rPr>
          <w:rFonts w:hint="eastAsia"/>
        </w:rPr>
        <w:br/>
      </w:r>
      <w:r>
        <w:rPr>
          <w:rFonts w:hint="eastAsia"/>
        </w:rPr>
        <w:t>　　图 42： 组装式洁净室行业采购模式分析</w:t>
      </w:r>
      <w:r>
        <w:rPr>
          <w:rFonts w:hint="eastAsia"/>
        </w:rPr>
        <w:br/>
      </w:r>
      <w:r>
        <w:rPr>
          <w:rFonts w:hint="eastAsia"/>
        </w:rPr>
        <w:t>　　图 43： 组装式洁净室行业生产模式</w:t>
      </w:r>
      <w:r>
        <w:rPr>
          <w:rFonts w:hint="eastAsia"/>
        </w:rPr>
        <w:br/>
      </w:r>
      <w:r>
        <w:rPr>
          <w:rFonts w:hint="eastAsia"/>
        </w:rPr>
        <w:t>　　图 44： 组装式洁净室行业销售模式分析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faaab9ea442ea" w:history="1">
        <w:r>
          <w:rPr>
            <w:rStyle w:val="Hyperlink"/>
          </w:rPr>
          <w:t>全球与中国组装式洁净室行业研究及前景趋势分析（2025-2031年）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faaab9ea442ea" w:history="1">
        <w:r>
          <w:rPr>
            <w:rStyle w:val="Hyperlink"/>
          </w:rPr>
          <w:t>https://www.20087.com/8/21/ZuZhuangShiJieJingShiDeQianJing.html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热点：洁净室的分类、组装式洁净室的优缺点、洁净室是什么、装配式洁净室安装、衣架怎么组装 立式、洁净室安装工艺视频、洁净室定义、洁净室安装施工流程、洁净净化车间搭建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c3be8233343da" w:history="1">
      <w:r>
        <w:rPr>
          <w:rStyle w:val="Hyperlink"/>
        </w:rPr>
        <w:t>全球与中国组装式洁净室行业研究及前景趋势分析（2025-2031年）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uZhuangShiJieJingShiDeQianJing.html" TargetMode="External" Id="Rb84faaab9ea4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uZhuangShiJieJingShiDeQianJing.html" TargetMode="External" Id="R03ac3be82333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2025-02-28T23:08:33Z</dcterms:created>
  <dcterms:modified xsi:type="dcterms:W3CDTF">2025-03-01T00:08:33Z</dcterms:modified>
  <dc:subject>全球与中国组装式洁净室行业研究及前景趋势分析（2025-2031年）</dc:subject>
  <dc:title>全球与中国组装式洁净室行业研究及前景趋势分析（2025-2031年）</dc:title>
  <cp:keywords>全球与中国组装式洁净室行业研究及前景趋势分析（2025-2031年）</cp:keywords>
  <dc:description>全球与中国组装式洁净室行业研究及前景趋势分析（2025-2031年）</dc:description>
</cp:coreProperties>
</file>