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facc73d8b44df" w:history="1">
              <w:r>
                <w:rPr>
                  <w:rStyle w:val="Hyperlink"/>
                </w:rPr>
                <w:t>全球与中国肠支架市场现状调研与发展前景分析报告（2022-2028年）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facc73d8b44df" w:history="1">
              <w:r>
                <w:rPr>
                  <w:rStyle w:val="Hyperlink"/>
                </w:rPr>
                <w:t>全球与中国肠支架市场现状调研与发展前景分析报告（2022-2028年）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dfacc73d8b44df" w:history="1">
                <w:r>
                  <w:rPr>
                    <w:rStyle w:val="Hyperlink"/>
                  </w:rPr>
                  <w:t>https://www.20087.com/8/91/ChangZhiJiaDeXianZhuangHeFaZhanQ.html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支架是一种用于治疗肠道狭窄、梗阻等疾病的医疗器械，通过放置在肠道内支撑受损部位，恢复肠道通畅。目前，肠支架不仅在材料选择上做了改进，如生物相容性更好的合金材料，还在设计上更加人性化，如可调式支架、自膨胀式支架等，提高了植入的安全性和患者的舒适度。随着微创手术技术的发展，肠支架的应用范围不断扩大，从临时性支架到永久性植入，都展现出了良好的治疗效果。</w:t>
      </w:r>
      <w:r>
        <w:rPr>
          <w:rFonts w:hint="eastAsia"/>
        </w:rPr>
        <w:br/>
      </w:r>
      <w:r>
        <w:rPr>
          <w:rFonts w:hint="eastAsia"/>
        </w:rPr>
        <w:t>　　未来，随着生物材料科学的进步和精准医疗理念的推广，肠支架将朝着更加个性化、智能化的方向发展。一方面，通过采用可降解材料，肠支架将能够实现自然吸收，减少二次手术的需求；另一方面，随着3D打印技术的应用，肠支架将能够根据患者的具体情况定制，提高治疗效果。此外，随着远程医疗技术的发展，肠支架将能够集成传感器，实现对肠道健康状况的实时监测，提高患者的康复效果。然而，如何在保证产品安全性和可靠性的前提下降低成本，以及如何应对不同医疗场景的具体需求，是肠支架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facc73d8b44df" w:history="1">
        <w:r>
          <w:rPr>
            <w:rStyle w:val="Hyperlink"/>
          </w:rPr>
          <w:t>全球与中国肠支架市场现状调研与发展前景分析报告（2022-2028年）</w:t>
        </w:r>
      </w:hyperlink>
      <w:r>
        <w:rPr>
          <w:rFonts w:hint="eastAsia"/>
        </w:rPr>
        <w:t>》全面分析了肠支架行业的市场规模、需求和价格趋势，探讨了产业链结构及其发展变化。肠支架报告详尽阐述了行业现状，对未来肠支架市场前景和发展趋势进行了科学预测。同时，肠支架报告还深入剖析了细分市场的竞争格局，重点评估了行业领先企业的竞争实力、市场集中度及品牌影响力。肠支架报告以专业、科学的视角，为投资者揭示了肠支架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肠支架行业简介</w:t>
      </w:r>
      <w:r>
        <w:rPr>
          <w:rFonts w:hint="eastAsia"/>
        </w:rPr>
        <w:br/>
      </w:r>
      <w:r>
        <w:rPr>
          <w:rFonts w:hint="eastAsia"/>
        </w:rPr>
        <w:t>　　　　1.1.1 肠支架行业界定及分类</w:t>
      </w:r>
      <w:r>
        <w:rPr>
          <w:rFonts w:hint="eastAsia"/>
        </w:rPr>
        <w:br/>
      </w:r>
      <w:r>
        <w:rPr>
          <w:rFonts w:hint="eastAsia"/>
        </w:rPr>
        <w:t>　　　　1.1.2 肠支架行业特征</w:t>
      </w:r>
      <w:r>
        <w:rPr>
          <w:rFonts w:hint="eastAsia"/>
        </w:rPr>
        <w:br/>
      </w:r>
      <w:r>
        <w:rPr>
          <w:rFonts w:hint="eastAsia"/>
        </w:rPr>
        <w:t>　　1.2 肠支架产品主要分类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不同种类肠支架价格走势（2017-2021年）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食管支架</w:t>
      </w:r>
      <w:r>
        <w:rPr>
          <w:rFonts w:hint="eastAsia"/>
        </w:rPr>
        <w:br/>
      </w:r>
      <w:r>
        <w:rPr>
          <w:rFonts w:hint="eastAsia"/>
        </w:rPr>
        <w:t>　　　　1.2.3 胃十二指肠支架</w:t>
      </w:r>
      <w:r>
        <w:rPr>
          <w:rFonts w:hint="eastAsia"/>
        </w:rPr>
        <w:br/>
      </w:r>
      <w:r>
        <w:rPr>
          <w:rFonts w:hint="eastAsia"/>
        </w:rPr>
        <w:t>　　　　1.2.4 结肠支架</w:t>
      </w:r>
      <w:r>
        <w:rPr>
          <w:rFonts w:hint="eastAsia"/>
        </w:rPr>
        <w:br/>
      </w:r>
      <w:r>
        <w:rPr>
          <w:rFonts w:hint="eastAsia"/>
        </w:rPr>
        <w:t>　　1.3 肠支架主要应用领域分析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专科诊所</w:t>
      </w:r>
      <w:r>
        <w:rPr>
          <w:rFonts w:hint="eastAsia"/>
        </w:rPr>
        <w:br/>
      </w:r>
      <w:r>
        <w:rPr>
          <w:rFonts w:hint="eastAsia"/>
        </w:rPr>
        <w:t>　　　　1.3.3 门诊外科中心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全球肠支架供需现状及预测（2017-2021年）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全球肠支架产能、产量、产能利用率及发展趋势（2017-2021年）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全球肠支架产量、表观消费量及发展趋势（2017-2021年）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全球肠支架产量、市场需求量及发展趋势（2017-2021年）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中国肠支架供需现状及预测（2017-2021年）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中国肠支架产能、产量、产能利用率及发展趋势（2017-2021年）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中国肠支架产量、表观消费量及发展趋势（2017-2021年）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中国肠支架产量、市场需求量及发展趋势（2017-2021年）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肠支架中国及欧美日等行业政策分析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全球与中国主要厂商肠支架产量、产值及竞争分析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全球市场肠支架主要厂商2021和2022年产量、产值及市场份额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全球市场肠支架主要厂商2021和2022年产量列表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全球市场肠支架主要厂商2021和2022年产值列表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全球市场肠支架主要厂商2021和2022年产品价格列表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中国市场肠支架主要厂商2021和2022年产量、产值及市场份额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中国市场肠支架主要厂商2021和2022年产量列表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中国市场肠支架主要厂商2021和2022年产值列表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肠支架厂商产地分布及商业化日期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肠支架行业集中度、竞争程度分析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肠支架行业集中度分析</w:t>
      </w:r>
      <w:r>
        <w:rPr>
          <w:rFonts w:hint="eastAsia"/>
        </w:rPr>
        <w:br/>
      </w:r>
      <w:r>
        <w:rPr>
          <w:rFonts w:hint="eastAsia"/>
        </w:rPr>
        <w:t>　　　　2.4.2 肠支架行业竞争程度分析</w:t>
      </w:r>
      <w:r>
        <w:rPr>
          <w:rFonts w:hint="eastAsia"/>
        </w:rPr>
        <w:br/>
      </w:r>
      <w:r>
        <w:rPr>
          <w:rFonts w:hint="eastAsia"/>
        </w:rPr>
        <w:t>　　2.5 肠支架全球领先企业SWOT分析</w:t>
      </w:r>
      <w:r>
        <w:rPr>
          <w:rFonts w:hint="eastAsia"/>
        </w:rPr>
        <w:br/>
      </w:r>
      <w:r>
        <w:rPr>
          <w:rFonts w:hint="eastAsia"/>
        </w:rPr>
        <w:t>　　2.6 肠支架中国企业SWOT分析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从生产角度分析全球主要地区肠支架产量、产值、市场份额、增长率及发展趋势（2017-2021年）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全球主要地区肠支架产量、产值及市场份额（2017-2021年）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全球主要地区肠支架产量及市场份额（2017-2021年）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全球主要地区肠支架产值及市场份额（2017-2021年）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中国市场肠支架2017-2021年产量、产值及增长率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美国市场肠支架2017-2021年产量、产值及增长率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欧洲市场肠支架2017-2021年产量、产值及增长率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日本市场肠支架2017-2021年产量、产值及增长率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东南亚市场肠支架2017-2021年产量、产值及增长率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印度市场肠支架2017-2021年产量、产值及增长率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从消费角度分析全球主要地区肠支架消费量、市场份额及发展趋势（2017-2021年）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全球主要地区肠支架消费量、市场份额及发展预测（2017-2021年）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中国市场肠支架2017-2021年消费量、增长率及发展预测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美国市场肠支架2017-2021年消费量、增长率及发展预测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欧洲市场肠支架2017-2021年消费量、增长率及发展预测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日本市场肠支架2017-2021年消费量、增长率及发展预测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东南亚市场肠支架2017-2021年消费量、增长率及发展预测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印度市场肠支架2017-2021年消费量增长率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全球与中国肠支架主要生产商分析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重点企业（1）肠支架产品规格、参数、特点及价格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重点企业（1）肠支架产品规格、参数及特点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重点企业（1）肠支架产品规格及价格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重点企业（1）肠支架产能、产量、产值、价格及毛利率（2017-2021年）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重点企业（2）肠支架产品规格、参数、特点及价格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重点企业（2）肠支架产品规格、参数及特点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重点企业（2）肠支架产品规格及价格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重点企业（2）肠支架产能、产量、产值、价格及毛利率（2017-2021年）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重点企业（3）肠支架产品规格、参数、特点及价格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重点企业（3）肠支架产品规格、参数及特点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重点企业（3）肠支架产品规格及价格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重点企业（3）肠支架产能、产量、产值、价格及毛利率（2017-2021年）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重点企业（4）肠支架产品规格、参数、特点及价格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重点企业（4）肠支架产品规格、参数及特点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重点企业（4）肠支架产品规格及价格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重点企业（4）肠支架产能、产量、产值、价格及毛利率（2017-2021年）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重点企业（5）肠支架产品规格、参数、特点及价格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重点企业（5）肠支架产品规格、参数及特点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重点企业（5）肠支架产品规格及价格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重点企业（5）肠支架产能、产量、产值、价格及毛利率（2017-2021年）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不同类型肠支架产量、价格、产值及市场份额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全球市场不同类型肠支架产量、产值及市场份额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全球市场肠支架不同类型肠支架产量及市场份额（2017-2021年）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全球市场不同类型肠支架产值、市场份额（2017-2021年）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全球市场不同类型肠支架价格走势（2017-2021年）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中国市场肠支架主要分类产量、产值及市场份额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中国市场肠支架主要分类产量及市场份额及（2017-2021年）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中国市场肠支架主要分类产值、市场份额（2017-2021年）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中国市场肠支架主要分类价格走势（2017-2021年）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肠支架上游原料及下游主要应用领域分析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肠支架产业链分析</w:t>
      </w:r>
      <w:r>
        <w:rPr>
          <w:rFonts w:hint="eastAsia"/>
        </w:rPr>
        <w:br/>
      </w:r>
      <w:r>
        <w:rPr>
          <w:rFonts w:hint="eastAsia"/>
        </w:rPr>
        <w:t>　　7.2 肠支架产业上游供应分析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全球市场肠支架下游主要应用领域消费量、市场份额及增长率（2017-2021年）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中国市场肠支架主要应用领域消费量、市场份额及增长率（2017-2021年）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中国市场肠支架产量、消费量、进出口分析及未来趋势（2017-2021年）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中国市场肠支架产量、消费量、进出口分析及未来趋势（2017-2021年）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中国市场肠支架进出口贸易趋势</w:t>
      </w:r>
      <w:r>
        <w:rPr>
          <w:rFonts w:hint="eastAsia"/>
        </w:rPr>
        <w:br/>
      </w:r>
      <w:r>
        <w:rPr>
          <w:rFonts w:hint="eastAsia"/>
        </w:rPr>
        <w:t>　　8.3 中国市场肠支架主要进口来源</w:t>
      </w:r>
      <w:r>
        <w:rPr>
          <w:rFonts w:hint="eastAsia"/>
        </w:rPr>
        <w:br/>
      </w:r>
      <w:r>
        <w:rPr>
          <w:rFonts w:hint="eastAsia"/>
        </w:rPr>
        <w:t>　　8.4 中国市场肠支架主要出口目的地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中国市场肠支架主要地区分布</w:t>
      </w:r>
      <w:r>
        <w:rPr>
          <w:rFonts w:hint="eastAsia"/>
        </w:rPr>
        <w:br/>
      </w:r>
      <w:r>
        <w:rPr>
          <w:rFonts w:hint="eastAsia"/>
        </w:rPr>
        <w:t>　　9.1 中国肠支架生产地区分布</w:t>
      </w:r>
      <w:r>
        <w:rPr>
          <w:rFonts w:hint="eastAsia"/>
        </w:rPr>
        <w:br/>
      </w:r>
      <w:r>
        <w:rPr>
          <w:rFonts w:hint="eastAsia"/>
        </w:rPr>
        <w:t>　　9.2 中国肠支架消费地区分布</w:t>
      </w:r>
      <w:r>
        <w:rPr>
          <w:rFonts w:hint="eastAsia"/>
        </w:rPr>
        <w:br/>
      </w:r>
      <w:r>
        <w:rPr>
          <w:rFonts w:hint="eastAsia"/>
        </w:rPr>
        <w:t>　　9.3 中国肠支架市场集中度及发展趋势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肠支架技术及相关行业技术发展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肠支架销售渠道分析及建议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国内市场肠支架销售渠道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国内市场肠支架未来销售模式及销售渠道的趋势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企业海外肠支架销售渠道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欧美日等地区肠支架销售渠道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欧美日等地区肠支架未来销售模式及销售渠道的趋势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肠支架销售/营销策略建议</w:t>
      </w:r>
      <w:r>
        <w:rPr>
          <w:rFonts w:hint="eastAsia"/>
        </w:rPr>
        <w:br/>
      </w:r>
      <w:r>
        <w:rPr>
          <w:rFonts w:hint="eastAsia"/>
        </w:rPr>
        <w:t>　　　　12.3.1 肠支架产品市场定位及目标消费者分析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肠支架产品图片</w:t>
      </w:r>
      <w:r>
        <w:rPr>
          <w:rFonts w:hint="eastAsia"/>
        </w:rPr>
        <w:br/>
      </w:r>
      <w:r>
        <w:rPr>
          <w:rFonts w:hint="eastAsia"/>
        </w:rPr>
        <w:t>　　表 肠支架产品分类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2022年全球不同种类肠支架产量市场份额</w:t>
      </w:r>
      <w:r>
        <w:rPr>
          <w:rFonts w:hint="eastAsia"/>
        </w:rPr>
        <w:br/>
      </w:r>
      <w:r>
        <w:rPr>
          <w:rFonts w:hint="eastAsia"/>
        </w:rPr>
        <w:t>　　表 不同种类肠支架价格列表及趋势（2017-2021年）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食管支架产品图片</w:t>
      </w:r>
      <w:r>
        <w:rPr>
          <w:rFonts w:hint="eastAsia"/>
        </w:rPr>
        <w:br/>
      </w:r>
      <w:r>
        <w:rPr>
          <w:rFonts w:hint="eastAsia"/>
        </w:rPr>
        <w:t>　　图 胃十二指肠支架产品图片</w:t>
      </w:r>
      <w:r>
        <w:rPr>
          <w:rFonts w:hint="eastAsia"/>
        </w:rPr>
        <w:br/>
      </w:r>
      <w:r>
        <w:rPr>
          <w:rFonts w:hint="eastAsia"/>
        </w:rPr>
        <w:t>　　图 结肠支架产品图片</w:t>
      </w:r>
      <w:r>
        <w:rPr>
          <w:rFonts w:hint="eastAsia"/>
        </w:rPr>
        <w:br/>
      </w:r>
      <w:r>
        <w:rPr>
          <w:rFonts w:hint="eastAsia"/>
        </w:rPr>
        <w:t>　　表 肠支架主要应用领域表</w:t>
      </w:r>
      <w:r>
        <w:rPr>
          <w:rFonts w:hint="eastAsia"/>
        </w:rPr>
        <w:br/>
      </w:r>
      <w:r>
        <w:rPr>
          <w:rFonts w:hint="eastAsia"/>
        </w:rPr>
        <w:t>　　图 全球2021年肠支架不同应用领域消费量市场份额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全球市场肠支架产量（万个）及增长率（2017-2021年）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全球市场肠支架产值（万元）及增长率（2017-2021年）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中国市场肠支架产量（万个）、增长率及发展趋势（2017-2021年）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中国市场肠支架产值（万元）、增长率及未来发展趋势（2017-2021年）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全球肠支架产能（万个）、产量（万个）、产能利用率及发展趋势（2017-2021年）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全球肠支架产量（万个）、表观消费量及发展趋势（2017-2021年）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全球肠支架产量（万个）、市场需求量及发展趋势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中国肠支架产能（万个）、产量（万个）、产能利用率及发展趋势（2017-2021年）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中国肠支架产量（万个）、表观消费量及发展趋势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中国肠支架产量（万个）、市场需求量及发展趋势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全球市场肠支架主要厂商2021和2022年产量（万个）列表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全球市场肠支架主要厂商2021和2022年产量市场份额列表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全球市场肠支架主要厂商2021年产量市场份额列表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全球市场肠支架主要厂商2021和2022年产值（万元）列表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全球市场肠支架主要厂商2021和2022年产值市场份额列表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全球市场肠支架主要厂商2021年产值市场份额列表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全球市场肠支架主要厂商2021和2022年产品价格列表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中国市场肠支架主要厂商2021和2022年产量（万个）列表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中国市场肠支架主要厂商2021和2022年产量市场份额列表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中国市场肠支架主要厂商2021年产量市场份额列表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中国市场肠支架主要厂商2021和2022年产值（万元）列表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中国市场肠支架主要厂商2021和2022年产值市场份额列表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中国市场肠支架主要厂商2021年产值市场份额列表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肠支架厂商产地分布及商业化日期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肠支架全球领先企业SWOT分析</w:t>
      </w:r>
      <w:r>
        <w:rPr>
          <w:rFonts w:hint="eastAsia"/>
        </w:rPr>
        <w:br/>
      </w:r>
      <w:r>
        <w:rPr>
          <w:rFonts w:hint="eastAsia"/>
        </w:rPr>
        <w:t>　　表 肠支架中国企业SWOT分析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全球主要地区肠支架2017-2021年产量（万个）列表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全球主要地区肠支架2017-2021年产量市场份额列表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全球主要地区肠支架2016年产量市场份额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全球主要地区肠支架2017-2021年产值（万元）列表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全球主要地区肠支架2017-2021年产值市场份额列表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全球主要地区肠支架2017年产值市场份额</w:t>
      </w:r>
      <w:r>
        <w:rPr>
          <w:rFonts w:hint="eastAsia"/>
        </w:rPr>
        <w:br/>
      </w:r>
      <w:r>
        <w:rPr>
          <w:rFonts w:hint="eastAsia"/>
        </w:rPr>
        <w:t>　　图 中国市场肠支架2017-2021年产量（万个）及增长率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中国市场肠支架2017-2021年产值（万元）及增长率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美国市场肠支架2017-2021年产量（万个）及增长率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美国市场肠支架2017-2021年产值（万元）及增长率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欧洲市场肠支架2017-2021年产量（万个）及增长率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欧洲市场肠支架2017-2021年产值（万元）及增长率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日本市场肠支架2017-2021年产量（万个）及增长率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日本市场肠支架2017-2021年产值（万元）及增长率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东南亚市场肠支架2017-2021年产量（万个）及增长率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东南亚市场肠支架2017-2021年产值（万元）及增长率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印度市场肠支架2017-2021年产量（万个）及增长率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印度市场肠支架2017-2021年产值（万元）及增长率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全球主要地区肠支架2017-2021年消费量（万个）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全球主要地区肠支架2017-2021年消费量市场份额列表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全球主要地区肠支架2017年消费量市场份额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中国市场肠支架2017-2021年消费量（万个）、增长率及发展预测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欧洲市场肠支架2017-2021年消费量（万个）、增长率及发展预测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日本市场肠支架2017-2021年消费量（万个）、增长率及发展预测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东南亚市场肠支架2017-2021年消费量（万个）、增长率及发展预测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印度市场肠支架2017-2021年消费量（万个）、增长率及发展预测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重点企业（1）肠支架产品规格、参数、特点及价格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重点企业（1）肠支架产品规格及价格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重点企业（1）肠支架产能（万个）、产量（万个）、产值（万元）、价格及毛利率（2017-2021年）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重点企业（1）肠支架产量全球市场份额（2021年）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重点企业（1）肠支架产量全球市场份额（2022年）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重点企业（2）肠支架产品规格、参数、特点及价格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重点企业（2）肠支架产品规格及价格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重点企业（2）肠支架产能（万个）、产量（万个）、产值（万元）、价格及毛利率（2017-2021年）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重点企业（2）肠支架产量全球市场份额（2021年）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重点企业（2）肠支架产量全球市场份额（2022年）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重点企业（3）肠支架产品规格、参数、特点及价格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重点企业（3）肠支架产品规格及价格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重点企业（3）肠支架产能（万个）、产量（万个）、产值（万元）、价格及毛利率（2017-2021年）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重点企业（3）肠支架产量全球市场份额（2021年）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重点企业（3）肠支架产量全球市场份额（2022年）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重点企业（4）肠支架产品规格、参数、特点及价格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重点企业（4）肠支架产品规格及价格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重点企业（4）肠支架产能（万个）、产量（万个）、产值（万元）、价格及毛利率（2017-2021年）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重点企业（4）肠支架产量全球市场份额（2021年）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重点企业（4）肠支架产量全球市场份额（2022年）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重点企业（5）肠支架产品规格、参数、特点及价格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重点企业（5）肠支架产品规格及价格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重点企业（5）肠支架产能（万个）、产量（万个）、产值（万元）、价格及毛利率（2017-2021年）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重点企业（5）肠支架产量全球市场份额（2021年）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重点企业（5）肠支架产量全球市场份额（2022年）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全球市场不同类型肠支架产量（万个）（2017-2021年）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全球市场不同类型肠支架产量市场份额（2017-2021年）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全球市场不同类型肠支架产值（万元）（2017-2021年）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全球市场不同类型肠支架产值市场份额（2017-2021年）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全球市场不同类型肠支架价格走势（2017-2021年）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中国市场肠支架主要分类产量（万个）（2017-2021年）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中国市场肠支架主要分类产量市场份额（2017-2021年）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中国市场肠支架主要分类产值（万元）（2017-2021年）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中国市场肠支架主要分类产值市场份额（2017-2021年）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中国市场肠支架主要分类价格走势（2017-2021年）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肠支架产业链图</w:t>
      </w:r>
      <w:r>
        <w:rPr>
          <w:rFonts w:hint="eastAsia"/>
        </w:rPr>
        <w:br/>
      </w:r>
      <w:r>
        <w:rPr>
          <w:rFonts w:hint="eastAsia"/>
        </w:rPr>
        <w:t>　　表 肠支架上游原料供应商及联系方式列表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全球市场肠支架主要应用领域消费量（万个）（2017-2021年）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全球市场肠支架主要应用领域消费量市场份额（2017-2021年）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2022年全球市场肠支架主要应用领域消费量市场份额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全球市场肠支架主要应用领域消费量增长率（2017-2021年）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中国市场肠支架主要应用领域消费量（万个）（2017-2021年）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中国市场肠支架主要应用领域消费量市场份额（2017-2021年）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中国市场肠支架主要应用领域消费量增长率（2017-2021年）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中国市场肠支架产量（万个）、消费量（万个）、进出口分析及未来趋势（2017-2021年）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facc73d8b44df" w:history="1">
        <w:r>
          <w:rPr>
            <w:rStyle w:val="Hyperlink"/>
          </w:rPr>
          <w:t>全球与中国肠支架市场现状调研与发展前景分析报告（2022-2028年）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dfacc73d8b44df" w:history="1">
        <w:r>
          <w:rPr>
            <w:rStyle w:val="Hyperlink"/>
          </w:rPr>
          <w:t>https://www.20087.com/8/91/ChangZhiJiaDeXianZhuangHeFaZhanQ.html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399bb36bf45d8" w:history="1">
      <w:r>
        <w:rPr>
          <w:rStyle w:val="Hyperlink"/>
        </w:rPr>
        <w:t>全球与中国肠支架市场现状调研与发展前景分析报告（2022-2028年）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ChangZhiJiaDeXianZhuangHeFaZhanQ.html" TargetMode="External" Id="R2bdfacc73d8b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ChangZhiJiaDeXianZhuangHeFaZhanQ.html" TargetMode="External" Id="Raa4399bb36bf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2022-01-25T01:43:00Z</dcterms:created>
  <dcterms:modified xsi:type="dcterms:W3CDTF">2022-01-25T02:43:00Z</dcterms:modified>
  <dc:subject>全球与中国肠支架市场现状调研与发展前景分析报告（2022-2028年）</dc:subject>
  <dc:title>全球与中国肠支架市场现状调研与发展前景分析报告（2022-2028年）</dc:title>
  <cp:keywords>全球与中国肠支架市场现状调研与发展前景分析报告（2022-2028年）</cp:keywords>
  <dc:description>全球与中国肠支架市场现状调研与发展前景分析报告（2022-2028年）</dc:description>
</cp:coreProperties>
</file>