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e00cdf6b714abb" w:history="1">
              <w:r>
                <w:rPr>
                  <w:rStyle w:val="Hyperlink"/>
                </w:rPr>
                <w:t>2025-2031年中国迪美唑行业分析与前景趋势预测报告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e00cdf6b714abb" w:history="1">
              <w:r>
                <w:rPr>
                  <w:rStyle w:val="Hyperlink"/>
                </w:rPr>
                <w:t>2025-2031年中国迪美唑行业分析与前景趋势预测报告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2895618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e00cdf6b714abb" w:history="1">
                <w:r>
                  <w:rPr>
                    <w:rStyle w:val="Hyperlink"/>
                  </w:rPr>
                  <w:t>https://www.20087.com/8/61/DiMeiZuoDeQianJingQuShi.html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迪美唑是一种重要的有机化合物，广泛应用于医药、农药、染料等多个行业。目前，迪美唑不仅在纯度、稳定性等方面有所改进，还在提高产品附加值和降低成本方面进行了优化。随着下游应用领域对产品质量要求的提高，迪美唑的生产工艺也在不断地进行改进和完善。</w:t>
      </w:r>
      <w:r>
        <w:rPr>
          <w:rFonts w:hint="eastAsia"/>
        </w:rPr>
        <w:br/>
      </w:r>
      <w:r>
        <w:rPr>
          <w:rFonts w:hint="eastAsia"/>
        </w:rPr>
        <w:t>　　未来，随着医药和农药行业的发展，对迪美唑的需求将持续增长。一方面，技术创新将继续推动迪美唑合成技术的进步，包括提高产率、降低成本和减少环境污染等；另一方面，随着环保法规的趋严，采用更加环保的合成方法和生产工艺将成为行业发展的趋势。此外，随着精细化工行业的发展，能够提供定制化服务的迪美唑供应商将更具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e00cdf6b714abb" w:history="1">
        <w:r>
          <w:rPr>
            <w:rStyle w:val="Hyperlink"/>
          </w:rPr>
          <w:t>2025-2031年中国迪美唑行业分析与前景趋势预测报告</w:t>
        </w:r>
      </w:hyperlink>
      <w:r>
        <w:rPr>
          <w:rFonts w:hint="eastAsia"/>
        </w:rPr>
        <w:t>》系统分析了迪美唑行业的市场规模、市场需求及价格波动，深入探讨了迪美唑产业链关键环节及各细分市场特点。报告基于权威数据，科学预测了迪美唑市场前景与发展趋势，同时评估了迪美唑重点企业的经营状况，包括品牌影响力、市场集中度及竞争格局。通过SWOT分析，报告揭示了迪美唑行业面临的风险与机遇，为迪美唑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迪美唑市场概述</w:t>
      </w:r>
      <w:r>
        <w:rPr>
          <w:rFonts w:hint="eastAsia"/>
        </w:rPr>
        <w:br/>
      </w:r>
      <w:r>
        <w:rPr>
          <w:rFonts w:hint="eastAsia"/>
        </w:rPr>
        <w:t>　　第一节 迪美唑产品定义及统计范围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按照不同产品类型，迪美唑主要可以分为如下几个类别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一、不同产品类型迪美唑增长趋势2024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从不同应用，迪美唑主要包括如下几个方面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全球与中国迪美唑发展现状对比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一、2020-2031年全球迪美唑发展现状及未来趋势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二、2020-2031年中国迪美唑生产发展现状及未来趋势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2020-2031年全球迪美唑供需现状及预测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一、2020-2031年全球迪美唑产能、产量、产能利用率及发展趋势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二、2020-2031年全球迪美唑产量、表观消费量及发展趋势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2020-2031年中国迪美唑供需现状及预测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一、2020-2031年中国迪美唑产能、产量、产能利用率及发展趋势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二、2020-2031年中国迪美唑产量、表观消费量及发展趋势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三、2020-2031年中国迪美唑产量、市场需求量及发展趋势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全球与中国主要迪美唑厂商影响分析</w:t>
      </w:r>
      <w:r>
        <w:rPr>
          <w:rFonts w:hint="eastAsia"/>
        </w:rPr>
        <w:br/>
      </w:r>
      <w:r>
        <w:rPr>
          <w:rFonts w:hint="eastAsia"/>
        </w:rPr>
        <w:t>　　第一节 2020-2025年全球迪美唑主要厂商列表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一、2020-2025年全球迪美唑主要厂商产量列表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二、2020-2025年全球迪美唑主要厂商产值列表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三、2025年全球主要生产商迪美唑收入排名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四、2020-2025年全球迪美唑主要厂商产品价格列表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中国市场迪美唑主要厂商发展分析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一、2020-2025年中国迪美唑主要厂商产量列表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二、2020-2025年中国迪美唑主要厂商产值列表</w:t>
      </w:r>
      <w:r>
        <w:rPr>
          <w:rFonts w:hint="eastAsia"/>
        </w:rPr>
        <w:br/>
      </w:r>
      <w:r>
        <w:rPr>
          <w:rFonts w:hint="eastAsia"/>
        </w:rPr>
        <w:t>　　第三节 迪美唑厂商产地分布及商业化日期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迪美唑行业集中度、竞争程度分析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一、迪美唑行业集中度分析：全球Top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二、全球迪美唑第一梯队、第二梯队和第三梯队生产商（品牌）及市场份额（2024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迪美唑全球领先企业SWOT分析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全球主要迪美唑企业采访及观点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全球迪美唑主要生产地区发展分析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全球主要地区迪美唑市场规模分析：2020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一、2020-2025年全球主要地区迪美唑产量及市场份额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二、2025-2031年全球主要地区迪美唑产量及市场份额预测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三、2020-2025年全球主要地区迪美唑产值及市场份额</w:t>
      </w:r>
      <w:r>
        <w:rPr>
          <w:rFonts w:hint="eastAsia"/>
        </w:rPr>
        <w:br/>
      </w:r>
      <w:r>
        <w:rPr>
          <w:rFonts w:hint="eastAsia"/>
        </w:rPr>
        <w:t>　　　　四、2025-2031年全球主要地区迪美唑产值及市场份额预测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2020-2025年北美市场迪美唑产量、产值及增长率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2020-2025年欧洲市场迪美唑产量、产值及增长率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2020-2025年中国市场迪美唑产量、产值及增长率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2020-2025年日本市场迪美唑产量、产值及增长率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2020-2025年东南亚市场迪美唑产量、产值及增长率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2020-2025年印度市场迪美唑产量、产值及增长率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全球迪美唑消费主要地区发展分析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全球主要地区迪美唑消费展望2020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2020-2025年全球主要地区迪美唑消费量及增长率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2025-2031年全球主要地区迪美唑消费量预测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2020-2031年中国市场迪美唑消费量、增长率及发展预测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2020-2031年北美市场迪美唑消费量、增长率及发展预测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2020-2031年欧洲市场迪美唑消费量、增长率及发展预测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2020-2031年日本市场迪美唑消费量、增长率及发展预测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2020-2031年东南亚市场迪美唑消费量、增长率及发展预测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2020-2031年印度市场迪美唑消费量、增长率及发展预测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全球迪美唑重点厂商概况分析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一、重点企业（一）基本信息、迪美唑生产基地、销售区域、竞争对手及市场地位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二、重点企业（一）迪美唑产品规格、参数及市场应用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三、2020-2025年重点企业（一）迪美唑产能、产量、产值、价格及毛利率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一、重点企业（二）基本信息、迪美唑生产基地、销售区域、竞争对手及市场地位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二、重点企业（二）迪美唑产品规格、参数及市场应用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三、2020-2025年重点企业（二）迪美唑产能、产量、产值、价格及毛利率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一、重点企业（三）基本信息、迪美唑生产基地、销售区域、竞争对手及市场地位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二、重点企业（三）迪美唑产品规格、参数及市场应用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三、2020-2025年重点企业（三）迪美唑产能、产量、产值、价格及毛利率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一、重点企业（四）基本信息、迪美唑生产基地、销售区域、竞争对手及市场地位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二、重点企业（四）迪美唑产品规格、参数及市场应用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三、2020-2025年重点企业（四）迪美唑产能、产量、产值、价格及毛利率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一、重点企业（五）基本信息、迪美唑生产基地、销售区域、竞争对手及市场地位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二、重点企业（五）迪美唑产品规格、参数及市场应用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三、2020-2025年重点企业（五）迪美唑产能、产量、产值、价格及毛利率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一、重点企业（六）基本信息、迪美唑生产基地、销售区域、竞争对手及市场地位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二、重点企业（六）迪美唑产品规格、参数及市场应用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三、2020-2025年重点企业（六）迪美唑产能、产量、产值、价格及毛利率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一、重点企业（七）基本信息、迪美唑生产基地、销售区域、竞争对手及市场地位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二、重点企业（七）迪美唑产品规格、参数及市场应用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三、2020-2025年重点企业（七）迪美唑产能、产量、产值、价格及毛利率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一、重点企业（八）基本信息、迪美唑生产基地、销售区域、竞争对手及市场地位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二、重点企业（八）迪美唑产品规格、参数及市场应用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三、2020-2025年重点企业（八）迪美唑产能、产量、产值、价格及毛利率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不同类型迪美唑产品发展分析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2020-2031年全球不同类型迪美唑产量</w:t>
      </w:r>
      <w:r>
        <w:rPr>
          <w:rFonts w:hint="eastAsia"/>
        </w:rPr>
        <w:br/>
      </w:r>
      <w:r>
        <w:rPr>
          <w:rFonts w:hint="eastAsia"/>
        </w:rPr>
        <w:t>　　　　一、2020-2025年全球迪美唑不同类型迪美唑产量及市场份额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二、2025-2031年全球不同类型迪美唑产量预测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2020-2031年全球不同类型迪美唑产值</w:t>
      </w:r>
      <w:r>
        <w:rPr>
          <w:rFonts w:hint="eastAsia"/>
        </w:rPr>
        <w:br/>
      </w:r>
      <w:r>
        <w:rPr>
          <w:rFonts w:hint="eastAsia"/>
        </w:rPr>
        <w:t>　　　　一、2020-2025年全球迪美唑不同类型迪美唑产值及市场份额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二、2025-2031年全球不同类型迪美唑产值预测</w:t>
      </w:r>
      <w:r>
        <w:rPr>
          <w:rFonts w:hint="eastAsia"/>
        </w:rPr>
        <w:br/>
      </w:r>
      <w:r>
        <w:rPr>
          <w:rFonts w:hint="eastAsia"/>
        </w:rPr>
        <w:t>　　第三节 2020-2025年全球不同类型迪美唑价格走势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2020-2025年不同价格区间迪美唑市场份额对比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2020-2031年中国不同类型迪美唑产量</w:t>
      </w:r>
      <w:r>
        <w:rPr>
          <w:rFonts w:hint="eastAsia"/>
        </w:rPr>
        <w:br/>
      </w:r>
      <w:r>
        <w:rPr>
          <w:rFonts w:hint="eastAsia"/>
        </w:rPr>
        <w:t>　　　　一、2020-2025年中国迪美唑不同类型迪美唑产量及市场份额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二、2025-2031年中国不同类型迪美唑产量预测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2020-2031年中国不同类型迪美唑产值</w:t>
      </w:r>
      <w:r>
        <w:rPr>
          <w:rFonts w:hint="eastAsia"/>
        </w:rPr>
        <w:br/>
      </w:r>
      <w:r>
        <w:rPr>
          <w:rFonts w:hint="eastAsia"/>
        </w:rPr>
        <w:t>　　　　一、2020-2025年中国迪美唑不同类型迪美唑产值及市场份额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二、2025-2031年中国不同类型迪美唑产值预测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迪美唑上游原料及下游主要应用发展分析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迪美唑产业链分析</w:t>
      </w:r>
      <w:r>
        <w:rPr>
          <w:rFonts w:hint="eastAsia"/>
        </w:rPr>
        <w:br/>
      </w:r>
      <w:r>
        <w:rPr>
          <w:rFonts w:hint="eastAsia"/>
        </w:rPr>
        <w:t>　　第二节 迪美唑产业上游供应分析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2020-2031年全球不同应用迪美唑消费量、市场份额及增长率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一、2020-2025年全球不同应用迪美唑消费量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二、2025-2031年全球不同应用迪美唑消费量预测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2020-2031年中国不同应用迪美唑消费量、市场份额及增长率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一、2020-2025年中国不同应用迪美唑消费量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二、2025-2031年中国不同应用迪美唑消费量预测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中国迪美唑产量、消费量、进出口分析及未来趋势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2020-2031年中国迪美唑产量、消费量、进出口分析及未来趋势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中国迪美唑进出口贸易趋势</w:t>
      </w:r>
      <w:r>
        <w:rPr>
          <w:rFonts w:hint="eastAsia"/>
        </w:rPr>
        <w:br/>
      </w:r>
      <w:r>
        <w:rPr>
          <w:rFonts w:hint="eastAsia"/>
        </w:rPr>
        <w:t>　　第三节 中国迪美唑主要进口来源</w:t>
      </w:r>
      <w:r>
        <w:rPr>
          <w:rFonts w:hint="eastAsia"/>
        </w:rPr>
        <w:br/>
      </w:r>
      <w:r>
        <w:rPr>
          <w:rFonts w:hint="eastAsia"/>
        </w:rPr>
        <w:t>　　第四节 中国迪美唑主要出口目的地</w:t>
      </w:r>
      <w:r>
        <w:rPr>
          <w:rFonts w:hint="eastAsia"/>
        </w:rPr>
        <w:br/>
      </w:r>
      <w:r>
        <w:rPr>
          <w:rFonts w:hint="eastAsia"/>
        </w:rPr>
        <w:t>　　第五节 中国迪美唑行业未来发展的有利因素、不利因素分析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中国迪美唑主要地区分布</w:t>
      </w:r>
      <w:r>
        <w:rPr>
          <w:rFonts w:hint="eastAsia"/>
        </w:rPr>
        <w:br/>
      </w:r>
      <w:r>
        <w:rPr>
          <w:rFonts w:hint="eastAsia"/>
        </w:rPr>
        <w:t>　　第一节 中国迪美唑生产地区分布</w:t>
      </w:r>
      <w:r>
        <w:rPr>
          <w:rFonts w:hint="eastAsia"/>
        </w:rPr>
        <w:br/>
      </w:r>
      <w:r>
        <w:rPr>
          <w:rFonts w:hint="eastAsia"/>
        </w:rPr>
        <w:t>　　第二节 中国迪美唑消费地区分布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迪美唑技术及相关行业技术发展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未来迪美唑行业、产品及技术发展趋势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迪美唑行业及市场环境发展趋势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迪美唑产品及技术发展趋势</w:t>
      </w:r>
      <w:r>
        <w:rPr>
          <w:rFonts w:hint="eastAsia"/>
        </w:rPr>
        <w:br/>
      </w:r>
      <w:r>
        <w:rPr>
          <w:rFonts w:hint="eastAsia"/>
        </w:rPr>
        <w:t>　　第三节 迪美唑产品价格走势</w:t>
      </w:r>
      <w:r>
        <w:rPr>
          <w:rFonts w:hint="eastAsia"/>
        </w:rPr>
        <w:br/>
      </w:r>
      <w:r>
        <w:rPr>
          <w:rFonts w:hint="eastAsia"/>
        </w:rPr>
        <w:t>　　第四节 未来迪美唑市场消费形态、消费者偏好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迪美唑销售渠道分析及建议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国内市场迪美唑销售渠道</w:t>
      </w:r>
      <w:r>
        <w:rPr>
          <w:rFonts w:hint="eastAsia"/>
        </w:rPr>
        <w:br/>
      </w:r>
      <w:r>
        <w:rPr>
          <w:rFonts w:hint="eastAsia"/>
        </w:rPr>
        <w:t>　　第二节 企业海外迪美唑销售渠道</w:t>
      </w:r>
      <w:r>
        <w:rPr>
          <w:rFonts w:hint="eastAsia"/>
        </w:rPr>
        <w:br/>
      </w:r>
      <w:r>
        <w:rPr>
          <w:rFonts w:hint="eastAsia"/>
        </w:rPr>
        <w:t>　　第三节 迪美唑销售/营销策略建议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迪美唑行业研究成果及结论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[⋅中⋅智⋅林]数据交互验证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按照不同产品类型，迪美唑主要可以分为如下几个类别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不同种类迪美唑增长趋势2024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从不同应用，迪美唑主要包括如下几个方面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不同应用迪美唑消费量增长趋势2024 VS 2025</w:t>
      </w:r>
      <w:r>
        <w:rPr>
          <w:rFonts w:hint="eastAsia"/>
        </w:rPr>
        <w:br/>
      </w:r>
      <w:r>
        <w:rPr>
          <w:rFonts w:hint="eastAsia"/>
        </w:rPr>
        <w:t>　　表 迪美唑中国及欧美日等地区政策分析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迪美唑潜在市场机会、挑战及风险分析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2020-2025年全球迪美唑主要厂商产量列表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2020-2025年全球迪美唑主要厂商产量市场份额列表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2020-2025年全球迪美唑主要厂商产值列表</w:t>
      </w:r>
      <w:r>
        <w:rPr>
          <w:rFonts w:hint="eastAsia"/>
        </w:rPr>
        <w:br/>
      </w:r>
      <w:r>
        <w:rPr>
          <w:rFonts w:hint="eastAsia"/>
        </w:rPr>
        <w:t>　　表 全球迪美唑主要厂商产值市场份额列表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2025年全球主要生产商迪美唑收入排名</w:t>
      </w:r>
      <w:r>
        <w:rPr>
          <w:rFonts w:hint="eastAsia"/>
        </w:rPr>
        <w:br/>
      </w:r>
      <w:r>
        <w:rPr>
          <w:rFonts w:hint="eastAsia"/>
        </w:rPr>
        <w:t>　　表 2020-2025年全球迪美唑主要厂商产品价格列表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2020-2025年中国市场迪美唑主要厂商产品产量列表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2020-2025年中国迪美唑主要厂商产量市场份额列表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2020-2025年中国迪美唑主要厂商产值列表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2020-2025年中国迪美唑主要厂商产值市场份额列表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全球主要厂商迪美唑厂商产地分布及商业化日期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全球主要迪美唑企业采访及观点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全球主要地区迪美唑产值：2020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2020-2025年全球主要地区迪美唑产量市场份额列表</w:t>
      </w:r>
      <w:r>
        <w:rPr>
          <w:rFonts w:hint="eastAsia"/>
        </w:rPr>
        <w:br/>
      </w:r>
      <w:r>
        <w:rPr>
          <w:rFonts w:hint="eastAsia"/>
        </w:rPr>
        <w:t>　　表 2024-2025年全球主要地区迪美唑产量列表</w:t>
      </w:r>
      <w:r>
        <w:rPr>
          <w:rFonts w:hint="eastAsia"/>
        </w:rPr>
        <w:br/>
      </w:r>
      <w:r>
        <w:rPr>
          <w:rFonts w:hint="eastAsia"/>
        </w:rPr>
        <w:t>　　表 2024-2025年全球主要地区迪美唑产量份额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2020-2025年全球主要地区迪美唑产值列表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2020-2025年全球主要地区迪美唑产值份额列表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2020-2025年全球主要地区迪美唑消费量列表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2020-2025年全球主要地区迪美唑消费量市场份额列表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重点企业（一）迪美唑产品规格、参数及市场应用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2020-2025年重点企业（一）迪美唑产能、产量、产值、价格及毛利率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重点企业（一）迪美唑产品规格及价格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重点企业（二）迪美唑产品规格、参数及市场应用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2020-2025年重点企业（二）迪美唑产能、产量、产值、价格及毛利率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重点企业（二）迪美唑产品规格及价格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重点企业（三）迪美唑产品规格、参数及市场应用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2020-2025年重点企业（三）迪美唑产能、产量、产值、价格及毛利率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重点企业（三）迪美唑产品规格及价格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重点企业（四）迪美唑产品规格、参数及市场应用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2020-2025年重点企业（四）迪美唑产能、产量、产值、价格及毛利率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重点企业（四）迪美唑产品规格及价格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重点企业（五）迪美唑产品规格、参数及市场应用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2020-2025年重点企业（五）迪美唑产能、产量、产值、价格及毛利率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重点企业（五）迪美唑产品规格及价格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重点企业（六）迪美唑产品规格、参数及市场应用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2020-2025年重点企业（六）迪美唑产能、产量、产值、价格及毛利率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重点企业（六）迪美唑产品规格及价格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重点企业（七）迪美唑产品规格、参数及市场应用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2020-2025年重点企业（七）迪美唑产能、产量、产值、价格及毛利率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重点企业（七）迪美唑产品规格及价格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重点企业（八）迪美唑产品规格、参数及市场应用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2020-2025年重点企业（八）迪美唑产能、产量、产值、价格及毛利率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重点企业（八）迪美唑产品规格及价格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2020-2025年全球不同产品类型迪美唑产量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2020-2025年全球不同产品类型迪美唑产量市场份额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全球不同产品类型迪美唑产量预测（2025-2031）</w:t>
      </w:r>
      <w:r>
        <w:rPr>
          <w:rFonts w:hint="eastAsia"/>
        </w:rPr>
        <w:br/>
      </w:r>
      <w:r>
        <w:rPr>
          <w:rFonts w:hint="eastAsia"/>
        </w:rPr>
        <w:t>　　表 2020-2031年全球不同产品类型迪美唑产量市场份额预测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2020-2025年全球不同类型迪美唑产值</w:t>
      </w:r>
      <w:r>
        <w:rPr>
          <w:rFonts w:hint="eastAsia"/>
        </w:rPr>
        <w:br/>
      </w:r>
      <w:r>
        <w:rPr>
          <w:rFonts w:hint="eastAsia"/>
        </w:rPr>
        <w:t>　　表 2020-2025年全球不同类型迪美唑产值市场份额</w:t>
      </w:r>
      <w:r>
        <w:rPr>
          <w:rFonts w:hint="eastAsia"/>
        </w:rPr>
        <w:br/>
      </w:r>
      <w:r>
        <w:rPr>
          <w:rFonts w:hint="eastAsia"/>
        </w:rPr>
        <w:t>　　表 全球不同类型迪美唑产值预测（2025-2031）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全球不同类型迪美唑产值市场预测份额（2025-2031）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2020-2025年全球不同价格区间迪美唑市场份额对比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2020-2025年中国不同产品类型迪美唑产量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2020-2025年中国不同产品类型迪美唑产量市场份额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中国不同产品类型迪美唑产量预测（2025-2031）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中国不同产品类型迪美唑产量市场份额预测（2025-2031）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2020-2025年中国不同产品类型迪美唑产值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2020-2025年中国不同产品类型迪美唑产值市场份额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中国不同产品类型迪美唑产值预测（2025-2031）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中国不同产品类型迪美唑产值市场份额预测（2025-2031）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迪美唑上游原料供应商及联系方式列表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2020-2025年全球不同应用迪美唑消费量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2020-2025年全球不同应用迪美唑消费量市场份额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全球不同应用迪美唑消费量预测（2025-2031）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全球不同应用迪美唑消费量市场份额预测（2025-2031）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2020-2025年中国不同应用迪美唑消费量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2020-2025年中国不同应用迪美唑消费量市场份额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中国不同应用迪美唑消费量预测（2025-2031）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中国不同应用迪美唑消费量市场份额预测（2025-2031）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2020-2025年中国迪美唑产量、消费量、进出口</w:t>
      </w:r>
      <w:r>
        <w:rPr>
          <w:rFonts w:hint="eastAsia"/>
        </w:rPr>
        <w:br/>
      </w:r>
      <w:r>
        <w:rPr>
          <w:rFonts w:hint="eastAsia"/>
        </w:rPr>
        <w:t>　　表 中国迪美唑产量、消费量、进出口预测（2025-2031）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中国市场迪美唑进出口贸易趋势</w:t>
      </w:r>
      <w:r>
        <w:rPr>
          <w:rFonts w:hint="eastAsia"/>
        </w:rPr>
        <w:br/>
      </w:r>
      <w:r>
        <w:rPr>
          <w:rFonts w:hint="eastAsia"/>
        </w:rPr>
        <w:t>　　表 中国市场迪美唑主要进口来源</w:t>
      </w:r>
      <w:r>
        <w:rPr>
          <w:rFonts w:hint="eastAsia"/>
        </w:rPr>
        <w:br/>
      </w:r>
      <w:r>
        <w:rPr>
          <w:rFonts w:hint="eastAsia"/>
        </w:rPr>
        <w:t>　　表 中国市场迪美唑主要出口目的地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中国迪美唑生产地区分布</w:t>
      </w:r>
      <w:r>
        <w:rPr>
          <w:rFonts w:hint="eastAsia"/>
        </w:rPr>
        <w:br/>
      </w:r>
      <w:r>
        <w:rPr>
          <w:rFonts w:hint="eastAsia"/>
        </w:rPr>
        <w:t>　　表 中国迪美唑消费地区分布</w:t>
      </w:r>
      <w:r>
        <w:rPr>
          <w:rFonts w:hint="eastAsia"/>
        </w:rPr>
        <w:br/>
      </w:r>
      <w:r>
        <w:rPr>
          <w:rFonts w:hint="eastAsia"/>
        </w:rPr>
        <w:t>　　表 迪美唑行业及市场环境发展趋势</w:t>
      </w:r>
      <w:r>
        <w:rPr>
          <w:rFonts w:hint="eastAsia"/>
        </w:rPr>
        <w:br/>
      </w:r>
      <w:r>
        <w:rPr>
          <w:rFonts w:hint="eastAsia"/>
        </w:rPr>
        <w:t>　　表 迪美唑产品及技术发展趋势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国内当前及未来迪美唑主要销售模式及销售渠道趋势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欧美日等地区当前及未来迪美唑主要销售模式及销售渠道趋势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迪美唑产品市场定位及目标消费者分析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迪美唑产品图片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2025年全球不同产品类型迪美唑产量市场份额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全球产品类型迪美唑消费量市场份额2024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2020-2025年全球迪美唑产量及增长率</w:t>
      </w:r>
      <w:r>
        <w:rPr>
          <w:rFonts w:hint="eastAsia"/>
        </w:rPr>
        <w:br/>
      </w:r>
      <w:r>
        <w:rPr>
          <w:rFonts w:hint="eastAsia"/>
        </w:rPr>
        <w:t>　　图 2020-2025年全球迪美唑产值及增长率</w:t>
      </w:r>
      <w:r>
        <w:rPr>
          <w:rFonts w:hint="eastAsia"/>
        </w:rPr>
        <w:br/>
      </w:r>
      <w:r>
        <w:rPr>
          <w:rFonts w:hint="eastAsia"/>
        </w:rPr>
        <w:t>　　图 2020-2031年中国迪美唑产量及发展趋势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2020-2031年中国迪美唑产值及未来发展趋势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2020-2031年全球迪美唑产能、产量、产能利用率及发展趋势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2020-2031年全球迪美唑产量、市场需求量及发展趋势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2020-2031年中国迪美唑产能、产量、产能利用率及发展趋势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2020-2031年中国迪美唑产量、市场需求量及发展趋势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全球迪美唑主要厂商2025年产量市场份额列表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全球迪美唑主要厂商2025年产值市场份额列表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2020-2025年中国市场迪美唑主要厂商产量市场份额列表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中国迪美唑主要厂商2025年产量市场份额列表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中国迪美唑主要厂商2025年产值市场份额列表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2025年全球前五及前十大生产商迪美唑市场份额</w:t>
      </w:r>
      <w:r>
        <w:rPr>
          <w:rFonts w:hint="eastAsia"/>
        </w:rPr>
        <w:br/>
      </w:r>
      <w:r>
        <w:rPr>
          <w:rFonts w:hint="eastAsia"/>
        </w:rPr>
        <w:t>　　图 全球迪美唑第一梯队、第二梯队和第三梯队生产商（品牌）及市场份额（2024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迪美唑全球领先企业SWOT分析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全球主要地区迪美唑消费量市场份额（2024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2020-2025年北美市场迪美唑产量及增长率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2020-2025年北美市场迪美唑产值及增长率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2020-2025年欧洲市场迪美唑产量及增长率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2020-2025年欧洲市场迪美唑产值及增长率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2020-2025年中国市场迪美唑产量及增长率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2020-2025年中国市场迪美唑产值及增长率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2020-2025年日本市场迪美唑产量及增长率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2020-2025年日本市场迪美唑产值及增长率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2020-2025年东南亚市场迪美唑产量及增长率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2020-2025年东南亚市场迪美唑产值及增长率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2020-2025年印度市场迪美唑产量及增长率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2020-2025年印度市场迪美唑产值及增长率</w:t>
      </w:r>
      <w:r>
        <w:rPr>
          <w:rFonts w:hint="eastAsia"/>
        </w:rPr>
        <w:br/>
      </w:r>
      <w:r>
        <w:rPr>
          <w:rFonts w:hint="eastAsia"/>
        </w:rPr>
        <w:t>　　图 全球主要地区迪美唑消费量市场份额（2024 VS 2025）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2020-2031年中国市场迪美唑消费量、增长率及发展预测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2020-2031年北美市场迪美唑消费量、增长率及发展预测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2020-2031年欧洲市场迪美唑消费量、增长率及发展预测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2020-2031年日本市场迪美唑消费量、增长率及发展预测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2020-2031年东南亚市场迪美唑消费量、增长率及发展预测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2020-2031年印度市场迪美唑消费量、增长率及发展预测</w:t>
      </w:r>
      <w:r>
        <w:rPr>
          <w:rFonts w:hint="eastAsia"/>
        </w:rPr>
        <w:br/>
      </w:r>
      <w:r>
        <w:rPr>
          <w:rFonts w:hint="eastAsia"/>
        </w:rPr>
        <w:t>　　图 迪美唑产业链图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迪美唑产品价格走势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e00cdf6b714abb" w:history="1">
        <w:r>
          <w:rPr>
            <w:rStyle w:val="Hyperlink"/>
          </w:rPr>
          <w:t>2025-2031年中国迪美唑行业分析与前景趋势预测报告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2895618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e00cdf6b714abb" w:history="1">
        <w:r>
          <w:rPr>
            <w:rStyle w:val="Hyperlink"/>
          </w:rPr>
          <w:t>https://www.20087.com/8/61/DiMeiZuoDeQianJingQuShi.html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热点：多咪唑是什么药、迪美唑的危害、康美唑是管什么的、迪美唑和地美硝唑的区别、阿苯达唑伊维菌素用量、迪美唑生产工艺、丙硫苯咪唑片、迪美唑合成方法有哪些、阿司咪唑片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43a1d4370f47d7" w:history="1">
      <w:r>
        <w:rPr>
          <w:rStyle w:val="Hyperlink"/>
        </w:rPr>
        <w:t>2025-2031年中国迪美唑行业分析与前景趋势预测报告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DiMeiZuoDeQianJingQuShi.html" TargetMode="External" Id="R4ce00cdf6b714a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DiMeiZuoDeQianJingQuShi.html" TargetMode="External" Id="Rf243a1d4370f47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2025-03-23T00:57:00Z</dcterms:created>
  <dcterms:modified xsi:type="dcterms:W3CDTF">2025-03-23T01:57:00Z</dcterms:modified>
  <dc:subject>2025-2031年中国迪美唑行业分析与前景趋势预测报告</dc:subject>
  <dc:title>2025-2031年中国迪美唑行业分析与前景趋势预测报告</dc:title>
  <cp:keywords>2025-2031年中国迪美唑行业分析与前景趋势预测报告</cp:keywords>
  <dc:description>2025-2031年中国迪美唑行业分析与前景趋势预测报告</dc:description>
</cp:coreProperties>
</file>