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35d020e464f6b" w:history="1">
              <w:r>
                <w:rPr>
                  <w:rStyle w:val="Hyperlink"/>
                </w:rPr>
                <w:t>2025-2031年全球与中国龙胆草发展现状分析及市场前景预测报告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35d020e464f6b" w:history="1">
              <w:r>
                <w:rPr>
                  <w:rStyle w:val="Hyperlink"/>
                </w:rPr>
                <w:t>2025-2031年全球与中国龙胆草发展现状分析及市场前景预测报告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35d020e464f6b" w:history="1">
                <w:r>
                  <w:rPr>
                    <w:rStyle w:val="Hyperlink"/>
                  </w:rPr>
                  <w:t>https://www.20087.com/8/71/LongDanCaoShiChangQianJingFenXi.html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胆草是传统中药材，因其清热解毒、消炎利湿的功效而被广泛应用于中药制剂中。近年来，随着对传统中医药的深入研究与市场需求的增长，龙胆草的种植面积不断扩大，野生资源保护与人工栽培技术也在持续进步，确保了药材的稳定供应与品质控制。</w:t>
      </w:r>
      <w:r>
        <w:rPr>
          <w:rFonts w:hint="eastAsia"/>
        </w:rPr>
        <w:br/>
      </w:r>
      <w:r>
        <w:rPr>
          <w:rFonts w:hint="eastAsia"/>
        </w:rPr>
        <w:t>　　龙胆草产业的未来将朝着标准化、国际化方向发展。通过建立完善的种植标准与质量追溯体系，提升药材的整体品质与安全性。同时，利用现代提取分离技术，开发高附加值的龙胆草提取物，满足保健品、化妆品等行业的需求。此外，随着中医药国际化进程加快，龙胆草等传统中药材的国际市场潜力巨大，出口贸易有望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35d020e464f6b" w:history="1">
        <w:r>
          <w:rPr>
            <w:rStyle w:val="Hyperlink"/>
          </w:rPr>
          <w:t>2025-2031年全球与中国龙胆草发展现状分析及市场前景预测报告</w:t>
        </w:r>
      </w:hyperlink>
      <w:r>
        <w:rPr>
          <w:rFonts w:hint="eastAsia"/>
        </w:rPr>
        <w:t>》基于详实数据资料，系统分析龙胆草产业链结构、市场规模及需求现状，梳理龙胆草市场价格走势与行业发展特点。报告重点研究行业竞争格局，包括重点龙胆草企业的市场表现，并对龙胆草细分领域的发展潜力进行评估。结合政策环境和龙胆草技术演进方向，对龙胆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龙胆草市场概述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按照不同产品类型，龙胆草主要可以分为如下几个类别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全球不同产品类型龙胆草销售额增长趋势2020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从不同应用，龙胆草主要包括如下几个方面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全球不同应用龙胆草销售额增长趋势2020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龙胆草行业背景、发展历史、现状及趋势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龙胆草行业目前现状分析</w:t>
      </w:r>
      <w:r>
        <w:rPr>
          <w:rFonts w:hint="eastAsia"/>
        </w:rPr>
        <w:br/>
      </w:r>
      <w:r>
        <w:rPr>
          <w:rFonts w:hint="eastAsia"/>
        </w:rPr>
        <w:t>　　　　1.4.2 龙胆草发展趋势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全球龙胆草总体规模分析</w:t>
      </w:r>
      <w:r>
        <w:rPr>
          <w:rFonts w:hint="eastAsia"/>
        </w:rPr>
        <w:br/>
      </w:r>
      <w:r>
        <w:rPr>
          <w:rFonts w:hint="eastAsia"/>
        </w:rPr>
        <w:t>　　2.1 全球龙胆草供需现状及预测（2020-2031）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全球龙胆草产能、产量、产能利用率及发展趋势（2020-2031）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全球龙胆草产量、需求量及发展趋势（2020-2031）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全球主要地区龙胆草产量及发展趋势（2020-2031）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全球主要地区龙胆草产量（2020-2025）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全球主要地区龙胆草产量（2025-2031）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全球主要地区龙胆草产量市场份额（2020-2031）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中国龙胆草供需现状及预测（2020-2031）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中国龙胆草产能、产量、产能利用率及发展趋势（2020-2031）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中国龙胆草产量、市场需求量及发展趋势（2020-2031）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全球龙胆草销量及销售额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全球市场龙胆草销售额（2020-2031）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全球市场龙胆草销量（2020-2031）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全球市场龙胆草价格趋势（2020-2031）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全球市场主要厂家龙胆草产能市场份额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全球市场主要厂家龙胆草销量（2020-2025）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全球市场主要厂家龙胆草销量（2020-2025）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全球市场主要厂家龙胆草销售收入（2020-2025）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全球市场主要厂家龙胆草销售价格（2020-2025）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2025年全球主要厂家龙胆草收入排名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中国市场主要厂家龙胆草销量（2020-2025）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中国市场主要厂家龙胆草销量（2020-2025）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中国市场主要厂家龙胆草销售收入（2020-2025）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2025年中国主要厂家龙胆草收入排名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中国市场主要厂家龙胆草销售价格（2020-2025）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全球主要厂家龙胆草总部及产地分布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全球主要厂家成立时间及龙胆草商业化日期</w:t>
      </w:r>
      <w:r>
        <w:rPr>
          <w:rFonts w:hint="eastAsia"/>
        </w:rPr>
        <w:br/>
      </w:r>
      <w:r>
        <w:rPr>
          <w:rFonts w:hint="eastAsia"/>
        </w:rPr>
        <w:t>　　3.6 全球主要厂家龙胆草产品类型及应用</w:t>
      </w:r>
      <w:r>
        <w:rPr>
          <w:rFonts w:hint="eastAsia"/>
        </w:rPr>
        <w:br/>
      </w:r>
      <w:r>
        <w:rPr>
          <w:rFonts w:hint="eastAsia"/>
        </w:rPr>
        <w:t>　　3.7 龙胆草行业集中度、竞争程度分析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龙胆草行业集中度分析：2025年全球Top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全球龙胆草第一梯队、第二梯队和第三梯队厂家（品牌）及市场份额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全球龙胆草主要地区分析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全球主要地区龙胆草市场规模分析：2020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全球主要地区龙胆草销售收入及市场份额（2020-2025年）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全球主要地区龙胆草销售收入预测（2025-2031年）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全球主要地区龙胆草销量分析：2020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全球主要地区龙胆草销量及市场份额（2020-2025年）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全球主要地区龙胆草销量及市场份额预测（2025-2031）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北美市场龙胆草销量、收入及增长率（2020-2031）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欧洲市场龙胆草销量、收入及增长率（2020-2031）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中国市场龙胆草销量、收入及增长率（2020-2031）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日本市场龙胆草销量、收入及增长率（2020-2031）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韩国市场龙胆草销量、收入及增长率（2020-2031）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全球龙胆草主要厂家分析</w:t>
      </w:r>
      <w:r>
        <w:rPr>
          <w:rFonts w:hint="eastAsia"/>
        </w:rPr>
        <w:br/>
      </w:r>
      <w:r>
        <w:rPr>
          <w:rFonts w:hint="eastAsia"/>
        </w:rPr>
        <w:t>　　5.1 龙胆草厂家（一）</w:t>
      </w:r>
      <w:r>
        <w:rPr>
          <w:rFonts w:hint="eastAsia"/>
        </w:rPr>
        <w:br/>
      </w:r>
      <w:r>
        <w:rPr>
          <w:rFonts w:hint="eastAsia"/>
        </w:rPr>
        <w:t>　　　　5.1.1 龙胆草厂家（一）基本信息、龙胆草生产基地、销售区域、竞争对手及市场地位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龙胆草厂家（一）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龙胆草厂家（一）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龙胆草厂家（一）公司简介及主要业务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龙胆草厂家（一）企业最新动态</w:t>
      </w:r>
      <w:r>
        <w:rPr>
          <w:rFonts w:hint="eastAsia"/>
        </w:rPr>
        <w:br/>
      </w:r>
      <w:r>
        <w:rPr>
          <w:rFonts w:hint="eastAsia"/>
        </w:rPr>
        <w:t>　　5.2 龙胆草厂家（二）</w:t>
      </w:r>
      <w:r>
        <w:rPr>
          <w:rFonts w:hint="eastAsia"/>
        </w:rPr>
        <w:br/>
      </w:r>
      <w:r>
        <w:rPr>
          <w:rFonts w:hint="eastAsia"/>
        </w:rPr>
        <w:t>　　　　5.2.1 龙胆草厂家（二）基本信息、龙胆草生产基地、销售区域、竞争对手及市场地位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龙胆草厂家（二）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龙胆草厂家（二）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龙胆草厂家（二）公司简介及主要业务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龙胆草厂家（二）企业最新动态</w:t>
      </w:r>
      <w:r>
        <w:rPr>
          <w:rFonts w:hint="eastAsia"/>
        </w:rPr>
        <w:br/>
      </w:r>
      <w:r>
        <w:rPr>
          <w:rFonts w:hint="eastAsia"/>
        </w:rPr>
        <w:t>　　5.3 龙胆草厂家（三）</w:t>
      </w:r>
      <w:r>
        <w:rPr>
          <w:rFonts w:hint="eastAsia"/>
        </w:rPr>
        <w:br/>
      </w:r>
      <w:r>
        <w:rPr>
          <w:rFonts w:hint="eastAsia"/>
        </w:rPr>
        <w:t>　　　　5.3.1 龙胆草厂家（三）基本信息、龙胆草生产基地、销售区域、竞争对手及市场地位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龙胆草厂家（三）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龙胆草厂家（三）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龙胆草厂家（三）公司简介及主要业务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龙胆草厂家（三）企业最新动态</w:t>
      </w:r>
      <w:r>
        <w:rPr>
          <w:rFonts w:hint="eastAsia"/>
        </w:rPr>
        <w:br/>
      </w:r>
      <w:r>
        <w:rPr>
          <w:rFonts w:hint="eastAsia"/>
        </w:rPr>
        <w:t>　　5.4 龙胆草厂家（四）</w:t>
      </w:r>
      <w:r>
        <w:rPr>
          <w:rFonts w:hint="eastAsia"/>
        </w:rPr>
        <w:br/>
      </w:r>
      <w:r>
        <w:rPr>
          <w:rFonts w:hint="eastAsia"/>
        </w:rPr>
        <w:t>　　　　5.4.1 龙胆草厂家（四）基本信息、龙胆草生产基地、销售区域、竞争对手及市场地位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龙胆草厂家（四）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龙胆草厂家（四）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龙胆草厂家（四）公司简介及主要业务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龙胆草厂家（四）企业最新动态</w:t>
      </w:r>
      <w:r>
        <w:rPr>
          <w:rFonts w:hint="eastAsia"/>
        </w:rPr>
        <w:br/>
      </w:r>
      <w:r>
        <w:rPr>
          <w:rFonts w:hint="eastAsia"/>
        </w:rPr>
        <w:t>　　5.5 龙胆草厂家（五）</w:t>
      </w:r>
      <w:r>
        <w:rPr>
          <w:rFonts w:hint="eastAsia"/>
        </w:rPr>
        <w:br/>
      </w:r>
      <w:r>
        <w:rPr>
          <w:rFonts w:hint="eastAsia"/>
        </w:rPr>
        <w:t>　　　　5.5.1 龙胆草厂家（五）基本信息、龙胆草生产基地、销售区域、竞争对手及市场地位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龙胆草厂家（五）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龙胆草厂家（五）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龙胆草厂家（五）公司简介及主要业务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龙胆草厂家（五）企业最新动态</w:t>
      </w:r>
      <w:r>
        <w:rPr>
          <w:rFonts w:hint="eastAsia"/>
        </w:rPr>
        <w:br/>
      </w:r>
      <w:r>
        <w:rPr>
          <w:rFonts w:hint="eastAsia"/>
        </w:rPr>
        <w:t>　　5.6 龙胆草厂家（六）</w:t>
      </w:r>
      <w:r>
        <w:rPr>
          <w:rFonts w:hint="eastAsia"/>
        </w:rPr>
        <w:br/>
      </w:r>
      <w:r>
        <w:rPr>
          <w:rFonts w:hint="eastAsia"/>
        </w:rPr>
        <w:t>　　　　5.6.1 龙胆草厂家（六）基本信息、龙胆草生产基地、销售区域、竞争对手及市场地位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龙胆草厂家（六）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龙胆草厂家（六）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龙胆草厂家（六）公司简介及主要业务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龙胆草厂家（六）企业最新动态</w:t>
      </w:r>
      <w:r>
        <w:rPr>
          <w:rFonts w:hint="eastAsia"/>
        </w:rPr>
        <w:br/>
      </w:r>
      <w:r>
        <w:rPr>
          <w:rFonts w:hint="eastAsia"/>
        </w:rPr>
        <w:t>　　5.7 龙胆草厂家（七）</w:t>
      </w:r>
      <w:r>
        <w:rPr>
          <w:rFonts w:hint="eastAsia"/>
        </w:rPr>
        <w:br/>
      </w:r>
      <w:r>
        <w:rPr>
          <w:rFonts w:hint="eastAsia"/>
        </w:rPr>
        <w:t>　　　　5.7.1 龙胆草厂家（七）基本信息、龙胆草生产基地、销售区域、竞争对手及市场地位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龙胆草厂家（七）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龙胆草厂家（七）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龙胆草厂家（七）公司简介及主要业务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龙胆草厂家（七）企业最新动态</w:t>
      </w:r>
      <w:r>
        <w:rPr>
          <w:rFonts w:hint="eastAsia"/>
        </w:rPr>
        <w:br/>
      </w:r>
      <w:r>
        <w:rPr>
          <w:rFonts w:hint="eastAsia"/>
        </w:rPr>
        <w:t>　　5.8 龙胆草厂家（八）</w:t>
      </w:r>
      <w:r>
        <w:rPr>
          <w:rFonts w:hint="eastAsia"/>
        </w:rPr>
        <w:br/>
      </w:r>
      <w:r>
        <w:rPr>
          <w:rFonts w:hint="eastAsia"/>
        </w:rPr>
        <w:t>　　　　5.8.1 龙胆草厂家（八）基本信息、龙胆草生产基地、销售区域、竞争对手及市场地位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龙胆草厂家（八）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龙胆草厂家（八）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龙胆草厂家（八）公司简介及主要业务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龙胆草厂家（八）企业最新动态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不同产品类型龙胆草分析</w:t>
      </w:r>
      <w:r>
        <w:rPr>
          <w:rFonts w:hint="eastAsia"/>
        </w:rPr>
        <w:br/>
      </w:r>
      <w:r>
        <w:rPr>
          <w:rFonts w:hint="eastAsia"/>
        </w:rPr>
        <w:t>　　6.1 全球不同产品类型龙胆草销量（2020-2031）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全球不同产品类型龙胆草销量及市场份额（2020-2025）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全球不同产品类型龙胆草销量预测（2025-2031）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全球不同产品类型龙胆草收入（2020-2031）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全球不同产品类型龙胆草收入及市场份额（2020-2025）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全球不同产品类型龙胆草收入预测（2025-2031）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全球不同产品类型龙胆草价格走势（2020-2031）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不同应用龙胆草分析</w:t>
      </w:r>
      <w:r>
        <w:rPr>
          <w:rFonts w:hint="eastAsia"/>
        </w:rPr>
        <w:br/>
      </w:r>
      <w:r>
        <w:rPr>
          <w:rFonts w:hint="eastAsia"/>
        </w:rPr>
        <w:t>　　7.1 全球不同应用龙胆草销量（2020-2031）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全球不同应用龙胆草销量及市场份额（2020-2025）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全球不同应用龙胆草销量预测（2025-2031）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全球不同应用龙胆草收入（2020-2031）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全球不同应用龙胆草收入及市场份额（2020-2025）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全球不同应用龙胆草收入预测（2025-2031）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全球不同应用龙胆草价格走势（2020-2031）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龙胆草产业链分析</w:t>
      </w:r>
      <w:r>
        <w:rPr>
          <w:rFonts w:hint="eastAsia"/>
        </w:rPr>
        <w:br/>
      </w:r>
      <w:r>
        <w:rPr>
          <w:rFonts w:hint="eastAsia"/>
        </w:rPr>
        <w:t>　　8.2 龙胆草产业上游供应分析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龙胆草下游典型客户</w:t>
      </w:r>
      <w:r>
        <w:rPr>
          <w:rFonts w:hint="eastAsia"/>
        </w:rPr>
        <w:br/>
      </w:r>
      <w:r>
        <w:rPr>
          <w:rFonts w:hint="eastAsia"/>
        </w:rPr>
        <w:t>　　8.4 龙胆草销售渠道分析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龙胆草行业发展机遇及主要驱动因素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龙胆草行业发展面临的风险</w:t>
      </w:r>
      <w:r>
        <w:rPr>
          <w:rFonts w:hint="eastAsia"/>
        </w:rPr>
        <w:br/>
      </w:r>
      <w:r>
        <w:rPr>
          <w:rFonts w:hint="eastAsia"/>
        </w:rPr>
        <w:t>　　9.3 龙胆草行业政策分析</w:t>
      </w:r>
      <w:r>
        <w:rPr>
          <w:rFonts w:hint="eastAsia"/>
        </w:rPr>
        <w:br/>
      </w:r>
      <w:r>
        <w:rPr>
          <w:rFonts w:hint="eastAsia"/>
        </w:rPr>
        <w:t>　　9.4 龙胆草中国企业SWOT分析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龙胆草产品图片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全球不同产品类型龙胆草销售额2020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全球不同产品类型龙胆草市场份额2025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全球不同应用龙胆草销售额2020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全球不同应用龙胆草市场份额2024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2025年全球前五大品牌龙胆草市场份额</w:t>
      </w:r>
      <w:r>
        <w:rPr>
          <w:rFonts w:hint="eastAsia"/>
        </w:rPr>
        <w:br/>
      </w:r>
      <w:r>
        <w:rPr>
          <w:rFonts w:hint="eastAsia"/>
        </w:rPr>
        <w:t>　　图 2025年全球龙胆草第一梯队、第二梯队和第三梯队厂商及市场份额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全球龙胆草产能、产量、产能利用率及发展趋势（2020-2031）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全球龙胆草产量、需求量及发展趋势（2020-2031）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全球主要地区龙胆草产量市场份额（2020-2031）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中国龙胆草产能、产量、产能利用率及发展趋势（2020-2031）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中国龙胆草产量、市场需求量及发展趋势（2020-2031）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全球龙胆草市场销售额及增长率（2020-2031）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全球市场龙胆草市场规模：2020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全球市场龙胆草销量及增长率（2020-2031）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全球市场龙胆草价格趋势（2020-2031）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全球主要地区龙胆草销售收入（2020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全球主要地区龙胆草销售收入市场份额（2024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北美市场龙胆草销量及增长率（2020-2031）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北美市场龙胆草收入及增长率（2020-2031）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欧洲市场龙胆草销量及增长率（2020-2031）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欧洲市场龙胆草收入及增长率（2020-2031）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中国市场龙胆草销量及增长率（2020-2031）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中国市场龙胆草收入及增长率（2020-2031）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日本市场龙胆草销量及增长率（2020-2031）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日本市场龙胆草收入及增长率（2020-2031）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东南亚市场龙胆草销量及增长率（2020-2031）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东南亚市场龙胆草收入及增长率（2020-2031）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印度市场龙胆草销量及增长率（2020-2031）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印度市场龙胆草收入及增长率（2020-2031）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全球不同产品类型龙胆草价格走势（2020-2031）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全球不同应用龙胆草价格走势（2020-2031）</w:t>
      </w:r>
      <w:r>
        <w:rPr>
          <w:rFonts w:hint="eastAsia"/>
        </w:rPr>
        <w:br/>
      </w:r>
      <w:r>
        <w:rPr>
          <w:rFonts w:hint="eastAsia"/>
        </w:rPr>
        <w:t>　　图 中国龙胆草企业龙胆草优势、劣势、机会、威胁分析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龙胆草产业链</w:t>
      </w:r>
      <w:r>
        <w:rPr>
          <w:rFonts w:hint="eastAsia"/>
        </w:rPr>
        <w:br/>
      </w:r>
      <w:r>
        <w:rPr>
          <w:rFonts w:hint="eastAsia"/>
        </w:rPr>
        <w:t>　　图 龙胆草行业采购模式分析</w:t>
      </w:r>
      <w:r>
        <w:rPr>
          <w:rFonts w:hint="eastAsia"/>
        </w:rPr>
        <w:br/>
      </w:r>
      <w:r>
        <w:rPr>
          <w:rFonts w:hint="eastAsia"/>
        </w:rPr>
        <w:t>　　图 龙胆草行业生产模式分析</w:t>
      </w:r>
      <w:r>
        <w:rPr>
          <w:rFonts w:hint="eastAsia"/>
        </w:rPr>
        <w:br/>
      </w:r>
      <w:r>
        <w:rPr>
          <w:rFonts w:hint="eastAsia"/>
        </w:rPr>
        <w:t>　　图 龙胆草行业销售模式分析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按产品类型细分，全球龙胆草市场规模2020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按应用细分，全球龙胆草市场规模2020 VS 2025 VS 2031</w:t>
      </w:r>
      <w:r>
        <w:rPr>
          <w:rFonts w:hint="eastAsia"/>
        </w:rPr>
        <w:br/>
      </w:r>
      <w:r>
        <w:rPr>
          <w:rFonts w:hint="eastAsia"/>
        </w:rPr>
        <w:t>　　表 龙胆草行业发展主要特点</w:t>
      </w:r>
      <w:r>
        <w:rPr>
          <w:rFonts w:hint="eastAsia"/>
        </w:rPr>
        <w:br/>
      </w:r>
      <w:r>
        <w:rPr>
          <w:rFonts w:hint="eastAsia"/>
        </w:rPr>
        <w:t>　　表 龙胆草行业发展有利因素分析</w:t>
      </w:r>
      <w:r>
        <w:rPr>
          <w:rFonts w:hint="eastAsia"/>
        </w:rPr>
        <w:br/>
      </w:r>
      <w:r>
        <w:rPr>
          <w:rFonts w:hint="eastAsia"/>
        </w:rPr>
        <w:t>　　表 龙胆草行业发展不利因素分析</w:t>
      </w:r>
      <w:r>
        <w:rPr>
          <w:rFonts w:hint="eastAsia"/>
        </w:rPr>
        <w:br/>
      </w:r>
      <w:r>
        <w:rPr>
          <w:rFonts w:hint="eastAsia"/>
        </w:rPr>
        <w:t>　　表 龙胆草技术 标准</w:t>
      </w:r>
      <w:r>
        <w:rPr>
          <w:rFonts w:hint="eastAsia"/>
        </w:rPr>
        <w:br/>
      </w:r>
      <w:r>
        <w:rPr>
          <w:rFonts w:hint="eastAsia"/>
        </w:rPr>
        <w:t>　　表 进入龙胆草行业壁垒</w:t>
      </w:r>
      <w:r>
        <w:rPr>
          <w:rFonts w:hint="eastAsia"/>
        </w:rPr>
        <w:br/>
      </w:r>
      <w:r>
        <w:rPr>
          <w:rFonts w:hint="eastAsia"/>
        </w:rPr>
        <w:t>　　表 龙胆草主要企业在国际市场占有率（按销量，2020-2025）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2025年龙胆草主要企业在国际市场排名（按销量）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全球市场主要企业龙胆草销量（2020-2025）</w:t>
      </w:r>
      <w:r>
        <w:rPr>
          <w:rFonts w:hint="eastAsia"/>
        </w:rPr>
        <w:br/>
      </w:r>
      <w:r>
        <w:rPr>
          <w:rFonts w:hint="eastAsia"/>
        </w:rPr>
        <w:t>　　表 龙胆草主要企业在国际市场占有率（按收入，2020-2025）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2025年龙胆草主要企业在国际市场排名（按收入）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全球市场主要企业龙胆草销售收入（2020-2025）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全球市场主要企业龙胆草销售价格（2020-2025）</w:t>
      </w:r>
      <w:r>
        <w:rPr>
          <w:rFonts w:hint="eastAsia"/>
        </w:rPr>
        <w:br/>
      </w:r>
      <w:r>
        <w:rPr>
          <w:rFonts w:hint="eastAsia"/>
        </w:rPr>
        <w:t>　　表 龙胆草主要企业在中国市场占有率（按销量，2020-2025）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2025年龙胆草主要企业在中国市场排名（按销量）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中国市场主要企业龙胆草销量（2020-2025）</w:t>
      </w:r>
      <w:r>
        <w:rPr>
          <w:rFonts w:hint="eastAsia"/>
        </w:rPr>
        <w:br/>
      </w:r>
      <w:r>
        <w:rPr>
          <w:rFonts w:hint="eastAsia"/>
        </w:rPr>
        <w:t>　　表 龙胆草主要企业在中国市场占有率（按收入，2020-2025）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2025年龙胆草主要企业在中国市场排名（按收入）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中国市场主要企业龙胆草销售收入（2020-2025）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全球主要厂商龙胆草总部及产地分布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全球主要厂商成立时间及龙胆草商业化日期</w:t>
      </w:r>
      <w:r>
        <w:rPr>
          <w:rFonts w:hint="eastAsia"/>
        </w:rPr>
        <w:br/>
      </w:r>
      <w:r>
        <w:rPr>
          <w:rFonts w:hint="eastAsia"/>
        </w:rPr>
        <w:t>　　表 全球主要厂商龙胆草产品类型及应用</w:t>
      </w:r>
      <w:r>
        <w:rPr>
          <w:rFonts w:hint="eastAsia"/>
        </w:rPr>
        <w:br/>
      </w:r>
      <w:r>
        <w:rPr>
          <w:rFonts w:hint="eastAsia"/>
        </w:rPr>
        <w:t>　　表 2025年全球龙胆草主要厂商市场地位（第一梯队、第二梯队和第三梯队）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全球龙胆草市场投资、并购等现状分析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全球主要地区龙胆草产量增速（CAGR）（2020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全球主要地区龙胆草产量（2020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全球主要地区龙胆草产量（2020-2025）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全球主要地区龙胆草产量（2025-2031）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全球主要地区龙胆草产量市场份额（2020-2025）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全球主要地区龙胆草产量（2025-2031）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全球主要地区龙胆草销售收入增速（2020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全球主要地区龙胆草销售收入（2020-2025）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全球主要地区龙胆草销售收入市场份额（2020-2025）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全球主要地区龙胆草收入（2025-2031）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全球主要地区龙胆草收入市场份额（2025-2031）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全球主要地区龙胆草销量：2020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全球主要地区龙胆草销量（2020-2025）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全球主要地区龙胆草销量市场份额（2020-2025）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全球主要地区龙胆草销量（2025-2031）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全球主要地区龙胆草销量份额（2025-2031）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龙胆草销量、收入、价格及毛利率（2020-2025）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全球不同产品类型龙胆草销量（2020-2025年）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全球不同产品类型龙胆草销量市场份额（2020-2025）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全球不同产品类型龙胆草销量预测（2025-2031）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全球市场不同产品类型龙胆草销量市场份额预测（2025-2031）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全球不同产品类型龙胆草收入（2020-2025年）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全球不同产品类型龙胆草收入市场份额（2020-2025）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全球不同产品类型龙胆草收入预测（2025-2031）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全球不同产品类型龙胆草收入市场份额预测（2025-2031）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全球不同应用龙胆草销量（2020-2025年）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全球不同应用龙胆草销量市场份额（2020-2025）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全球不同应用龙胆草销量预测（2025-2031）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全球市场不同应用龙胆草销量市场份额预测（2025-2031）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全球不同应用龙胆草收入（2020-2025年）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全球不同应用龙胆草收入市场份额（2020-2025）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全球不同应用龙胆草收入预测（2025-2031）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全球不同应用龙胆草收入市场份额预测（2025-2031）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龙胆草行业发展趋势</w:t>
      </w:r>
      <w:r>
        <w:rPr>
          <w:rFonts w:hint="eastAsia"/>
        </w:rPr>
        <w:br/>
      </w:r>
      <w:r>
        <w:rPr>
          <w:rFonts w:hint="eastAsia"/>
        </w:rPr>
        <w:t>　　表 龙胆草市场前景</w:t>
      </w:r>
      <w:r>
        <w:rPr>
          <w:rFonts w:hint="eastAsia"/>
        </w:rPr>
        <w:br/>
      </w:r>
      <w:r>
        <w:rPr>
          <w:rFonts w:hint="eastAsia"/>
        </w:rPr>
        <w:t>　　表 龙胆草行业主要驱动因素</w:t>
      </w:r>
      <w:r>
        <w:rPr>
          <w:rFonts w:hint="eastAsia"/>
        </w:rPr>
        <w:br/>
      </w:r>
      <w:r>
        <w:rPr>
          <w:rFonts w:hint="eastAsia"/>
        </w:rPr>
        <w:t>　　表 龙胆草行业供应链分析</w:t>
      </w:r>
      <w:r>
        <w:rPr>
          <w:rFonts w:hint="eastAsia"/>
        </w:rPr>
        <w:br/>
      </w:r>
      <w:r>
        <w:rPr>
          <w:rFonts w:hint="eastAsia"/>
        </w:rPr>
        <w:t>　　表 龙胆草上游原料供应商</w:t>
      </w:r>
      <w:r>
        <w:rPr>
          <w:rFonts w:hint="eastAsia"/>
        </w:rPr>
        <w:br/>
      </w:r>
      <w:r>
        <w:rPr>
          <w:rFonts w:hint="eastAsia"/>
        </w:rPr>
        <w:t>　　表 龙胆草行业主要下游客户</w:t>
      </w:r>
      <w:r>
        <w:rPr>
          <w:rFonts w:hint="eastAsia"/>
        </w:rPr>
        <w:br/>
      </w:r>
      <w:r>
        <w:rPr>
          <w:rFonts w:hint="eastAsia"/>
        </w:rPr>
        <w:t>　　表 龙胆草行业典型经销商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35d020e464f6b" w:history="1">
        <w:r>
          <w:rPr>
            <w:rStyle w:val="Hyperlink"/>
          </w:rPr>
          <w:t>2025-2031年全球与中国龙胆草发展现状分析及市场前景预测报告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35d020e464f6b" w:history="1">
        <w:r>
          <w:rPr>
            <w:rStyle w:val="Hyperlink"/>
          </w:rPr>
          <w:t>https://www.20087.com/8/71/LongDanCaoShiChangQianJingFenXi.html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热点：龙胆草的鉴别方法、龙胆草图片、龙胆草长什么样子图片、龙胆草别名、龙胆草的正确照片、龙胆草中医世家、龙胆草对肝脏有损害吗、龙胆草功效作用与主治功能、龙胆草的功效与作用及食用方法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d2e01389d439e" w:history="1">
      <w:r>
        <w:rPr>
          <w:rStyle w:val="Hyperlink"/>
        </w:rPr>
        <w:t>2025-2031年全球与中国龙胆草发展现状分析及市场前景预测报告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ongDanCaoShiChangQianJingFenXi.html" TargetMode="External" Id="Rd0b35d020e46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ongDanCaoShiChangQianJingFenXi.html" TargetMode="External" Id="R3e8d2e01389d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2025-01-20T07:27:00Z</dcterms:created>
  <dcterms:modified xsi:type="dcterms:W3CDTF">2025-01-20T08:27:00Z</dcterms:modified>
  <dc:subject>2025-2031年全球与中国龙胆草发展现状分析及市场前景预测报告</dc:subject>
  <dc:title>2025-2031年全球与中国龙胆草发展现状分析及市场前景预测报告</dc:title>
  <cp:keywords>2025-2031年全球与中国龙胆草发展现状分析及市场前景预测报告</cp:keywords>
  <dc:description>2025-2031年全球与中国龙胆草发展现状分析及市场前景预测报告</dc:description>
</cp:coreProperties>
</file>