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aba7911704d2c" w:history="1">
              <w:r>
                <w:rPr>
                  <w:rStyle w:val="Hyperlink"/>
                </w:rPr>
                <w:t>2024-2029年全球与中国4K内窥镜行业发展研究及前景趋势分析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aba7911704d2c" w:history="1">
              <w:r>
                <w:rPr>
                  <w:rStyle w:val="Hyperlink"/>
                </w:rPr>
                <w:t>2024-2029年全球与中国4K内窥镜行业发展研究及前景趋势分析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7aba7911704d2c" w:history="1">
                <w:r>
                  <w:rPr>
                    <w:rStyle w:val="Hyperlink"/>
                  </w:rPr>
                  <w:t>https://www.20087.com/8/51/4KNeiKuiJingDeQianJingQuShi.html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内窥镜是医疗影像诊断技术的重要突破，凭借超高清分辨率提供更为精细、真实的体内观察效果，极大提高了医生在胃肠、泌尿、妇科、胸腔等多个科室的诊疗水平。当前，4K内窥镜正逐步取代传统高清内窥镜成为主流产品，并且与3D成像、人工智能辅助诊断等前沿技术相结合，为临床带来前所未有的诊疗体验。未来，4K内窥镜将继续向着更清晰、更智能、更微创的方向演进，助力医疗行业实现精准医疗和个性化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aba7911704d2c" w:history="1">
        <w:r>
          <w:rPr>
            <w:rStyle w:val="Hyperlink"/>
          </w:rPr>
          <w:t>2024-2029年全球与中国4K内窥镜行业发展研究及前景趋势分析</w:t>
        </w:r>
      </w:hyperlink>
      <w:r>
        <w:rPr>
          <w:rFonts w:hint="eastAsia"/>
        </w:rPr>
        <w:t>》基于权威数据资源与长期监测数据，全面分析了4K内窥镜行业现状、市场需求、市场规模及产业链结构。4K内窥镜报告探讨了价格变动、细分市场特征以及市场前景，并对未来发展趋势进行了科学预测。同时，4K内窥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4K内窥镜市场概述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按照不同产品类型，4K内窥镜主要可以分为如下几个类别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全球不同产品类型4K内窥镜销售额增长趋势2018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硬镜</w:t>
      </w:r>
      <w:r>
        <w:rPr>
          <w:rFonts w:hint="eastAsia"/>
        </w:rPr>
        <w:br/>
      </w:r>
      <w:r>
        <w:rPr>
          <w:rFonts w:hint="eastAsia"/>
        </w:rPr>
        <w:t>　　　　1.2.3 软镜</w:t>
      </w:r>
      <w:r>
        <w:rPr>
          <w:rFonts w:hint="eastAsia"/>
        </w:rPr>
        <w:br/>
      </w:r>
      <w:r>
        <w:rPr>
          <w:rFonts w:hint="eastAsia"/>
        </w:rPr>
        <w:t>　　1.3 从不同应用，4K内窥镜主要包括如下几个方面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全球不同应用4K内窥镜销售额增长趋势2018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普通外科</w:t>
      </w:r>
      <w:r>
        <w:rPr>
          <w:rFonts w:hint="eastAsia"/>
        </w:rPr>
        <w:br/>
      </w:r>
      <w:r>
        <w:rPr>
          <w:rFonts w:hint="eastAsia"/>
        </w:rPr>
        <w:t>　　　　1.3.3 泌尿科</w:t>
      </w:r>
      <w:r>
        <w:rPr>
          <w:rFonts w:hint="eastAsia"/>
        </w:rPr>
        <w:br/>
      </w:r>
      <w:r>
        <w:rPr>
          <w:rFonts w:hint="eastAsia"/>
        </w:rPr>
        <w:t>　　　　1.3.4 妇科</w:t>
      </w:r>
      <w:r>
        <w:rPr>
          <w:rFonts w:hint="eastAsia"/>
        </w:rPr>
        <w:br/>
      </w:r>
      <w:r>
        <w:rPr>
          <w:rFonts w:hint="eastAsia"/>
        </w:rPr>
        <w:t>　　　　1.3.5 耳鼻喉科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4K内窥镜行业背景、发展历史、现状及趋势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4K内窥镜行业目前现状分析</w:t>
      </w:r>
      <w:r>
        <w:rPr>
          <w:rFonts w:hint="eastAsia"/>
        </w:rPr>
        <w:br/>
      </w:r>
      <w:r>
        <w:rPr>
          <w:rFonts w:hint="eastAsia"/>
        </w:rPr>
        <w:t>　　　　1.4.2 4K内窥镜发展趋势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全球4K内窥镜总体规模分析</w:t>
      </w:r>
      <w:r>
        <w:rPr>
          <w:rFonts w:hint="eastAsia"/>
        </w:rPr>
        <w:br/>
      </w:r>
      <w:r>
        <w:rPr>
          <w:rFonts w:hint="eastAsia"/>
        </w:rPr>
        <w:t>　　2.1 全球4K内窥镜供需现状及预测（2018-2029）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全球4K内窥镜产能、产量、产能利用率及发展趋势（2018-2029）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全球4K内窥镜产量、需求量及发展趋势（2018-2029）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全球主要地区4K内窥镜产量及发展趋势（2018-2029）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全球主要地区4K内窥镜产量（2018-2023）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全球主要地区4K内窥镜产量（2024-2029）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全球主要地区4K内窥镜产量市场份额（2018-2029）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中国4K内窥镜供需现状及预测（2018-2029）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中国4K内窥镜产能、产量、产能利用率及发展趋势（2018-2029）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中国4K内窥镜产量、市场需求量及发展趋势（2018-2029）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全球4K内窥镜销量及销售额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全球市场4K内窥镜销售额（2018-2029）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全球市场4K内窥镜销量（2018-2029）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全球市场4K内窥镜价格趋势（2018-2029）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全球市场主要厂商4K内窥镜产能市场份额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全球市场主要厂商4K内窥镜销量（2018-2023）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全球市场主要厂商4K内窥镜销量（2018-2023）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全球市场主要厂商4K内窥镜销售收入（2018-2023）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全球市场主要厂商4K内窥镜销售价格（2018-2023）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2022年全球主要生产商4K内窥镜收入排名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中国市场主要厂商4K内窥镜销量（2018-2023）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中国市场主要厂商4K内窥镜销量（2018-2023）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中国市场主要厂商4K内窥镜销售收入（2018-2023）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2022年中国主要生产商4K内窥镜收入排名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中国市场主要厂商4K内窥镜销售价格（2018-2023）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全球主要厂商4K内窥镜总部及产地分布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全球主要厂商成立时间及4K内窥镜商业化日期</w:t>
      </w:r>
      <w:r>
        <w:rPr>
          <w:rFonts w:hint="eastAsia"/>
        </w:rPr>
        <w:br/>
      </w:r>
      <w:r>
        <w:rPr>
          <w:rFonts w:hint="eastAsia"/>
        </w:rPr>
        <w:t>　　3.6 全球主要厂商4K内窥镜产品类型及应用</w:t>
      </w:r>
      <w:r>
        <w:rPr>
          <w:rFonts w:hint="eastAsia"/>
        </w:rPr>
        <w:br/>
      </w:r>
      <w:r>
        <w:rPr>
          <w:rFonts w:hint="eastAsia"/>
        </w:rPr>
        <w:t>　　3.7 4K内窥镜行业集中度、竞争程度分析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4K内窥镜行业集中度分析：2022年全球Top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全球4K内窥镜第一梯队、第二梯队和第三梯队生产商（品牌）及市场份额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全球4K内窥镜主要地区分析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全球主要地区4K内窥镜市场规模分析：2018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全球主要地区4K内窥镜销售收入及市场份额（2018-2023年）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全球主要地区4K内窥镜销售收入预测（2024-2029年）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全球主要地区4K内窥镜销量分析：2018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全球主要地区4K内窥镜销量及市场份额（2018-2023年）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全球主要地区4K内窥镜销量及市场份额预测（2024-2029）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北美市场4K内窥镜销量、收入及增长率（2018-2029）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欧洲市场4K内窥镜销量、收入及增长率（2018-2029）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中国市场4K内窥镜销量、收入及增长率（2018-2029）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日本市场4K内窥镜销量、收入及增长率（2018-2029）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全球4K内窥镜主要生产商分析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重点企业（1）基本信息、4K内窥镜生产基地、销售区域、竞争对手及市场地位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4K内窥镜产品规格、参数及市场应用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4K内窥镜销量、收入、价格及毛利率（2018-2023）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重点企业（2）基本信息、4K内窥镜生产基地、销售区域、竞争对手及市场地位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4K内窥镜产品规格、参数及市场应用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4K内窥镜销量、收入、价格及毛利率（2018-2023）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重点企业（3）基本信息、4K内窥镜生产基地、销售区域、竞争对手及市场地位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4K内窥镜产品规格、参数及市场应用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4K内窥镜销量、收入、价格及毛利率（2018-2023）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重点企业（4）基本信息、4K内窥镜生产基地、销售区域、竞争对手及市场地位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4K内窥镜产品规格、参数及市场应用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4K内窥镜销量、收入、价格及毛利率（2018-2023）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重点企业（5）基本信息、4K内窥镜生产基地、销售区域、竞争对手及市场地位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4K内窥镜产品规格、参数及市场应用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4K内窥镜销量、收入、价格及毛利率（2018-2023）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重点企业（6）基本信息、4K内窥镜生产基地、销售区域、竞争对手及市场地位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4K内窥镜产品规格、参数及市场应用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4K内窥镜销量、收入、价格及毛利率（2018-2023）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</w:t>
      </w:r>
      <w:r>
        <w:rPr>
          <w:rFonts w:hint="eastAsia"/>
        </w:rPr>
        <w:br/>
      </w:r>
      <w:r>
        <w:rPr>
          <w:rFonts w:hint="eastAsia"/>
        </w:rPr>
        <w:t>　　　　5.7.1 基本信息、4K内窥镜生产基地、销售区域、竞争对手及市场地位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4K内窥镜产品规格、参数及市场应用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4K内窥镜销量、收入、价格及毛利率（2018-2023）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公司简介及主要业务</w:t>
      </w:r>
      <w:r>
        <w:rPr>
          <w:rFonts w:hint="eastAsia"/>
        </w:rPr>
        <w:br/>
      </w:r>
      <w:r>
        <w:rPr>
          <w:rFonts w:hint="eastAsia"/>
        </w:rPr>
        <w:t>　　　　5.7.5 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重点企业（7）基本信息、4K内窥镜生产基地、销售区域、竞争对手及市场地位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4K内窥镜产品规格、参数及市场应用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4K内窥镜销量、收入、价格及毛利率（2018-2023）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重点企业（8）基本信息、4K内窥镜生产基地、销售区域、竞争对手及市场地位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4K内窥镜产品规格、参数及市场应用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4K内窥镜销量、收入、价格及毛利率（2018-2023）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重点企业（9）基本信息、4K内窥镜生产基地、销售区域、竞争对手及市场地位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4K内窥镜产品规格、参数及市场应用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4K内窥镜销量、收入、价格及毛利率（2018-2023）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重点企业（10）基本信息、4K内窥镜生产基地、销售区域、竞争对手及市场地位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4K内窥镜产品规格、参数及市场应用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4K内窥镜销量、收入、价格及毛利率（2018-2023）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重点企业（11）基本信息、4K内窥镜生产基地、销售区域、竞争对手及市场地位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4K内窥镜产品规格、参数及市场应用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4K内窥镜销量、收入、价格及毛利率（2018-2023）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 基本信息、4K内窥镜生产基地、销售区域、竞争对手及市场地位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 4K内窥镜产品规格、参数及市场应用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 4K内窥镜销量、收入、价格及毛利率（2018-2023）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重点企业（12） 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 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重点企业（13）基本信息、4K内窥镜生产基地、销售区域、竞争对手及市场地位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 4K内窥镜产品规格、参数及市场应用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 4K内窥镜销量、收入、价格及毛利率（2018-2023）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重点企业（14）基本信息、4K内窥镜生产基地、销售区域、竞争对手及市场地位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 4K内窥镜产品规格、参数及市场应用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 4K内窥镜销量、收入、价格及毛利率（2018-2023）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　　5.16.1 重点企业（15）基本信息、4K内窥镜生产基地、销售区域、竞争对手及市场地位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重点企业（15） 4K内窥镜产品规格、参数及市场应用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重点企业（15） 4K内窥镜销量、收入、价格及毛利率（2018-2023）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t>　　　　5.17.1 重点企业（16）基本信息、4K内窥镜生产基地、销售区域、竞争对手及市场地位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重点企业（16） 4K内窥镜产品规格、参数及市场应用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重点企业（16） 4K内窥镜销量、收入、价格及毛利率（2018-2023）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不同产品类型4K内窥镜分析</w:t>
      </w:r>
      <w:r>
        <w:rPr>
          <w:rFonts w:hint="eastAsia"/>
        </w:rPr>
        <w:br/>
      </w:r>
      <w:r>
        <w:rPr>
          <w:rFonts w:hint="eastAsia"/>
        </w:rPr>
        <w:t>　　6.1 全球不同产品类型4K内窥镜销量（2018-2029）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全球不同产品类型4K内窥镜销量及市场份额（2018-2023）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全球不同产品类型4K内窥镜销量预测（2024-2029）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全球不同产品类型4K内窥镜收入（2018-2029）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全球不同产品类型4K内窥镜收入及市场份额（2018-2023）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全球不同产品类型4K内窥镜收入预测（2024-2029）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全球不同产品类型4K内窥镜价格走势（2018-2029）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不同应用4K内窥镜分析</w:t>
      </w:r>
      <w:r>
        <w:rPr>
          <w:rFonts w:hint="eastAsia"/>
        </w:rPr>
        <w:br/>
      </w:r>
      <w:r>
        <w:rPr>
          <w:rFonts w:hint="eastAsia"/>
        </w:rPr>
        <w:t>　　7.1 全球不同应用4K内窥镜销量（2018-2029）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全球不同应用4K内窥镜销量及市场份额（2018-2023）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全球不同应用4K内窥镜销量预测（2024-2029）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全球不同应用4K内窥镜收入（2018-2029）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全球不同应用4K内窥镜收入及市场份额（2018-2023）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全球不同应用4K内窥镜收入预测（2024-2029）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全球不同应用4K内窥镜价格走势（2018-2029）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4K内窥镜产业链分析</w:t>
      </w:r>
      <w:r>
        <w:rPr>
          <w:rFonts w:hint="eastAsia"/>
        </w:rPr>
        <w:br/>
      </w:r>
      <w:r>
        <w:rPr>
          <w:rFonts w:hint="eastAsia"/>
        </w:rPr>
        <w:t>　　8.2 4K内窥镜产业上游供应分析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4K内窥镜下游典型客户</w:t>
      </w:r>
      <w:r>
        <w:rPr>
          <w:rFonts w:hint="eastAsia"/>
        </w:rPr>
        <w:br/>
      </w:r>
      <w:r>
        <w:rPr>
          <w:rFonts w:hint="eastAsia"/>
        </w:rPr>
        <w:t>　　8.4 4K内窥镜销售渠道分析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4K内窥镜行业发展机遇及主要驱动因素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4K内窥镜行业发展面临的风险</w:t>
      </w:r>
      <w:r>
        <w:rPr>
          <w:rFonts w:hint="eastAsia"/>
        </w:rPr>
        <w:br/>
      </w:r>
      <w:r>
        <w:rPr>
          <w:rFonts w:hint="eastAsia"/>
        </w:rPr>
        <w:t>　　9.3 4K内窥镜行业政策分析</w:t>
      </w:r>
      <w:r>
        <w:rPr>
          <w:rFonts w:hint="eastAsia"/>
        </w:rPr>
        <w:br/>
      </w:r>
      <w:r>
        <w:rPr>
          <w:rFonts w:hint="eastAsia"/>
        </w:rPr>
        <w:t>　　9.4 4K内窥镜中国企业SWOT分析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全球不同产品类型4K内窥镜销售额增长（CAGR）趋势2018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4K内窥镜行业目前发展现状</w:t>
      </w:r>
      <w:r>
        <w:rPr>
          <w:rFonts w:hint="eastAsia"/>
        </w:rPr>
        <w:br/>
      </w:r>
      <w:r>
        <w:rPr>
          <w:rFonts w:hint="eastAsia"/>
        </w:rPr>
        <w:t>　　表4 4K内窥镜发展趋势</w:t>
      </w:r>
      <w:r>
        <w:rPr>
          <w:rFonts w:hint="eastAsia"/>
        </w:rPr>
        <w:br/>
      </w:r>
      <w:r>
        <w:rPr>
          <w:rFonts w:hint="eastAsia"/>
        </w:rPr>
        <w:t>　　表5 全球主要地区4K内窥镜产量增速（CAGR）：2018 VS 2022 VS 2029 &amp; （件）</w:t>
      </w:r>
      <w:r>
        <w:rPr>
          <w:rFonts w:hint="eastAsia"/>
        </w:rPr>
        <w:br/>
      </w:r>
      <w:r>
        <w:rPr>
          <w:rFonts w:hint="eastAsia"/>
        </w:rPr>
        <w:t>　　表6 全球主要地区4K内窥镜产量（2018-2023）&amp;（件）</w:t>
      </w:r>
      <w:r>
        <w:rPr>
          <w:rFonts w:hint="eastAsia"/>
        </w:rPr>
        <w:br/>
      </w:r>
      <w:r>
        <w:rPr>
          <w:rFonts w:hint="eastAsia"/>
        </w:rPr>
        <w:t>　　表7 全球主要地区4K内窥镜产量（2024-2029）&amp;（件）</w:t>
      </w:r>
      <w:r>
        <w:rPr>
          <w:rFonts w:hint="eastAsia"/>
        </w:rPr>
        <w:br/>
      </w:r>
      <w:r>
        <w:rPr>
          <w:rFonts w:hint="eastAsia"/>
        </w:rPr>
        <w:t>　　表8 全球主要地区4K内窥镜产量市场份额（2018-2023）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全球主要地区4K内窥镜产量市场份额（2024-2029）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全球市场主要厂商4K内窥镜产能（2020-2021）&amp;（件）</w:t>
      </w:r>
      <w:r>
        <w:rPr>
          <w:rFonts w:hint="eastAsia"/>
        </w:rPr>
        <w:br/>
      </w:r>
      <w:r>
        <w:rPr>
          <w:rFonts w:hint="eastAsia"/>
        </w:rPr>
        <w:t>　　表11 全球市场主要厂商4K内窥镜销量（2018-2023）&amp;（件）</w:t>
      </w:r>
      <w:r>
        <w:rPr>
          <w:rFonts w:hint="eastAsia"/>
        </w:rPr>
        <w:br/>
      </w:r>
      <w:r>
        <w:rPr>
          <w:rFonts w:hint="eastAsia"/>
        </w:rPr>
        <w:t>　　表12 全球市场主要厂商4K内窥镜销量市场份额（2018-2023）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全球市场主要厂商4K内窥镜销售收入（2018-2023）&amp;（百万美元）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全球市场主要厂商4K内窥镜销售收入市场份额（2018-2023）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全球市场主要厂商4K内窥镜销售价格（2018-2023）&amp;（美元/件）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表16 2022年全球主要生产商4K内窥镜收入排名（百万美元）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中国市场主要厂商4K内窥镜销量（2018-2023）&amp;（件）</w:t>
      </w:r>
      <w:r>
        <w:rPr>
          <w:rFonts w:hint="eastAsia"/>
        </w:rPr>
        <w:br/>
      </w:r>
      <w:r>
        <w:rPr>
          <w:rFonts w:hint="eastAsia"/>
        </w:rPr>
        <w:t>　　表18 中国市场主要厂商4K内窥镜销量市场份额（2018-2023）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中国市场主要厂商4K内窥镜销售收入（2018-2023）&amp;（百万美元）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中国市场主要厂商4K内窥镜销售收入市场份额（2018-2023）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2022年中国主要生产商4K内窥镜收入排名（百万美元）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中国市场主要厂商4K内窥镜销售价格（2018-2023）&amp;（美元/件）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全球主要厂商4K内窥镜总部及产地分布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全球主要厂商成立时间及4K内窥镜商业化日期</w:t>
      </w:r>
      <w:r>
        <w:rPr>
          <w:rFonts w:hint="eastAsia"/>
        </w:rPr>
        <w:br/>
      </w:r>
      <w:r>
        <w:rPr>
          <w:rFonts w:hint="eastAsia"/>
        </w:rPr>
        <w:t>　　表25 全球主要厂商4K内窥镜产品类型及应用</w:t>
      </w:r>
      <w:r>
        <w:rPr>
          <w:rFonts w:hint="eastAsia"/>
        </w:rPr>
        <w:br/>
      </w:r>
      <w:r>
        <w:rPr>
          <w:rFonts w:hint="eastAsia"/>
        </w:rPr>
        <w:t>　　表26 2022年全球4K内窥镜主要厂商市场地位（第一梯队、第二梯队和第三梯队）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全球4K内窥镜市场投资、并购等现状分析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全球主要地区4K内窥镜销售收入增速：（2018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全球主要地区4K内窥镜销售收入（2018-2023）&amp;（百万美元）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全球主要地区4K内窥镜销售收入市场份额（2018-2023）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全球主要地区4K内窥镜收入（2024-2029）&amp;（百万美元）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全球主要地区4K内窥镜收入市场份额（2024-2029）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全球主要地区4K内窥镜销量（件）：2018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全球主要地区4K内窥镜销量（2018-2023）&amp;（件）</w:t>
      </w:r>
      <w:r>
        <w:rPr>
          <w:rFonts w:hint="eastAsia"/>
        </w:rPr>
        <w:br/>
      </w:r>
      <w:r>
        <w:rPr>
          <w:rFonts w:hint="eastAsia"/>
        </w:rPr>
        <w:t>　　表35 全球主要地区4K内窥镜销量市场份额（2018-2023）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全球主要地区4K内窥镜销量（2024-2029）&amp;（件）</w:t>
      </w:r>
      <w:r>
        <w:rPr>
          <w:rFonts w:hint="eastAsia"/>
        </w:rPr>
        <w:br/>
      </w:r>
      <w:r>
        <w:rPr>
          <w:rFonts w:hint="eastAsia"/>
        </w:rPr>
        <w:t>　　表37 全球主要地区4K内窥镜销量份额（2024-2029）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4K内窥镜生产基地、销售区域、竞争对手及市场地位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4K内窥镜产品规格、参数及市场应用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4K内窥镜销量（件）、收入（百万美元）、价格（美元/件）及毛利率（2018-2023）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4K内窥镜生产基地、销售区域、竞争对手及市场地位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4K内窥镜产品规格、参数及市场应用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4K内窥镜销量（件）、收入（百万美元）、价格（美元/件）及毛利率（2018-2023）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4K内窥镜生产基地、销售区域、竞争对手及市场地位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4K内窥镜产品规格、参数及市场应用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4K内窥镜销量（件）、收入（百万美元）、价格（美元/件）及毛利率（2018-2023）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4K内窥镜生产基地、销售区域、竞争对手及市场地位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4K内窥镜产品规格、参数及市场应用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4K内窥镜销量（件）、收入（百万美元）、价格（美元/件）及毛利率（2018-2023）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4K内窥镜生产基地、销售区域、竞争对手及市场地位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4K内窥镜产品规格、参数及市场应用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4K内窥镜销量（件）、收入（百万美元）、价格（美元/件）及毛利率（2018-2023）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4K内窥镜生产基地、销售区域、竞争对手及市场地位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4K内窥镜产品规格、参数及市场应用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4K内窥镜销量（件）、收入（百万美元）、价格（美元/件）及毛利率（2018-2023）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4K内窥镜生产基地、销售区域、竞争对手及市场地位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4K内窥镜产品规格、参数及市场应用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4K内窥镜销量（件）、收入（百万美元）、价格（美元/件）及毛利率（2018-2023）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公司简介及主要业务</w:t>
      </w:r>
      <w:r>
        <w:rPr>
          <w:rFonts w:hint="eastAsia"/>
        </w:rPr>
        <w:br/>
      </w:r>
      <w:r>
        <w:rPr>
          <w:rFonts w:hint="eastAsia"/>
        </w:rPr>
        <w:t>　　表72 企业最新动态</w:t>
      </w:r>
      <w:r>
        <w:rPr>
          <w:rFonts w:hint="eastAsia"/>
        </w:rPr>
        <w:br/>
      </w:r>
      <w:r>
        <w:rPr>
          <w:rFonts w:hint="eastAsia"/>
        </w:rPr>
        <w:t>　　表73 重点企业（7） 4K内窥镜生产基地、销售区域、竞争对手及市场地位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重点企业（7） 4K内窥镜产品规格、参数及市场应用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重点企业（7） 4K内窥镜销量（件）、收入（百万美元）、价格（美元/件）及毛利率（2018-2023）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重点企业（8） 4K内窥镜生产基地、销售区域、竞争对手及市场地位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重点企业（8） 4K内窥镜产品规格、参数及市场应用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重点企业（8） 4K内窥镜销量（件）、收入（百万美元）、价格（美元/件）及毛利率（2018-2023）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重点企业（9） 4K内窥镜生产基地、销售区域、竞争对手及市场地位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重点企业（9） 4K内窥镜产品规格、参数及市场应用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重点企业（9） 4K内窥镜销量（件）、收入（百万美元）、价格（美元/件）及毛利率（2018-2023）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重点企业（10） 4K内窥镜生产基地、销售区域、竞争对手及市场地位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重点企业（10） 4K内窥镜产品规格、参数及市场应用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重点企业（10） 4K内窥镜销量（件）、收入（百万美元）、价格（美元/件）及毛利率（2018-2023）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重点企业（11） 4K内窥镜生产基地、销售区域、竞争对手及市场地位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重点企业（11） 4K内窥镜产品规格、参数及市场应用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重点企业（11） 4K内窥镜销量（件）、收入（百万美元）、价格（美元/件）及毛利率（2018-2023）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重点企业（12） 4K内窥镜生产基地、销售区域、竞争对手及市场地位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重点企业（12） 4K内窥镜产品规格、参数及市场应用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重点企业（12） 4K内窥镜销量（件）、收入（百万美元）、价格（美元/件）及毛利率（2018-2023）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重点企业（12） 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重点企业（12） 企业最新动态</w:t>
      </w:r>
      <w:r>
        <w:rPr>
          <w:rFonts w:hint="eastAsia"/>
        </w:rPr>
        <w:br/>
      </w:r>
      <w:r>
        <w:rPr>
          <w:rFonts w:hint="eastAsia"/>
        </w:rPr>
        <w:t>　　表103 重点企业（13） 4K内窥镜生产基地、销售区域、竞争对手及市场地位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重点企业（13） 4K内窥镜产品规格、参数及市场应用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重点企业（13） 4K内窥镜销量（件）、收入（百万美元）、价格（美元/件）及毛利率（2018-2023）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重点企业（14） 4K内窥镜生产基地、销售区域、竞争对手及市场地位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重点企业（14） 4K内窥镜产品规格、参数及市场应用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重点企业（14） 4K内窥镜销量（件）、收入（百万美元）、价格（美元/件）及毛利率（2018-2023）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重点企业（15） 4K内窥镜生产基地、销售区域、竞争对手及市场地位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重点企业（15） 4K内窥镜产品规格、参数及市场应用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重点企业（15） 4K内窥镜销量（件）、收入（百万美元）、价格（美元/件）及毛利率（2018-2023）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重点企业（16） 4K内窥镜生产基地、销售区域、竞争对手及市场地位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重点企业（16） 4K内窥镜产品规格、参数及市场应用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重点企业（16） 4K内窥镜销量（件）、收入（百万美元）、价格（美元/件）及毛利率（2018-2023）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表123 全球不同产品类型4K内窥镜销量（2018-2023）&amp;（件）</w:t>
      </w:r>
      <w:r>
        <w:rPr>
          <w:rFonts w:hint="eastAsia"/>
        </w:rPr>
        <w:br/>
      </w:r>
      <w:r>
        <w:rPr>
          <w:rFonts w:hint="eastAsia"/>
        </w:rPr>
        <w:t>　　表124 全球不同产品类型4K内窥镜销量市场份额（2018-2023）</w:t>
      </w:r>
      <w:r>
        <w:rPr>
          <w:rFonts w:hint="eastAsia"/>
        </w:rPr>
        <w:br/>
      </w:r>
      <w:r>
        <w:rPr>
          <w:rFonts w:hint="eastAsia"/>
        </w:rPr>
        <w:t>　　表125 全球不同产品类型4K内窥镜销量预测（2024-2029）&amp;（件）</w:t>
      </w:r>
      <w:r>
        <w:rPr>
          <w:rFonts w:hint="eastAsia"/>
        </w:rPr>
        <w:br/>
      </w:r>
      <w:r>
        <w:rPr>
          <w:rFonts w:hint="eastAsia"/>
        </w:rPr>
        <w:t>　　表126 全球不同产品类型4K内窥镜销量市场份额预测（2024-2029）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表127 全球不同产品类型4K内窥镜收入（2018-2023）&amp;（百万美元）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全球不同产品类型4K内窥镜收入市场份额（2018-2023）</w:t>
      </w:r>
      <w:r>
        <w:rPr>
          <w:rFonts w:hint="eastAsia"/>
        </w:rPr>
        <w:br/>
      </w:r>
      <w:r>
        <w:rPr>
          <w:rFonts w:hint="eastAsia"/>
        </w:rPr>
        <w:t>　　表129 全球不同产品类型4K内窥镜收入预测（2024-2029）&amp;（百万美元）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全球不同类型4K内窥镜收入市场份额预测（2024-2029）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表131 全球不同应用4K内窥镜销量（2018-2023年）&amp;（件）</w:t>
      </w:r>
      <w:r>
        <w:rPr>
          <w:rFonts w:hint="eastAsia"/>
        </w:rPr>
        <w:br/>
      </w:r>
      <w:r>
        <w:rPr>
          <w:rFonts w:hint="eastAsia"/>
        </w:rPr>
        <w:t>　　表132 全球不同应用4K内窥镜销量市场份额（2018-2023）</w:t>
      </w:r>
      <w:r>
        <w:rPr>
          <w:rFonts w:hint="eastAsia"/>
        </w:rPr>
        <w:br/>
      </w:r>
      <w:r>
        <w:rPr>
          <w:rFonts w:hint="eastAsia"/>
        </w:rPr>
        <w:t>　　表133 全球不同应用4K内窥镜销量预测（2024-2029）&amp;（件）</w:t>
      </w:r>
      <w:r>
        <w:rPr>
          <w:rFonts w:hint="eastAsia"/>
        </w:rPr>
        <w:br/>
      </w:r>
      <w:r>
        <w:rPr>
          <w:rFonts w:hint="eastAsia"/>
        </w:rPr>
        <w:t>　　表134 全球不同应用4K内窥镜销量市场份额预测（2024-2029）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表135 全球不同应用4K内窥镜收入（2018-2023年）&amp;（百万美元）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表136 全球不同应用4K内窥镜收入市场份额（2018-2023）</w:t>
      </w:r>
      <w:r>
        <w:rPr>
          <w:rFonts w:hint="eastAsia"/>
        </w:rPr>
        <w:br/>
      </w:r>
      <w:r>
        <w:rPr>
          <w:rFonts w:hint="eastAsia"/>
        </w:rPr>
        <w:t>　　表137 全球不同应用4K内窥镜收入预测（2024-2029）&amp;（百万美元）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全球不同应用4K内窥镜收入市场份额预测（2024-2029）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表139 4K内窥镜上游原料供应商及联系方式列表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4K内窥镜典型客户列表</w:t>
      </w:r>
      <w:r>
        <w:rPr>
          <w:rFonts w:hint="eastAsia"/>
        </w:rPr>
        <w:br/>
      </w:r>
      <w:r>
        <w:rPr>
          <w:rFonts w:hint="eastAsia"/>
        </w:rPr>
        <w:t>　　表141 4K内窥镜主要销售模式及销售渠道</w:t>
      </w:r>
      <w:r>
        <w:rPr>
          <w:rFonts w:hint="eastAsia"/>
        </w:rPr>
        <w:br/>
      </w:r>
      <w:r>
        <w:rPr>
          <w:rFonts w:hint="eastAsia"/>
        </w:rPr>
        <w:t>　　表142 4K内窥镜行业发展机遇及主要驱动因素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4K内窥镜行业发展面临的风险</w:t>
      </w:r>
      <w:r>
        <w:rPr>
          <w:rFonts w:hint="eastAsia"/>
        </w:rPr>
        <w:br/>
      </w:r>
      <w:r>
        <w:rPr>
          <w:rFonts w:hint="eastAsia"/>
        </w:rPr>
        <w:t>　　表144 4K内窥镜行业政策分析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4K内窥镜产品图片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全球不同产品类型4K内窥镜销售额2018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全球不同产品类型4K内窥镜市场份额2022 &amp; 2029</w:t>
      </w:r>
      <w:r>
        <w:rPr>
          <w:rFonts w:hint="eastAsia"/>
        </w:rPr>
        <w:br/>
      </w:r>
      <w:r>
        <w:rPr>
          <w:rFonts w:hint="eastAsia"/>
        </w:rPr>
        <w:t>　　图4 硬镜产品图片</w:t>
      </w:r>
      <w:r>
        <w:rPr>
          <w:rFonts w:hint="eastAsia"/>
        </w:rPr>
        <w:br/>
      </w:r>
      <w:r>
        <w:rPr>
          <w:rFonts w:hint="eastAsia"/>
        </w:rPr>
        <w:t>　　图5 软镜产品图片</w:t>
      </w:r>
      <w:r>
        <w:rPr>
          <w:rFonts w:hint="eastAsia"/>
        </w:rPr>
        <w:br/>
      </w:r>
      <w:r>
        <w:rPr>
          <w:rFonts w:hint="eastAsia"/>
        </w:rPr>
        <w:t>　　图6 全球不同应用4K内窥镜销售额2018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全球不同应用4K内窥镜市场份额2022 &amp; 2029</w:t>
      </w:r>
      <w:r>
        <w:rPr>
          <w:rFonts w:hint="eastAsia"/>
        </w:rPr>
        <w:br/>
      </w:r>
      <w:r>
        <w:rPr>
          <w:rFonts w:hint="eastAsia"/>
        </w:rPr>
        <w:t>　　图8 普通外科</w:t>
      </w:r>
      <w:r>
        <w:rPr>
          <w:rFonts w:hint="eastAsia"/>
        </w:rPr>
        <w:br/>
      </w:r>
      <w:r>
        <w:rPr>
          <w:rFonts w:hint="eastAsia"/>
        </w:rPr>
        <w:t>　　图9 泌尿科</w:t>
      </w:r>
      <w:r>
        <w:rPr>
          <w:rFonts w:hint="eastAsia"/>
        </w:rPr>
        <w:br/>
      </w:r>
      <w:r>
        <w:rPr>
          <w:rFonts w:hint="eastAsia"/>
        </w:rPr>
        <w:t>　　图10 妇科</w:t>
      </w:r>
      <w:r>
        <w:rPr>
          <w:rFonts w:hint="eastAsia"/>
        </w:rPr>
        <w:br/>
      </w:r>
      <w:r>
        <w:rPr>
          <w:rFonts w:hint="eastAsia"/>
        </w:rPr>
        <w:t>　　图11 耳鼻喉科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全球4K内窥镜产能、产量、产能利用率及发展趋势（2018-2029）&amp;（件）</w:t>
      </w:r>
      <w:r>
        <w:rPr>
          <w:rFonts w:hint="eastAsia"/>
        </w:rPr>
        <w:br/>
      </w:r>
      <w:r>
        <w:rPr>
          <w:rFonts w:hint="eastAsia"/>
        </w:rPr>
        <w:t>　　图14 全球4K内窥镜产量、需求量及发展趋势（2018-2029）&amp;（件）</w:t>
      </w:r>
      <w:r>
        <w:rPr>
          <w:rFonts w:hint="eastAsia"/>
        </w:rPr>
        <w:br/>
      </w:r>
      <w:r>
        <w:rPr>
          <w:rFonts w:hint="eastAsia"/>
        </w:rPr>
        <w:t>　　图15 全球主要地区4K内窥镜产量市场份额（2018-2029）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中国4K内窥镜产能、产量、产能利用率及发展趋势（2018-2029）&amp;（件）</w:t>
      </w:r>
      <w:r>
        <w:rPr>
          <w:rFonts w:hint="eastAsia"/>
        </w:rPr>
        <w:br/>
      </w:r>
      <w:r>
        <w:rPr>
          <w:rFonts w:hint="eastAsia"/>
        </w:rPr>
        <w:t>　　图17 中国4K内窥镜产量、市场需求量及发展趋势（2018-2029）&amp;（件）</w:t>
      </w:r>
      <w:r>
        <w:rPr>
          <w:rFonts w:hint="eastAsia"/>
        </w:rPr>
        <w:br/>
      </w:r>
      <w:r>
        <w:rPr>
          <w:rFonts w:hint="eastAsia"/>
        </w:rPr>
        <w:t>　　图18 全球4K内窥镜市场销售额及增长率：（2018-2029）&amp;（百万美元）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全球市场4K内窥镜市场规模：2018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图20 全球市场4K内窥镜销量及增长率（2018-2029）&amp;（件）</w:t>
      </w:r>
      <w:r>
        <w:rPr>
          <w:rFonts w:hint="eastAsia"/>
        </w:rPr>
        <w:br/>
      </w:r>
      <w:r>
        <w:rPr>
          <w:rFonts w:hint="eastAsia"/>
        </w:rPr>
        <w:t>　　图21 全球市场4K内窥镜价格趋势（2018-2029）&amp;（件）&amp;（美元/件）</w:t>
      </w:r>
      <w:r>
        <w:rPr>
          <w:rFonts w:hint="eastAsia"/>
        </w:rPr>
        <w:br/>
      </w:r>
      <w:r>
        <w:rPr>
          <w:rFonts w:hint="eastAsia"/>
        </w:rPr>
        <w:t>　　图22 2022年全球市场主要厂商4K内窥镜销量市场份额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2022年全球市场主要厂商4K内窥镜收入市场份额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2022年中国市场主要厂商4K内窥镜销量市场份额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2022年中国市场主要厂商4K内窥镜收入市场份额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2022年全球前五大生产商4K内窥镜市场份额</w:t>
      </w:r>
      <w:r>
        <w:rPr>
          <w:rFonts w:hint="eastAsia"/>
        </w:rPr>
        <w:br/>
      </w:r>
      <w:r>
        <w:rPr>
          <w:rFonts w:hint="eastAsia"/>
        </w:rPr>
        <w:t>　　图27 2022年全球4K内窥镜第一梯队、第二梯队和第三梯队生产商（品牌）及市场份额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全球主要地区4K内窥镜销售收入（2018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全球主要地区4K内窥镜销售收入市场份额（2018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图30 北美市场4K内窥镜销量及增长率（2018-2029） &amp;（件）</w:t>
      </w:r>
      <w:r>
        <w:rPr>
          <w:rFonts w:hint="eastAsia"/>
        </w:rPr>
        <w:br/>
      </w:r>
      <w:r>
        <w:rPr>
          <w:rFonts w:hint="eastAsia"/>
        </w:rPr>
        <w:t>　　图31 北美市场4K内窥镜收入及增长率（2018-2029）&amp;（百万美元）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欧洲市场4K内窥镜销量及增长率（2018-2029） &amp;（件）</w:t>
      </w:r>
      <w:r>
        <w:rPr>
          <w:rFonts w:hint="eastAsia"/>
        </w:rPr>
        <w:br/>
      </w:r>
      <w:r>
        <w:rPr>
          <w:rFonts w:hint="eastAsia"/>
        </w:rPr>
        <w:t>　　图33 欧洲市场4K内窥镜收入及增长率（2018-2029）&amp;（百万美元）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中国市场4K内窥镜销量及增长率（2018-2029）&amp; （件）</w:t>
      </w:r>
      <w:r>
        <w:rPr>
          <w:rFonts w:hint="eastAsia"/>
        </w:rPr>
        <w:br/>
      </w:r>
      <w:r>
        <w:rPr>
          <w:rFonts w:hint="eastAsia"/>
        </w:rPr>
        <w:t>　　图35 中国市场4K内窥镜收入及增长率（2018-2029）&amp;（百万美元）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日本市场4K内窥镜销量及增长率（2018-2029）&amp; （件）</w:t>
      </w:r>
      <w:r>
        <w:rPr>
          <w:rFonts w:hint="eastAsia"/>
        </w:rPr>
        <w:br/>
      </w:r>
      <w:r>
        <w:rPr>
          <w:rFonts w:hint="eastAsia"/>
        </w:rPr>
        <w:t>　　图37 日本市场4K内窥镜收入及增长率（2018-2029）&amp;（百万美元）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全球不同产品类型4K内窥镜价格走势（2018-2029）&amp;（美元/件）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图39 全球不同应用4K内窥镜价格走势（2018-2029）&amp;（美元/件）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图40 4K内窥镜产业链</w:t>
      </w:r>
      <w:r>
        <w:rPr>
          <w:rFonts w:hint="eastAsia"/>
        </w:rPr>
        <w:br/>
      </w:r>
      <w:r>
        <w:rPr>
          <w:rFonts w:hint="eastAsia"/>
        </w:rPr>
        <w:t>　　图41 4K内窥镜中国企业SWOT分析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aba7911704d2c" w:history="1">
        <w:r>
          <w:rPr>
            <w:rStyle w:val="Hyperlink"/>
          </w:rPr>
          <w:t>2024-2029年全球与中国4K内窥镜行业发展研究及前景趋势分析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7aba7911704d2c" w:history="1">
        <w:r>
          <w:rPr>
            <w:rStyle w:val="Hyperlink"/>
          </w:rPr>
          <w:t>https://www.20087.com/8/51/4KNeiKuiJingDeQianJingQuShi.html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fcc37ea754f6b" w:history="1">
      <w:r>
        <w:rPr>
          <w:rStyle w:val="Hyperlink"/>
        </w:rPr>
        <w:t>2024-2029年全球与中国4K内窥镜行业发展研究及前景趋势分析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4KNeiKuiJingDeQianJingQuShi.html" TargetMode="External" Id="R027aba791170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4KNeiKuiJingDeQianJingQuShi.html" TargetMode="External" Id="R25afcc37ea75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2023-10-21T00:02:25Z</dcterms:created>
  <dcterms:modified xsi:type="dcterms:W3CDTF">2023-10-21T01:02:25Z</dcterms:modified>
  <dc:subject>2024-2029年全球与中国4K内窥镜行业发展研究及前景趋势分析</dc:subject>
  <dc:title>2024-2029年全球与中国4K内窥镜行业发展研究及前景趋势分析</dc:title>
  <cp:keywords>2024-2029年全球与中国4K内窥镜行业发展研究及前景趋势分析</cp:keywords>
  <dc:description>2024-2029年全球与中国4K内窥镜行业发展研究及前景趋势分析</dc:description>
</cp:coreProperties>
</file>