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c976714d14faa" w:history="1">
              <w:r>
                <w:rPr>
                  <w:rStyle w:val="Hyperlink"/>
                </w:rPr>
                <w:t>2025-2031年中国DNA基因检测行业现状与发展趋势研究报告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c976714d14faa" w:history="1">
              <w:r>
                <w:rPr>
                  <w:rStyle w:val="Hyperlink"/>
                </w:rPr>
                <w:t>2025-2031年中国DNA基因检测行业现状与发展趋势研究报告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c976714d14faa" w:history="1">
                <w:r>
                  <w:rPr>
                    <w:rStyle w:val="Hyperlink"/>
                  </w:rPr>
                  <w:t>https://www.20087.com/8/91/DNAJiYinJianCeHangYeFaZhanQuShi.html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基因检测技术近年来取得了重大突破，通过分析个体的基因组信息，可以预测疾病风险、提供个性化医疗建议和追溯家族历史。近年来，随着测序技术的成本降低和数据分析能力的提升，基因检测服务日益普及，从科研领域扩展到了大众市场。同时，通过与医疗机构和保险公司的合作，基因检测结果能够用于临床决策和健康管理。</w:t>
      </w:r>
      <w:r>
        <w:rPr>
          <w:rFonts w:hint="eastAsia"/>
        </w:rPr>
        <w:br/>
      </w:r>
      <w:r>
        <w:rPr>
          <w:rFonts w:hint="eastAsia"/>
        </w:rPr>
        <w:t>　　未来，DNA基因检测将更加注重精准医疗和数据隐私。通过整合多组学数据，如基因组、转录组和蛋白质组，基因检测将提供更全面的健康风险评估和治疗方案建议。同时，随着区块链技术的应用，个人基因数据的安全存储和授权使用将成为可能，保护消费者隐私的同时促进基因数据的共享和研究。此外，通过建立基因数据库和生物信息学平台，基因检测将加速新药研发和疾病机理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c976714d14faa" w:history="1">
        <w:r>
          <w:rPr>
            <w:rStyle w:val="Hyperlink"/>
          </w:rPr>
          <w:t>2025-2031年中国DNA基因检测行业现状与发展趋势研究报告</w:t>
        </w:r>
      </w:hyperlink>
      <w:r>
        <w:rPr>
          <w:rFonts w:hint="eastAsia"/>
        </w:rPr>
        <w:t>》基于行业权威数据和长期市场监测信息，结合DNA基因检测行业发展现状，系统分析了DNA基因检测行业的市场规模、供需关系、竞争格局及主要企业经营状况，并对未来发展趋势进行了科学预测。报告为投资者提供了DNA基因检测行业现状分析和前景评估，帮助其挖掘投资价值并制定投资决策。同时，报告从投资、生产及营销等角度提出了可行性建议，为DNA基因检测行业参与者提供参考，推动DNA基因检测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DNA基因检测产业概述</w:t>
      </w:r>
      <w:r>
        <w:rPr>
          <w:rFonts w:hint="eastAsia"/>
        </w:rPr>
        <w:br/>
      </w:r>
      <w:r>
        <w:rPr>
          <w:rFonts w:hint="eastAsia"/>
        </w:rPr>
        <w:t>　　第一节 DNA基因检测定义</w:t>
      </w:r>
      <w:r>
        <w:rPr>
          <w:rFonts w:hint="eastAsia"/>
        </w:rPr>
        <w:br/>
      </w:r>
      <w:r>
        <w:rPr>
          <w:rFonts w:hint="eastAsia"/>
        </w:rPr>
        <w:t>　　第二节 DNA基因检测行业特点</w:t>
      </w:r>
      <w:r>
        <w:rPr>
          <w:rFonts w:hint="eastAsia"/>
        </w:rPr>
        <w:br/>
      </w:r>
      <w:r>
        <w:rPr>
          <w:rFonts w:hint="eastAsia"/>
        </w:rPr>
        <w:t>　　第三节 DNA基因检测产业链分析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2024-2025年中国DNA基因检测行业运行环境分析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中国DNA基因检测运行经济环境分析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中国DNA基因检测产业政策环境分析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一、DNA基因检测行业监管体制</w:t>
      </w:r>
      <w:r>
        <w:rPr>
          <w:rFonts w:hint="eastAsia"/>
        </w:rPr>
        <w:br/>
      </w:r>
      <w:r>
        <w:rPr>
          <w:rFonts w:hint="eastAsia"/>
        </w:rPr>
        <w:t>　　　　二、DNA基因检测行业主要法规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三、主要DNA基因检测产业政策</w:t>
      </w:r>
      <w:r>
        <w:rPr>
          <w:rFonts w:hint="eastAsia"/>
        </w:rPr>
        <w:br/>
      </w:r>
      <w:r>
        <w:rPr>
          <w:rFonts w:hint="eastAsia"/>
        </w:rPr>
        <w:t>　　第三节 中国DNA基因检测产业社会环境分析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国外DNA基因检测行业发展态势分析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国外DNA基因检测市场发展现状分析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国外主要国家DNA基因检测市场现状</w:t>
      </w:r>
      <w:r>
        <w:rPr>
          <w:rFonts w:hint="eastAsia"/>
        </w:rPr>
        <w:br/>
      </w:r>
      <w:r>
        <w:rPr>
          <w:rFonts w:hint="eastAsia"/>
        </w:rPr>
        <w:t>　　第三节 国外DNA基因检测行业发展趋势预测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中国DNA基因检测行业市场分析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2019-2024年中国DNA基因检测行业规模情况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2019-2024年中国DNA基因检测市场规模情况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2019-2024年中国DNA基因检测行业盈利情况分析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2019-2024年中国DNA基因检测市场需求状况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2019-2024年中国DNA基因检测行业市场供给状况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2019-2024年DNA基因检测行业市场供需平衡状况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中国重点地区DNA基因检测行业市场调研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重点地区（一）DNA基因检测市场调研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重点地区（二）DNA基因检测市场调研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重点地区（三）DNA基因检测市场调研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重点地区（四）DNA基因检测市场调研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重点地区（五）DNA基因检测市场调研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中国DNA基因检测行业价格走势及影响因素分析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国内DNA基因检测行业价格回顾</w:t>
      </w:r>
      <w:r>
        <w:rPr>
          <w:rFonts w:hint="eastAsia"/>
        </w:rPr>
        <w:br/>
      </w:r>
      <w:r>
        <w:rPr>
          <w:rFonts w:hint="eastAsia"/>
        </w:rPr>
        <w:t>　　第二节 国内DNA基因检测行业价格走势预测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国内DNA基因检测行业价格影响因素分析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中国DNA基因检测行业客户调研</w:t>
      </w:r>
      <w:r>
        <w:rPr>
          <w:rFonts w:hint="eastAsia"/>
        </w:rPr>
        <w:br/>
      </w:r>
      <w:r>
        <w:rPr>
          <w:rFonts w:hint="eastAsia"/>
        </w:rPr>
        <w:t>　　　　一、DNA基因检测行业客户偏好调查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二、客户对DNA基因检测品牌的首要认知渠道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三、DNA基因检测品牌忠诚度调查</w:t>
      </w:r>
      <w:r>
        <w:rPr>
          <w:rFonts w:hint="eastAsia"/>
        </w:rPr>
        <w:br/>
      </w:r>
      <w:r>
        <w:rPr>
          <w:rFonts w:hint="eastAsia"/>
        </w:rPr>
        <w:t>　　　　四、DNA基因检测行业客户消费理念调研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中国DNA基因检测行业竞争格局分析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2025年DNA基因检测行业集中度分析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一、DNA基因检测市场集中度分析</w:t>
      </w:r>
      <w:r>
        <w:rPr>
          <w:rFonts w:hint="eastAsia"/>
        </w:rPr>
        <w:br/>
      </w:r>
      <w:r>
        <w:rPr>
          <w:rFonts w:hint="eastAsia"/>
        </w:rPr>
        <w:t>　　　　二、DNA基因检测企业集中度分析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2024-2025年DNA基因检测行业竞争格局分析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一、DNA基因检测行业竞争策略分析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二、DNA基因检测行业竞争格局展望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三、我国DNA基因检测市场竞争趋势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DNA基因检测行业重点企业发展调研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DNA基因检测行业企业经营策略研究分析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DNA基因检测企业多样化经营策略分析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一、DNA基因检测企业多样化经营情况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二、现行DNA基因检测行业多样化经营的方向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大型DNA基因检测企业集团未来发展策略分析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对中小DNA基因检测企业生产经营的建议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DNA基因检测行业投资风险与控制策略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DNA基因检测行业SWOT模型分析</w:t>
      </w:r>
      <w:r>
        <w:rPr>
          <w:rFonts w:hint="eastAsia"/>
        </w:rPr>
        <w:br/>
      </w:r>
      <w:r>
        <w:rPr>
          <w:rFonts w:hint="eastAsia"/>
        </w:rPr>
        <w:t>　　　　一、DNA基因检测行业优势分析</w:t>
      </w:r>
      <w:r>
        <w:rPr>
          <w:rFonts w:hint="eastAsia"/>
        </w:rPr>
        <w:br/>
      </w:r>
      <w:r>
        <w:rPr>
          <w:rFonts w:hint="eastAsia"/>
        </w:rPr>
        <w:t>　　　　二、DNA基因检测行业劣势分析</w:t>
      </w:r>
      <w:r>
        <w:rPr>
          <w:rFonts w:hint="eastAsia"/>
        </w:rPr>
        <w:br/>
      </w:r>
      <w:r>
        <w:rPr>
          <w:rFonts w:hint="eastAsia"/>
        </w:rPr>
        <w:t>　　　　三、DNA基因检测行业机会分析</w:t>
      </w:r>
      <w:r>
        <w:rPr>
          <w:rFonts w:hint="eastAsia"/>
        </w:rPr>
        <w:br/>
      </w:r>
      <w:r>
        <w:rPr>
          <w:rFonts w:hint="eastAsia"/>
        </w:rPr>
        <w:t>　　　　四、DNA基因检测行业风险分析</w:t>
      </w:r>
      <w:r>
        <w:rPr>
          <w:rFonts w:hint="eastAsia"/>
        </w:rPr>
        <w:br/>
      </w:r>
      <w:r>
        <w:rPr>
          <w:rFonts w:hint="eastAsia"/>
        </w:rPr>
        <w:t>　　第二节 DNA基因检测行业投资风险及控制策略分析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一、DNA基因检测市场风险及控制策略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二、DNA基因检测行业政策风险及控制策略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三、DNA基因检测行业经营风险及控制策略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四、DNA基因检测同业竞争风险及控制策略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五、DNA基因检测行业其他风险及控制策略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2025-2031年中国DNA基因检测行业投资潜力及发展趋势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2025-2031年DNA基因检测行业投资潜力分析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一、DNA基因检测行业重点可投资领域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二、DNA基因检测行业目标市场需求潜力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三、DNA基因检测行业投资潜力综合评判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中智~林~：2025-2031年中国DNA基因检测行业发展趋势分析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一、2025年DNA基因检测市场前景分析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二、2025年DNA基因检测发展趋势预测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三、2025-2031年我国DNA基因检测行业发展剖析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五、未来DNA基因检测行业发展变局剖析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DNA基因检测行业历程</w:t>
      </w:r>
      <w:r>
        <w:rPr>
          <w:rFonts w:hint="eastAsia"/>
        </w:rPr>
        <w:br/>
      </w:r>
      <w:r>
        <w:rPr>
          <w:rFonts w:hint="eastAsia"/>
        </w:rPr>
        <w:t>　　图表 DNA基因检测行业生命周期</w:t>
      </w:r>
      <w:r>
        <w:rPr>
          <w:rFonts w:hint="eastAsia"/>
        </w:rPr>
        <w:br/>
      </w:r>
      <w:r>
        <w:rPr>
          <w:rFonts w:hint="eastAsia"/>
        </w:rPr>
        <w:t>　　图表 DNA基因检测行业产业链分析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2019-2024年DNA基因检测行业市场容量分析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2019-2024年中国DNA基因检测行业产能统计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2019-2024年中国DNA基因检测行业产量及增长趋势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2019-2024年中国DNA基因检测市场需求量及增速统计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2024年中国DNA基因检测行业需求领域分布格局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2019-2024年中国DNA基因检测行业利润总额统计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2019-2024年中国DNA基因检测进口数量分析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2019-2024年中国DNA基因检测进口金额分析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2019-2024年中国DNA基因检测出口数量分析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2019-2024年中国DNA基因检测出口金额分析</w:t>
      </w:r>
      <w:r>
        <w:rPr>
          <w:rFonts w:hint="eastAsia"/>
        </w:rPr>
        <w:br/>
      </w:r>
      <w:r>
        <w:rPr>
          <w:rFonts w:hint="eastAsia"/>
        </w:rPr>
        <w:t>　　图表 2024年中国DNA基因检测进口国家及地区分析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2024年中国DNA基因检测出口国家及地区分析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DNA基因检测重点企业（一）主要经济指标情况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DNA基因检测重点企业（二）主要经济指标情况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DNA基因检测重点企业（三）经营情况分析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DNA基因检测重点企业（三）主要经济指标情况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DNA基因检测重点企业（三）成长能力情况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2025-2031年中国DNA基因检测行业产能预测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2025-2031年中国DNA基因检测行业产量预测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2025-2031年中国DNA基因检测市场需求量预测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2025-2031年中国DNA基因检测行业供需平衡预测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2025-2031年中国DNA基因检测行业市场规模预测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2025年中国DNA基因检测市场前景分析</w:t>
      </w:r>
      <w:r>
        <w:rPr>
          <w:rFonts w:hint="eastAsia"/>
        </w:rPr>
        <w:br/>
      </w:r>
      <w:r>
        <w:rPr>
          <w:rFonts w:hint="eastAsia"/>
        </w:rPr>
        <w:t>　　图表 2025年中国DNA基因检测发展趋势预测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c976714d14faa" w:history="1">
        <w:r>
          <w:rPr>
            <w:rStyle w:val="Hyperlink"/>
          </w:rPr>
          <w:t>2025-2031年中国DNA基因检测行业现状与发展趋势研究报告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c976714d14faa" w:history="1">
        <w:r>
          <w:rPr>
            <w:rStyle w:val="Hyperlink"/>
          </w:rPr>
          <w:t>https://www.20087.com/8/91/DNAJiYinJianCeHangYeFaZhanQuShi.html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热点：dna基因筛查是什么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369d70b2b4115" w:history="1">
      <w:r>
        <w:rPr>
          <w:rStyle w:val="Hyperlink"/>
        </w:rPr>
        <w:t>2025-2031年中国DNA基因检测行业现状与发展趋势研究报告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NAJiYinJianCeHangYeFaZhanQuShi.html" TargetMode="External" Id="R99dc976714d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NAJiYinJianCeHangYeFaZhanQuShi.html" TargetMode="External" Id="R93d369d70b2b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2025-01-19T04:21:00Z</dcterms:created>
  <dcterms:modified xsi:type="dcterms:W3CDTF">2025-01-19T05:21:00Z</dcterms:modified>
  <dc:subject>2025-2031年中国DNA基因检测行业现状与发展趋势研究报告</dc:subject>
  <dc:title>2025-2031年中国DNA基因检测行业现状与发展趋势研究报告</dc:title>
  <cp:keywords>2025-2031年中国DNA基因检测行业现状与发展趋势研究报告</cp:keywords>
  <dc:description>2025-2031年中国DNA基因检测行业现状与发展趋势研究报告</dc:description>
</cp:coreProperties>
</file>