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3d56126334237" w:history="1">
              <w:r>
                <w:rPr>
                  <w:rStyle w:val="Hyperlink"/>
                </w:rPr>
                <w:t>2022-2028年全球与中国PD-1抑制剂行业全面调研及发展趋势预测报告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3d56126334237" w:history="1">
              <w:r>
                <w:rPr>
                  <w:rStyle w:val="Hyperlink"/>
                </w:rPr>
                <w:t>2022-2028年全球与中国PD-1抑制剂行业全面调研及发展趋势预测报告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a3d56126334237" w:history="1">
                <w:r>
                  <w:rPr>
                    <w:rStyle w:val="Hyperlink"/>
                  </w:rPr>
                  <w:t>https://www.20087.com/8/31/PD-1YiZhiJiHangYeQuShiFenXi.html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D-1抑制剂是一种免疫检查点抑制剂，在癌症治疗领域取得了突破性进展。近年来，随着生物制药技术的发展和临床试验的成功，PD-1抑制剂已被批准用于治疗多种类型的癌症，包括黑色素瘤、肺癌、肾癌等。这些药物通过激活人体自身的免疫系统来对抗肿瘤细胞，显示出显著的治疗效果和较低的副作用。此外，研究人员还在探索PD-1抑制剂与其他疗法的联合使用，以提高治疗效果。</w:t>
      </w:r>
      <w:r>
        <w:rPr>
          <w:rFonts w:hint="eastAsia"/>
        </w:rPr>
        <w:br/>
      </w:r>
      <w:r>
        <w:rPr>
          <w:rFonts w:hint="eastAsia"/>
        </w:rPr>
        <w:t>　　未来，PD-1抑制剂市场将保持强劲增长。一方面，随着对PD-1抑制剂作用机制的深入理解，科学家们正在开发新一代的免疫疗法，旨在提高疗效并扩大适用范围。另一方面，随着更多适应症的获批，PD-1抑制剂将惠及更广泛的患者群体。此外，随着基因编辑和合成生物学技术的进步，未来可能会出现更加精准、个性化的免疫治疗方案，进一步提高癌症治疗的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3d56126334237" w:history="1">
        <w:r>
          <w:rPr>
            <w:rStyle w:val="Hyperlink"/>
          </w:rPr>
          <w:t>2022-2028年全球与中国PD-1抑制剂行业全面调研及发展趋势预测报告</w:t>
        </w:r>
      </w:hyperlink>
      <w:r>
        <w:rPr>
          <w:rFonts w:hint="eastAsia"/>
        </w:rPr>
        <w:t>》在多年PD-1抑制剂行业研究结论的基础上，结合全球及中国PD-1抑制剂行业市场的发展现状，通过资深研究团队对PD-1抑制剂市场各类资讯进行整理分析，并依托国家权威数据资源和长期市场监测的数据库，对PD-1抑制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8a3d56126334237" w:history="1">
        <w:r>
          <w:rPr>
            <w:rStyle w:val="Hyperlink"/>
          </w:rPr>
          <w:t>2022-2028年全球与中国PD-1抑制剂行业全面调研及发展趋势预测报告</w:t>
        </w:r>
      </w:hyperlink>
      <w:r>
        <w:rPr>
          <w:rFonts w:hint="eastAsia"/>
        </w:rPr>
        <w:t>可以帮助投资者准确把握PD-1抑制剂行业的市场现状，为投资者进行投资作出PD-1抑制剂行业前景预判，挖掘PD-1抑制剂行业投资价值，同时提出PD-1抑制剂行业投资策略、营销策略等方面的建议。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PD-1抑制剂市场概述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按照不同产品类型，PD-1抑制剂主要可以分为如下几个类别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不同产品类型PD-1抑制剂增长趋势2021年VS</w:t>
      </w:r>
      <w:r>
        <w:rPr>
          <w:rFonts w:hint="eastAsia"/>
        </w:rPr>
        <w:br/>
      </w:r>
      <w:r>
        <w:rPr>
          <w:rFonts w:hint="eastAsia"/>
        </w:rPr>
        <w:t>　　　　1.2.2 人源化免疫球蛋白1</w:t>
      </w:r>
      <w:r>
        <w:rPr>
          <w:rFonts w:hint="eastAsia"/>
        </w:rPr>
        <w:br/>
      </w:r>
      <w:r>
        <w:rPr>
          <w:rFonts w:hint="eastAsia"/>
        </w:rPr>
        <w:t>　　　　1.2.3 人源化免疫球蛋白4</w:t>
      </w:r>
      <w:r>
        <w:rPr>
          <w:rFonts w:hint="eastAsia"/>
        </w:rPr>
        <w:br/>
      </w:r>
      <w:r>
        <w:rPr>
          <w:rFonts w:hint="eastAsia"/>
        </w:rPr>
        <w:t>　　　　1.2.4 细胞因子</w:t>
      </w:r>
      <w:r>
        <w:rPr>
          <w:rFonts w:hint="eastAsia"/>
        </w:rPr>
        <w:br/>
      </w:r>
      <w:r>
        <w:rPr>
          <w:rFonts w:hint="eastAsia"/>
        </w:rPr>
        <w:t>　　1.3 从不同应用，PD-1抑制剂主要包括如下几个方面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口服</w:t>
      </w:r>
      <w:r>
        <w:rPr>
          <w:rFonts w:hint="eastAsia"/>
        </w:rPr>
        <w:br/>
      </w:r>
      <w:r>
        <w:rPr>
          <w:rFonts w:hint="eastAsia"/>
        </w:rPr>
        <w:t>　　　　1.3.2 皮下注射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全球PD-1抑制剂供需现状及预测（2017-2021年）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全球PD-1抑制剂产能、产量、产能利用率及发展趋势（2017-2021年）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全球PD-1抑制剂产量、表观消费量及发展趋势（2017-2021年）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中国PD-1抑制剂供需现状及预测（2017-2021年）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中国PD-1抑制剂产能、产量、产能利用率及发展趋势（2017-2021年）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中国PD-1抑制剂产量、表观消费量及发展趋势（2017-2021年）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中国PD-1抑制剂产量、市场需求量及发展趋势（2017-2021年）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全球与中国主要厂商PD-1抑制剂产量、产值及竞争分析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全球市场PD-1抑制剂主要厂商列表（2017-2021年）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全球市场PD-1抑制剂主要厂商产量列表（2017-2021年）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全球市场PD-1抑制剂主要厂商产值列表（2017-2021年）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2021年全球主要生产商PD-1抑制剂收入排名</w:t>
      </w:r>
      <w:r>
        <w:rPr>
          <w:rFonts w:hint="eastAsia"/>
        </w:rPr>
        <w:br/>
      </w:r>
      <w:r>
        <w:rPr>
          <w:rFonts w:hint="eastAsia"/>
        </w:rPr>
        <w:t>　　　　2.1.4 全球市场PD-1抑制剂主要厂商产品价格列表（2017-2021年）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中国PD-1抑制剂主要厂商产量、产值及市场份额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中国市场PD-1抑制剂主要厂商产量列表（2017-2021年）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中国市场PD-1抑制剂主要厂商产值列表（2017-2021年）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主要厂商PD-1抑制剂产地分布及商业化日期</w:t>
      </w:r>
      <w:r>
        <w:rPr>
          <w:rFonts w:hint="eastAsia"/>
        </w:rPr>
        <w:br/>
      </w:r>
      <w:r>
        <w:rPr>
          <w:rFonts w:hint="eastAsia"/>
        </w:rPr>
        <w:t>　　2.4 PD-1抑制剂行业集中度、竞争程度分析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PD-1抑制剂行业集中度分析：全球Top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全球PD-1抑制剂第一梯队、第二梯队和第三梯队生产商（品牌）及市场份额（2021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PD-1抑制剂全球领先企业SWOT分析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全球主要PD-1抑制剂企业采访及观点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全球PD-1抑制剂主要生产地区分析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全球主要地区PD-1抑制剂市场规模分析：2021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全球主要地区PD-1抑制剂产量及市场份额（2017-2021年）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全球主要地区PD-1抑制剂产量及市场份额预测（2017-2021年）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全球主要地区PD-1抑制剂产值及市场份额（2017-2021年）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全球主要地区PD-1抑制剂产值及市场份额预测（2017-2021年）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北美市场PD-1抑制剂产量、产值及增长率（2017-2021年）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欧洲市场PD-1抑制剂产量、产值及增长率（2017-2021年）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中国市场PD-1抑制剂产量、产值及增长率（2017-2021年）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日本市场PD-1抑制剂产量、产值及增长率（2017-2021年）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东南亚市场PD-1抑制剂产量、产值及增长率（2017-2021年）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印度市场PD-1抑制剂产量、产值及增长率（2017-2021年）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全球主要地区PD-1抑制剂消费展望2021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全球主要地区PD-1抑制剂消费量及增长率（2017-2021年）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全球主要地区PD-1抑制剂消费量预测（2017-2021年）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中国市场PD-1抑制剂消费量、增长率及发展预测（2017-2021年）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北美市场PD-1抑制剂消费量、增长率及发展预测（2017-2021年）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欧洲市场PD-1抑制剂消费量、增长率及发展预测（2017-2021年）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日本市场PD-1抑制剂消费量、增长率及发展预测（2017-2021年）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东南亚市场PD-1抑制剂消费量、增长率及发展预测（2017-2021年）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印度市场PD-1抑制剂消费量、增长率及发展预测（2017-2021年）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全球PD-1抑制剂主要生产商分析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重点企业（1）基本信息、PD-1抑制剂生产基地、销售区域、竞争对手及市场地位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重点企业（1）PD-1抑制剂产品规格、参数及市场应用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重点企业（1）PD-1抑制剂产能、产量、产值、价格及毛利率（2017-2021年）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重点企业（2）基本信息、PD-1抑制剂生产基地、销售区域、竞争对手及市场地位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重点企业（2）PD-1抑制剂产品规格、参数及市场应用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重点企业（2）PD-1抑制剂产能、产量、产值、价格及毛利率（2017-2021年）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重点企业（3）基本信息、PD-1抑制剂生产基地、销售区域、竞争对手及市场地位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重点企业（3）PD-1抑制剂产品规格、参数及市场应用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重点企业（3）PD-1抑制剂产能、产量、产值、价格及毛利率（2017-2021年）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重点企业（4）基本信息、PD-1抑制剂生产基地、销售区域、竞争对手及市场地位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重点企业（4）PD-1抑制剂产品规格、参数及市场应用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重点企业（4）PD-1抑制剂产能、产量、产值、价格及毛利率（2017-2021年）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重点企业（5）基本信息、PD-1抑制剂生产基地、销售区域、竞争对手及市场地位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重点企业（5）PD-1抑制剂产品规格、参数及市场应用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重点企业（5）PD-1抑制剂产能、产量、产值、价格及毛利率（2017-2021年）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重点企业（6）基本信息、PD-1抑制剂生产基地、销售区域、竞争对手及市场地位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重点企业（6）PD-1抑制剂产品规格、参数及市场应用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重点企业（6）PD-1抑制剂产能、产量、产值、价格及毛利率（2017-2021年）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重点企业（7）基本信息、PD-1抑制剂生产基地、销售区域、竞争对手及市场地位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重点企业（7）PD-1抑制剂产品规格、参数及市场应用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重点企业（7）PD-1抑制剂产能、产量、产值、价格及毛利率（2017-2021年）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重点企业（8）基本信息、PD-1抑制剂生产基地、销售区域、竞争对手及市场地位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重点企业（8）PD-1抑制剂产品规格、参数及市场应用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重点企业（8）PD-1抑制剂产能、产量、产值、价格及毛利率（2017-2021年）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重点企业（9）基本信息、PD-1抑制剂生产基地、销售区域、竞争对手及市场地位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重点企业（9）PD-1抑制剂产品规格、参数及市场应用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重点企业（9）PD-1抑制剂产能、产量、产值、价格及毛利率（2017-2021年）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重点企业（10）基本信息、PD-1抑制剂生产基地、销售区域、竞争对手及市场地位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Curis -1抑制剂产品规格、参数及市场应用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Curis -1抑制剂产能、产量、产值、价格及毛利率（2015-2020年）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重点企业（11）基本信息、PD-1抑制剂生产基地、销售区域、竞争对手及市场地位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重点企业（11）PD-1抑制剂产品规格、参数及市场应用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重点企业（11）PD-1抑制剂产能、产量、产值、价格及毛利率（2017-2021年）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不同类型PD-1抑制剂产品分析</w:t>
      </w:r>
      <w:r>
        <w:rPr>
          <w:rFonts w:hint="eastAsia"/>
        </w:rPr>
        <w:br/>
      </w:r>
      <w:r>
        <w:rPr>
          <w:rFonts w:hint="eastAsia"/>
        </w:rPr>
        <w:t>　　6.1 全球不同产品类型PD-1抑制剂产量（2017-2021年）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全球不同产品类型PD-1抑制剂产量及市场份额（2017-2021年）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全球不同产品类型PD-1抑制剂产量预测（2017-2021年）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全球不同产品类型PD-1抑制剂产值（2017-2021年）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全球不同产品类型PD-1抑制剂产值及市场份额（2017-2021年）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全球不同产品类型PD-1抑制剂产值预测（2017-2021年）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全球不同产品类型PD-1抑制剂价格走势（2017-2021年）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不同价格区间PD-1抑制剂市场份额对比（2017-2021年）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中国不同类型PD-1抑制剂产量（2017-2021年）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中国不同产品类型PD-1抑制剂产量及市场份额（2017-2021年）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中国不同产品类型PD-1抑制剂产量预测（2017-2021年）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中国不同产品类型PD-1抑制剂产值（2017-2021年）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中国不同产品类型PD-1抑制剂产值及市场份额（2017-2021年）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中国不同产品类型PD-1抑制剂产值预测（2017-2021年）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PD-1抑制剂产业链分析</w:t>
      </w:r>
      <w:r>
        <w:rPr>
          <w:rFonts w:hint="eastAsia"/>
        </w:rPr>
        <w:br/>
      </w:r>
      <w:r>
        <w:rPr>
          <w:rFonts w:hint="eastAsia"/>
        </w:rPr>
        <w:t>　　7.2 PD-1抑制剂产业上游供应分析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全球不同应用PD-1抑制剂消费量、市场份额及增长率（2017-2021年）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全球不同应用PD-1抑制剂消费量（2017-2021年）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全球不同应用PD-1抑制剂消费量预测（2017-2021年）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中国不同应用PD-1抑制剂消费量、市场份额及增长率（2017-2021年）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中国不同应用PD-1抑制剂消费量（2017-2021年）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中国不同应用PD-1抑制剂消费量预测（2017-2021年）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中国PD-1抑制剂产量、消费量、进出口分析及未来趋势分析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中国市场PD-1抑制剂产量、消费量、进出口分析及未来趋势（2017-2021年）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中国市场PD-1抑制剂进出口贸易趋势</w:t>
      </w:r>
      <w:r>
        <w:rPr>
          <w:rFonts w:hint="eastAsia"/>
        </w:rPr>
        <w:br/>
      </w:r>
      <w:r>
        <w:rPr>
          <w:rFonts w:hint="eastAsia"/>
        </w:rPr>
        <w:t>　　8.3 中国市场PD-1抑制剂主要进口来源</w:t>
      </w:r>
      <w:r>
        <w:rPr>
          <w:rFonts w:hint="eastAsia"/>
        </w:rPr>
        <w:br/>
      </w:r>
      <w:r>
        <w:rPr>
          <w:rFonts w:hint="eastAsia"/>
        </w:rPr>
        <w:t>　　8.4 中国市场PD-1抑制剂主要出口目的地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中国市场PD-1抑制剂主要地区分布</w:t>
      </w:r>
      <w:r>
        <w:rPr>
          <w:rFonts w:hint="eastAsia"/>
        </w:rPr>
        <w:br/>
      </w:r>
      <w:r>
        <w:rPr>
          <w:rFonts w:hint="eastAsia"/>
        </w:rPr>
        <w:t>　　9.1 中国PD-1抑制剂生产地区分布</w:t>
      </w:r>
      <w:r>
        <w:rPr>
          <w:rFonts w:hint="eastAsia"/>
        </w:rPr>
        <w:br/>
      </w:r>
      <w:r>
        <w:rPr>
          <w:rFonts w:hint="eastAsia"/>
        </w:rPr>
        <w:t>　　9.2 中国PD-1抑制剂消费地区分布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PD-1抑制剂技术及相关行业技术发展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PD-1抑制剂销售渠道分析及建议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国内市场PD-1抑制剂销售渠道</w:t>
      </w:r>
      <w:r>
        <w:rPr>
          <w:rFonts w:hint="eastAsia"/>
        </w:rPr>
        <w:br/>
      </w:r>
      <w:r>
        <w:rPr>
          <w:rFonts w:hint="eastAsia"/>
        </w:rPr>
        <w:t>　　12.2 国外市场PD-1抑制剂销售渠道</w:t>
      </w:r>
      <w:r>
        <w:rPr>
          <w:rFonts w:hint="eastAsia"/>
        </w:rPr>
        <w:br/>
      </w:r>
      <w:r>
        <w:rPr>
          <w:rFonts w:hint="eastAsia"/>
        </w:rPr>
        <w:t>　　12.3 PD-1抑制剂销售/营销策略建议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按照不同产品类型，PD-1抑制剂主要可以分为如下几个类别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不同产品类型PD-1抑制剂增长趋势2021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从不同应用，PD-1抑制剂主要包括如下几个方面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不同应用PD-1抑制剂消费量（吨）增长趋势2021年VS</w:t>
      </w:r>
      <w:r>
        <w:rPr>
          <w:rFonts w:hint="eastAsia"/>
        </w:rPr>
        <w:br/>
      </w:r>
      <w:r>
        <w:rPr>
          <w:rFonts w:hint="eastAsia"/>
        </w:rPr>
        <w:t>　　表5 全球市场PD-1抑制剂主要厂商产量列表（吨）（2017-2021年）</w:t>
      </w:r>
      <w:r>
        <w:rPr>
          <w:rFonts w:hint="eastAsia"/>
        </w:rPr>
        <w:br/>
      </w:r>
      <w:r>
        <w:rPr>
          <w:rFonts w:hint="eastAsia"/>
        </w:rPr>
        <w:t>　　表6 全球市场PD-1抑制剂主要厂商产量市场份额列表（2017-2021年）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全球市场PD-1抑制剂主要厂商产值列表（2017-2021年）（百万美元）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全球市场PD-1抑制剂主要厂商产值市场份额列表（百万美元）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2021年全球主要生产商PD-1抑制剂收入排名（百万美元）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全市场球PD-1抑制剂主要厂商产品价格列表（2017-2021年）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中国市场PD-1抑制剂主要厂商产品价格列表（吨）（2017-2021年）</w:t>
      </w:r>
      <w:r>
        <w:rPr>
          <w:rFonts w:hint="eastAsia"/>
        </w:rPr>
        <w:br/>
      </w:r>
      <w:r>
        <w:rPr>
          <w:rFonts w:hint="eastAsia"/>
        </w:rPr>
        <w:t>　　表12 中国市场PD-1抑制剂主要厂商产量市场份额列表（2017-2021年）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中国市场PD-1抑制剂主要厂商产值列表（2017-2021年）（百万美元）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中国市场PD-1抑制剂主要厂商产值市场份额列表（2017-2021年）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全球主要厂商PD-1抑制剂产地分布及商业化日期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全球主要PD-1抑制剂企业采访及观点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全球主要地区PD-1抑制剂产值（百万美元）：2021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全球主要地区PD-1抑制剂2017-2021年产量列表（吨）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全球主要地区PD-1抑制剂2017-2021年产量市场份额列表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全球主要地区PD-1抑制剂产量列表（2017-2021年）（吨）</w:t>
      </w:r>
      <w:r>
        <w:rPr>
          <w:rFonts w:hint="eastAsia"/>
        </w:rPr>
        <w:br/>
      </w:r>
      <w:r>
        <w:rPr>
          <w:rFonts w:hint="eastAsia"/>
        </w:rPr>
        <w:t>　　表21 全球主要地区PD-1抑制剂产量份额（2017-2021年）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全球主要地区PD-1抑制剂产值列表（2017-2021年）（百万美元）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全球主要地区PD-1抑制剂产值市场份额列表（2017-2021年）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全球主要地区PD-1抑制剂产值列表（2017-2021年）（百万美元）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全球主要地区PD-1抑制剂产值市场份额列表（2017-2021年）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全球主要地区PD-1抑制剂消费量2017 VS 2021 VS 2028（吨）</w:t>
      </w:r>
      <w:r>
        <w:rPr>
          <w:rFonts w:hint="eastAsia"/>
        </w:rPr>
        <w:br/>
      </w:r>
      <w:r>
        <w:rPr>
          <w:rFonts w:hint="eastAsia"/>
        </w:rPr>
        <w:t>　　表27 全球主要地区PD-1抑制剂消费量列表（2017-2021年）（吨）</w:t>
      </w:r>
      <w:r>
        <w:rPr>
          <w:rFonts w:hint="eastAsia"/>
        </w:rPr>
        <w:br/>
      </w:r>
      <w:r>
        <w:rPr>
          <w:rFonts w:hint="eastAsia"/>
        </w:rPr>
        <w:t>　　表28 全球主要地区PD-1抑制剂消费量市场份额列表（2017-2021年）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全球主要地区PD-1抑制剂消费量列表（2017-2021年）（吨）</w:t>
      </w:r>
      <w:r>
        <w:rPr>
          <w:rFonts w:hint="eastAsia"/>
        </w:rPr>
        <w:br/>
      </w:r>
      <w:r>
        <w:rPr>
          <w:rFonts w:hint="eastAsia"/>
        </w:rPr>
        <w:t>　　表30 全球主要地区PD-1抑制剂消费量市场份额列表（2017-2021年）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重点企业（1）PD-1抑制剂生产基地、销售区域、竞争对手及市场地位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重点企业（1）PD-1抑制剂产品规格、参数及市场应用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重点企业（1）PD-1抑制剂产能（吨）、产量（吨）、产值（百万美元）、价格及毛利率（2017-2021年）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重点企业（2）PD-1抑制剂生产基地、销售区域、竞争对手及市场地位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重点企业（2）PD-1抑制剂产品规格、参数及市场应用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重点企业（2）PD-1抑制剂产能（吨）、产量（吨）、产值（百万美元）、价格及毛利率（2017-2021年）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重点企业（3）PD-1抑制剂生产基地、销售区域、竞争对手及市场地位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重点企业（3）PD-1抑制剂产品规格、参数及市场应用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重点企业（3）PD-1抑制剂产能（吨）、产量（吨）、产值（百万美元）、价格及毛利率（2017-2021年）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重点企业（4）PD-1抑制剂生产基地、销售区域、竞争对手及市场地位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重点企业（4）PD-1抑制剂产品规格、参数及市场应用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重点企业（4）PD-1抑制剂产能（吨）、产量（吨）、产值（百万美元）、价格及毛利率（2017-2021年）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重点企业（5）PD-1抑制剂生产基地、销售区域、竞争对手及市场地位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重点企业（5）PD-1抑制剂产品规格、参数及市场应用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重点企业（5）PD-1抑制剂产能（吨）、产量（吨）、产值（百万美元）、价格及毛利率（2017-2021年）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重点企业（6）PD-1抑制剂生产基地、销售区域、竞争对手及市场地位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重点企业（6）PD-1抑制剂产品规格、参数及市场应用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重点企业（6）PD-1抑制剂产能（吨）、产量（吨）、产值（百万美元）、价格及毛利率（2017-2021年）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重点企业（7）PD-1抑制剂生产基地、销售区域、竞争对手及市场地位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重点企业（7）PD-1抑制剂产品规格、参数及市场应用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重点企业（7）PD-1抑制剂产能（吨）、产量（吨）、产值（百万美元）、价格及毛利率（2017-2021年）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重点企业（8）PD-1抑制剂生产基地、销售区域、竞争对手及市场地位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重点企业（8）PD-1抑制剂产品规格、参数及市场应用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重点企业（8）PD-1抑制剂产能（吨）、产量（吨）、产值（百万美元）、价格及毛利率（2017-2021年）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重点企业（9）PD-1抑制剂生产基地、销售区域、竞争对手及市场地位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重点企业（9）PD-1抑制剂产品规格、参数及市场应用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重点企业（9）PD-1抑制剂产能（吨）、产量（吨）、产值（百万美元）、价格及毛利率（2017-2021年）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Curis -1抑制剂生产基地、销售区域、竞争对手及市场地位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Curis -1抑制剂产品规格、参数及市场应用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Curis -1抑制剂产能（吨）、产量（吨）、产值（百万美元）、价格及毛利率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全球不同产品类型PD-1抑制剂产量（2017-2021年）（吨）</w:t>
      </w:r>
      <w:r>
        <w:rPr>
          <w:rFonts w:hint="eastAsia"/>
        </w:rPr>
        <w:br/>
      </w:r>
      <w:r>
        <w:rPr>
          <w:rFonts w:hint="eastAsia"/>
        </w:rPr>
        <w:t>　　表83 全球不同产品类型PD-1抑制剂产量市场份额（2017-2021年）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全球不同产品类型PD-1抑制剂产量预测（2017-2021年）（吨）</w:t>
      </w:r>
      <w:r>
        <w:rPr>
          <w:rFonts w:hint="eastAsia"/>
        </w:rPr>
        <w:br/>
      </w:r>
      <w:r>
        <w:rPr>
          <w:rFonts w:hint="eastAsia"/>
        </w:rPr>
        <w:t>　　表85 全球不同产品类型PD-1抑制剂产量市场份额预测（2017-2021年）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全球不同产品类型PD-1抑制剂产值（百万美元）（2017-2021年）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全球不同产品类型PD-1抑制剂产值市场份额（2017-2021年）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全球不同产品类型PD-1抑制剂产值预测（百万美元）（2017-2021年）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全球不同类型PD-1抑制剂产值市场份额预测（2017-2021年）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全球不同产品类型PD-1抑制剂价格走势（2115-2026）</w:t>
      </w:r>
      <w:r>
        <w:rPr>
          <w:rFonts w:hint="eastAsia"/>
        </w:rPr>
        <w:br/>
      </w:r>
      <w:r>
        <w:rPr>
          <w:rFonts w:hint="eastAsia"/>
        </w:rPr>
        <w:t>　　表91 全球不同价格区间PD-1抑制剂市场份额对比（2017-2021年）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中国不同产品类型PD-1抑制剂产量（2017-2021年）（吨）</w:t>
      </w:r>
      <w:r>
        <w:rPr>
          <w:rFonts w:hint="eastAsia"/>
        </w:rPr>
        <w:br/>
      </w:r>
      <w:r>
        <w:rPr>
          <w:rFonts w:hint="eastAsia"/>
        </w:rPr>
        <w:t>　　表93 中国不同产品类型PD-1抑制剂产量市场份额（2017-2021年）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中国不同产品类型PD-1抑制剂产量预测（2017-2021年）（吨）</w:t>
      </w:r>
      <w:r>
        <w:rPr>
          <w:rFonts w:hint="eastAsia"/>
        </w:rPr>
        <w:br/>
      </w:r>
      <w:r>
        <w:rPr>
          <w:rFonts w:hint="eastAsia"/>
        </w:rPr>
        <w:t>　　表95 中国不同产品类型PD-1抑制剂产量市场份额预测（2017-2021年）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中国不同产品类型PD-1抑制剂产值（2017-2021年）（百万美元）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中国不同产品类型PD-1抑制剂产值市场份额（2017-2021年）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中国不同产品类型PD-1抑制剂产值预测（2017-2021年）（百万美元）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中国不同产品类型PD-1抑制剂产值市场份额预测（2017-2021年）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PD-1抑制剂上游原料供应商及联系方式列表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全球市场不同应用PD-1抑制剂消费量（2017-2021年）（吨）</w:t>
      </w:r>
      <w:r>
        <w:rPr>
          <w:rFonts w:hint="eastAsia"/>
        </w:rPr>
        <w:br/>
      </w:r>
      <w:r>
        <w:rPr>
          <w:rFonts w:hint="eastAsia"/>
        </w:rPr>
        <w:t>　　表102 全球市场不同应用PD-1抑制剂消费量市场份额（2017-2021年）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全球市场不同应用PD-1抑制剂消费量预测（2017-2021年）（吨）</w:t>
      </w:r>
      <w:r>
        <w:rPr>
          <w:rFonts w:hint="eastAsia"/>
        </w:rPr>
        <w:br/>
      </w:r>
      <w:r>
        <w:rPr>
          <w:rFonts w:hint="eastAsia"/>
        </w:rPr>
        <w:t>　　表104 全球市场不同应用PD-1抑制剂消费量市场份额预测（2017-2021年）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中国市场不同应用PD-1抑制剂消费量（2017-2021年）（吨）</w:t>
      </w:r>
      <w:r>
        <w:rPr>
          <w:rFonts w:hint="eastAsia"/>
        </w:rPr>
        <w:br/>
      </w:r>
      <w:r>
        <w:rPr>
          <w:rFonts w:hint="eastAsia"/>
        </w:rPr>
        <w:t>　　表106 中国市场不同应用PD-1抑制剂消费量市场份额（2017-2021年）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中国市场不同应用PD-1抑制剂消费量预测（2017-2021年）（吨）</w:t>
      </w:r>
      <w:r>
        <w:rPr>
          <w:rFonts w:hint="eastAsia"/>
        </w:rPr>
        <w:br/>
      </w:r>
      <w:r>
        <w:rPr>
          <w:rFonts w:hint="eastAsia"/>
        </w:rPr>
        <w:t>　　表108 中国市场不同应用PD-1抑制剂消费量市场份额预测（2017-2021年）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中国市场PD-1抑制剂产量、消费量、进出口（2017-2021年）（吨）</w:t>
      </w:r>
      <w:r>
        <w:rPr>
          <w:rFonts w:hint="eastAsia"/>
        </w:rPr>
        <w:br/>
      </w:r>
      <w:r>
        <w:rPr>
          <w:rFonts w:hint="eastAsia"/>
        </w:rPr>
        <w:t>　　表110 中国市场PD-1抑制剂产量、消费量、进出口预测（2017-2021年）（吨）</w:t>
      </w:r>
      <w:r>
        <w:rPr>
          <w:rFonts w:hint="eastAsia"/>
        </w:rPr>
        <w:br/>
      </w:r>
      <w:r>
        <w:rPr>
          <w:rFonts w:hint="eastAsia"/>
        </w:rPr>
        <w:t>　　表111 中国市场PD-1抑制剂进出口贸易趋势</w:t>
      </w:r>
      <w:r>
        <w:rPr>
          <w:rFonts w:hint="eastAsia"/>
        </w:rPr>
        <w:br/>
      </w:r>
      <w:r>
        <w:rPr>
          <w:rFonts w:hint="eastAsia"/>
        </w:rPr>
        <w:t>　　表112 中国市场PD-1抑制剂主要进口来源</w:t>
      </w:r>
      <w:r>
        <w:rPr>
          <w:rFonts w:hint="eastAsia"/>
        </w:rPr>
        <w:br/>
      </w:r>
      <w:r>
        <w:rPr>
          <w:rFonts w:hint="eastAsia"/>
        </w:rPr>
        <w:t>　　表113 中国市场PD-1抑制剂主要出口目的地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中国PD-1抑制剂生产地区分布</w:t>
      </w:r>
      <w:r>
        <w:rPr>
          <w:rFonts w:hint="eastAsia"/>
        </w:rPr>
        <w:br/>
      </w:r>
      <w:r>
        <w:rPr>
          <w:rFonts w:hint="eastAsia"/>
        </w:rPr>
        <w:t>　　表116 中国PD-1抑制剂消费地区分布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PD-1抑制剂行业及市场环境发展趋势</w:t>
      </w:r>
      <w:r>
        <w:rPr>
          <w:rFonts w:hint="eastAsia"/>
        </w:rPr>
        <w:br/>
      </w:r>
      <w:r>
        <w:rPr>
          <w:rFonts w:hint="eastAsia"/>
        </w:rPr>
        <w:t>　　表119 PD-1抑制剂产品及技术发展趋势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国内当前及未来PD-1抑制剂主要销售模式及销售渠道趋势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国外市场PD-1抑制剂主要销售模式及销售渠道趋势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PD-1抑制剂产品市场定位及目标消费者分析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PD-1抑制剂产品图片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全球不同产品类型PD-1抑制剂产量市场份额 2021年&amp;</w:t>
      </w:r>
      <w:r>
        <w:rPr>
          <w:rFonts w:hint="eastAsia"/>
        </w:rPr>
        <w:br/>
      </w:r>
      <w:r>
        <w:rPr>
          <w:rFonts w:hint="eastAsia"/>
        </w:rPr>
        <w:t>　　图3 人源化免疫球蛋白1产品图片</w:t>
      </w:r>
      <w:r>
        <w:rPr>
          <w:rFonts w:hint="eastAsia"/>
        </w:rPr>
        <w:br/>
      </w:r>
      <w:r>
        <w:rPr>
          <w:rFonts w:hint="eastAsia"/>
        </w:rPr>
        <w:t>　　图4 人源化免疫球蛋白4产品图片</w:t>
      </w:r>
      <w:r>
        <w:rPr>
          <w:rFonts w:hint="eastAsia"/>
        </w:rPr>
        <w:br/>
      </w:r>
      <w:r>
        <w:rPr>
          <w:rFonts w:hint="eastAsia"/>
        </w:rPr>
        <w:t>　　图5 细胞因子产品图片</w:t>
      </w:r>
      <w:r>
        <w:rPr>
          <w:rFonts w:hint="eastAsia"/>
        </w:rPr>
        <w:br/>
      </w:r>
      <w:r>
        <w:rPr>
          <w:rFonts w:hint="eastAsia"/>
        </w:rPr>
        <w:t>　　图6 全球不同应用PD-1抑制剂消费量市场份额2021年Vs</w:t>
      </w:r>
      <w:r>
        <w:rPr>
          <w:rFonts w:hint="eastAsia"/>
        </w:rPr>
        <w:br/>
      </w:r>
      <w:r>
        <w:rPr>
          <w:rFonts w:hint="eastAsia"/>
        </w:rPr>
        <w:t>　　图7 口服产品图片</w:t>
      </w:r>
      <w:r>
        <w:rPr>
          <w:rFonts w:hint="eastAsia"/>
        </w:rPr>
        <w:br/>
      </w:r>
      <w:r>
        <w:rPr>
          <w:rFonts w:hint="eastAsia"/>
        </w:rPr>
        <w:t>　　图8 皮下注射产品图片</w:t>
      </w:r>
      <w:r>
        <w:rPr>
          <w:rFonts w:hint="eastAsia"/>
        </w:rPr>
        <w:br/>
      </w:r>
      <w:r>
        <w:rPr>
          <w:rFonts w:hint="eastAsia"/>
        </w:rPr>
        <w:t>　　图9 全球市场PD-1抑制剂市场规模，2017 VS 2021 VS 2028 （百万美元）</w:t>
      </w:r>
      <w:r>
        <w:rPr>
          <w:rFonts w:hint="eastAsia"/>
        </w:rPr>
        <w:br/>
      </w:r>
      <w:r>
        <w:rPr>
          <w:rFonts w:hint="eastAsia"/>
        </w:rPr>
        <w:t>　　图10 全球市场PD-1抑制剂产量及增长率（2017-2021年）（吨）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图11 全球市场PD-1抑制剂产值及增长率（2017-2021年）（百万美元）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中国市场PD-1抑制剂产量及发展趋势（2017-2021年）（吨）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图14 中国市场PD-1抑制剂产值及未来发展趋势（2017-2021年）（百万美元）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图15 全球PD-1抑制剂产能、产量、产能利用率及发展趋势（2017-2021年）（吨）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图16 全球PD-1抑制剂产量、需求量及发展趋势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图17 中国PD-1抑制剂产能、产量、产能利用率及发展趋势（2017-2021年）（吨）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图18 中国PD-1抑制剂产能、图观消费量及发展趋势（2017-2021年）（吨）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图19 中国PD-1抑制剂产能、市场需求量及发展趋势（2017-2021年）（吨）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图20 全球市场PD-1抑制剂主要厂商2021年产量市场份额列表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全球市场PD-1抑制剂主要厂商2021年产值市场份额列表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中国市场PD-1抑制剂主要厂商2021年产量市场份额列表（2017-2021年）（百万美元）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图23 中国市场PD-1抑制剂主要厂商2021年产值市场份额列表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2021年全球前五及前十大生产商PD-1抑制剂市场份额</w:t>
      </w:r>
      <w:r>
        <w:rPr>
          <w:rFonts w:hint="eastAsia"/>
        </w:rPr>
        <w:br/>
      </w:r>
      <w:r>
        <w:rPr>
          <w:rFonts w:hint="eastAsia"/>
        </w:rPr>
        <w:t>　　图25 全球PD-1抑制剂第一梯队、第二梯队和第三梯队生产商（品牌）及市场份额（2021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PD-1抑制剂全球领先企业SWOT分析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全球主要地区PD-1抑制剂消费量市场份额（2021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全球主要地区PD-1抑制剂产值市场份额（2021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北美市场PD-1抑制剂产量及增长率（2017-2021年）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图30 北美市场PD-1抑制剂产值及增长率（2017-2021年）（百万美元）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欧洲市场PD-1抑制剂产量及增长率（2017-2021年）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图32 欧洲市场PD-1抑制剂产值及增长率（2017-2021年）（百万美元）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中国市场PD-1抑制剂产量及增长率（2017-2021年）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图34 中国市场PD-1抑制剂产值及增长率（2017-2021年）（百万美元）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日本市场PD-1抑制剂产量及增长率（2017-2021年）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图36 日本市场PD-1抑制剂产值及增长率（2017-2021年）（百万美元）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东南亚市场PD-1抑制剂产量及增长率（2017-2021年）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图38 东南亚市场PD-1抑制剂产值及增长率（2017-2021年）（百万美元）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印度市场PD-1抑制剂产量及增长率（2017-2021年）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图40 印度市场PD-1抑制剂产值及增长率（2017-2021年）（百万美元）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全球主要地区PD-1抑制剂消费量市场份额（2021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全球主要地区PD-1抑制剂消费量市场份额（2021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中国市场PD-1抑制剂消费量、增长率及发展预测（2017-2021年）（吨）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图44 北美市场PD-1抑制剂消费量、增长率及发展预测（2017-2021年）（吨）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图45 欧洲市场PD-1抑制剂消费量、增长率及发展预测（2017-2021年）（吨）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图46 日本市场PD-1抑制剂消费量、增长率及发展预测（2017-2021年）（吨）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图47 东南亚市场PD-1抑制剂消费量、增长率及发展预测（2017-2021年）（吨）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图48 印度市场PD-1抑制剂消费量、增长率及发展预测（2017-2021年）（吨）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图49 PD-1抑制剂产业链图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美国国家最大贸易伙伴对比（1980 VS 2018）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PD-1抑制剂产品价格走势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3d56126334237" w:history="1">
        <w:r>
          <w:rPr>
            <w:rStyle w:val="Hyperlink"/>
          </w:rPr>
          <w:t>2022-2028年全球与中国PD-1抑制剂行业全面调研及发展趋势预测报告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a3d56126334237" w:history="1">
        <w:r>
          <w:rPr>
            <w:rStyle w:val="Hyperlink"/>
          </w:rPr>
          <w:t>https://www.20087.com/8/31/PD-1YiZhiJiHangYeQuShiFenXi.html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a72e95a1645c7" w:history="1">
      <w:r>
        <w:rPr>
          <w:rStyle w:val="Hyperlink"/>
        </w:rPr>
        <w:t>2022-2028年全球与中国PD-1抑制剂行业全面调研及发展趋势预测报告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PD-1YiZhiJiHangYeQuShiFenXi.html" TargetMode="External" Id="R78a3d5612633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PD-1YiZhiJiHangYeQuShiFenXi.html" TargetMode="External" Id="Reaba72e95a16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2021-09-13T08:51:00Z</dcterms:created>
  <dcterms:modified xsi:type="dcterms:W3CDTF">2021-09-13T09:51:00Z</dcterms:modified>
  <dc:subject>2022-2028年全球与中国PD-1抑制剂行业全面调研及发展趋势预测报告</dc:subject>
  <dc:title>2022-2028年全球与中国PD-1抑制剂行业全面调研及发展趋势预测报告</dc:title>
  <cp:keywords>2022-2028年全球与中国PD-1抑制剂行业全面调研及发展趋势预测报告</cp:keywords>
  <dc:description>2022-2028年全球与中国PD-1抑制剂行业全面调研及发展趋势预测报告</dc:description>
</cp:coreProperties>
</file>