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b305110124529" w:history="1">
              <w:r>
                <w:rPr>
                  <w:rStyle w:val="Hyperlink"/>
                </w:rPr>
                <w:t>2022-2028年中国作物保护（农药）市场深度调查研究与发展趋势分析报告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b305110124529" w:history="1">
              <w:r>
                <w:rPr>
                  <w:rStyle w:val="Hyperlink"/>
                </w:rPr>
                <w:t>2022-2028年中国作物保护（农药）市场深度调查研究与发展趋势分析报告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1959918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b305110124529" w:history="1">
                <w:r>
                  <w:rPr>
                    <w:rStyle w:val="Hyperlink"/>
                  </w:rPr>
                  <w:t>https://www.20087.com/8/91/ZuoWuBaoHuNongYaoDeFaZhanQianJin.html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物保护（农药）是一种用于农业生产的化学品，近年来随着农业技术和化学合成技术的进步，其设计和性能都得到了显著改进。目前，作物保护（农药）不仅在病虫害防治效果、安全性方面表现出色，而且在适用范围、使用便利性方面也有了明显改进。此外，随着新材料的应用，作物保护（农药）的种类更加丰富，能够满足不同农作物的需求。</w:t>
      </w:r>
      <w:r>
        <w:rPr>
          <w:rFonts w:hint="eastAsia"/>
        </w:rPr>
        <w:br/>
      </w:r>
      <w:r>
        <w:rPr>
          <w:rFonts w:hint="eastAsia"/>
        </w:rPr>
        <w:t>　　未来，作物保护（农药）市场的发展将受到多方面因素的影响。一方面，随着农业的发展和对高质量作物保护产品的需求增加，对高性能、多功能的作物保护（农药）需求将持续增长，这将推动作物保护（农药）技术的持续进步。另一方面，随着可持续发展理念的普及，采用环保材料和生产工艺的作物保护（农药）将成为市场新宠。此外，随着新材料技术的发展，新型作物保护（农药）将不断涌现，能够更好地适应不同农作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b305110124529" w:history="1">
        <w:r>
          <w:rPr>
            <w:rStyle w:val="Hyperlink"/>
          </w:rPr>
          <w:t>2022-2028年中国作物保护（农药）市场深度调查研究与发展趋势分析报告</w:t>
        </w:r>
      </w:hyperlink>
      <w:r>
        <w:rPr>
          <w:rFonts w:hint="eastAsia"/>
        </w:rPr>
        <w:t>》深入剖析了当前作物保护（农药）行业的现状，全面梳理了作物保护（农药）市场需求、市场规模、产业链结构以及价格体系。作物保护（农药）报告探讨了作物保护（农药）各细分市场的特点，展望了市场前景与发展趋势，并基于权威数据进行了科学预测。同时，作物保护（农药）报告还对品牌竞争格局、市场集中度、重点企业运营状况进行了客观分析，指出了行业面临的风险与机遇。作物保护（农药）报告旨在为作物保护（农药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作物保护 （农药）行业简介</w:t>
      </w:r>
      <w:r>
        <w:rPr>
          <w:rFonts w:hint="eastAsia"/>
        </w:rPr>
        <w:br/>
      </w:r>
      <w:r>
        <w:rPr>
          <w:rFonts w:hint="eastAsia"/>
        </w:rPr>
        <w:t>　　　　1.1.1 作物保护 （农药）行业界定及分类</w:t>
      </w:r>
      <w:r>
        <w:rPr>
          <w:rFonts w:hint="eastAsia"/>
        </w:rPr>
        <w:br/>
      </w:r>
      <w:r>
        <w:rPr>
          <w:rFonts w:hint="eastAsia"/>
        </w:rPr>
        <w:t>　　　　1.1.2 作物保护 （农药）行业特征</w:t>
      </w:r>
      <w:r>
        <w:rPr>
          <w:rFonts w:hint="eastAsia"/>
        </w:rPr>
        <w:br/>
      </w:r>
      <w:r>
        <w:rPr>
          <w:rFonts w:hint="eastAsia"/>
        </w:rPr>
        <w:t>　　1.2 作物保护 （农药）产品主要分类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不同种类作物保护 （农药）价格走势（2017-2021年）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作物保护 （农药）主要应用领域分析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全球作物保护 （农药）供需现状及预测（2017-2021年）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全球作物保护 （农药）产能、产量、产能利用率及发展趋势（2017-2021年）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全球作物保护 （农药）产量、表观消费量及发展趋势（2017-2021年）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全球作物保护 （农药）产量、市场需求量及发展趋势（2017-2021年）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中国作物保护 （农药）供需现状及预测（2017-2021年）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中国作物保护 （农药）产能、产量、产能利用率及发展趋势（2017-2021年）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中国作物保护 （农药）产量、表观消费量及发展趋势（2017-2021年）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中国作物保护 （农药）产量、市场需求量及发展趋势（2017-2021年）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作物保护 （农药）中国及欧美日等行业政策分析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全球与中国主要厂商作物保护 （农药）产量、产值及竞争分析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全球市场作物保护 （农药）主要厂商2021和2022年产量、产值及市场份额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全球市场作物保护 （农药）主要厂商2021和2022年产量列表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全球市场作物保护 （农药）主要厂商2021和2022年产值列表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全球市场作物保护 （农药）主要厂商2021和2022年产品价格列表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中国市场作物保护 （农药）主要厂商2021和2022年产量、产值及市场份额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中国市场作物保护 （农药）主要厂商2021和2022年产量列表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中国市场作物保护 （农药）主要厂商2021和2022年产值列表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作物保护 （农药）厂商产地分布及商业化日期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作物保护 （农药）行业集中度、竞争程度分析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作物保护 （农药）行业集中度分析</w:t>
      </w:r>
      <w:r>
        <w:rPr>
          <w:rFonts w:hint="eastAsia"/>
        </w:rPr>
        <w:br/>
      </w:r>
      <w:r>
        <w:rPr>
          <w:rFonts w:hint="eastAsia"/>
        </w:rPr>
        <w:t>　　　　2.4.2 作物保护 （农药）行业竞争程度分析</w:t>
      </w:r>
      <w:r>
        <w:rPr>
          <w:rFonts w:hint="eastAsia"/>
        </w:rPr>
        <w:br/>
      </w:r>
      <w:r>
        <w:rPr>
          <w:rFonts w:hint="eastAsia"/>
        </w:rPr>
        <w:t>　　2.5 作物保护 （农药）全球领先企业SWOT分析</w:t>
      </w:r>
      <w:r>
        <w:rPr>
          <w:rFonts w:hint="eastAsia"/>
        </w:rPr>
        <w:br/>
      </w:r>
      <w:r>
        <w:rPr>
          <w:rFonts w:hint="eastAsia"/>
        </w:rPr>
        <w:t>　　2.6 作物保护 （农药）中国企业SWOT分析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从生产角度分析全球主要地区作物保护 （农药）产量、产值、市场份额、增长率及发展趋势（2017-2021年）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全球主要地区作物保护 （农药）产量、产值及市场份额（2017-2021年）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全球主要地区作物保护 （农药）产量及市场份额（2017-2021年）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全球主要地区作物保护 （农药）产值及市场份额（2017-2021年）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中国市场作物保护 （农药）2017-2021年产量、产值及增长率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美国市场作物保护 （农药）2017-2021年产量、产值及增长率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欧洲市场作物保护 （农药）2017-2021年产量、产值及增长率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日本市场作物保护 （农药）2017-2021年产量、产值及增长率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东南亚市场作物保护 （农药）2017-2021年产量、产值及增长率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印度市场作物保护 （农药）2017-2021年产量、产值及增长率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从消费角度分析全球主要地区作物保护 （农药）消费量、市场份额及发展趋势（2017-2021年）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全球主要地区作物保护 （农药）消费量、市场份额及发展预测（2017-2021年）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中国市场作物保护 （农药）2017-2021年消费量、增长率及发展预测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美国市场作物保护 （农药）2017-2021年消费量、增长率及发展预测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欧洲市场作物保护 （农药）2017-2021年消费量、增长率及发展预测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日本市场作物保护 （农药）2017-2021年消费量、增长率及发展预测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东南亚市场作物保护 （农药）2017-2021年消费量、增长率及发展预测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印度市场作物保护 （农药）2017-2021年消费量增长率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全球与中国作物保护 （农药）主要生产商分析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重点企业（1）作物保护 （农药）产品规格、参数及特点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重点企业（2）作物保护 （农药）产品规格、参数及特点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重点企业（3）作物保护 （农药）产品规格、参数及特点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重点企业（4）作物保护 （农药）产品规格、参数及特点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重点企业（5）作物保护 （农药）产品规格、参数及特点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不同类型作物保护 （农药）产量、价格、产值及市场份额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全球市场不同类型作物保护 （农药）产量、产值及市场份额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全球市场作物保护 （农药）不同类型作物保护 （农药）产量及市场份额（2017-2021年）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全球市场不同类型作物保护 （农药）产值、市场份额（2017-2021年）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全球市场不同类型作物保护 （农药）价格走势（2017-2021年）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中国市场作物保护 （农药）主要分类产量、产值及市场份额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中国市场作物保护 （农药）主要分类产量及市场份额及（2017-2021年）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中国市场作物保护 （农药）主要分类产值、市场份额（2017-2021年）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中国市场作物保护 （农药）主要分类价格走势（2017-2021年）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作物保护 （农药）上游原料及下游主要应用领域分析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作物保护 （农药）产业链分析</w:t>
      </w:r>
      <w:r>
        <w:rPr>
          <w:rFonts w:hint="eastAsia"/>
        </w:rPr>
        <w:br/>
      </w:r>
      <w:r>
        <w:rPr>
          <w:rFonts w:hint="eastAsia"/>
        </w:rPr>
        <w:t>　　7.2 作物保护 （农药）产业上游供应分析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全球市场作物保护 （农药）下游主要应用领域消费量、市场份额及增长率（2017-2021年）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中国市场作物保护 （农药）主要应用领域消费量、市场份额及增长率（2017-2021年）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中国市场作物保护 （农药）产量、消费量、进出口分析及未来趋势（2017-2021年）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中国市场作物保护 （农药）产量、消费量、进出口分析及未来趋势（2017-2021年）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中国市场作物保护 （农药）进出口贸易趋势</w:t>
      </w:r>
      <w:r>
        <w:rPr>
          <w:rFonts w:hint="eastAsia"/>
        </w:rPr>
        <w:br/>
      </w:r>
      <w:r>
        <w:rPr>
          <w:rFonts w:hint="eastAsia"/>
        </w:rPr>
        <w:t>　　8.3 中国市场作物保护 （农药）主要进口来源</w:t>
      </w:r>
      <w:r>
        <w:rPr>
          <w:rFonts w:hint="eastAsia"/>
        </w:rPr>
        <w:br/>
      </w:r>
      <w:r>
        <w:rPr>
          <w:rFonts w:hint="eastAsia"/>
        </w:rPr>
        <w:t>　　8.4 中国市场作物保护 （农药）主要出口目的地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中国市场作物保护 （农药）主要地区分布</w:t>
      </w:r>
      <w:r>
        <w:rPr>
          <w:rFonts w:hint="eastAsia"/>
        </w:rPr>
        <w:br/>
      </w:r>
      <w:r>
        <w:rPr>
          <w:rFonts w:hint="eastAsia"/>
        </w:rPr>
        <w:t>　　9.1 中国作物保护 （农药）生产地区分布</w:t>
      </w:r>
      <w:r>
        <w:rPr>
          <w:rFonts w:hint="eastAsia"/>
        </w:rPr>
        <w:br/>
      </w:r>
      <w:r>
        <w:rPr>
          <w:rFonts w:hint="eastAsia"/>
        </w:rPr>
        <w:t>　　9.2 中国作物保护 （农药）消费地区分布</w:t>
      </w:r>
      <w:r>
        <w:rPr>
          <w:rFonts w:hint="eastAsia"/>
        </w:rPr>
        <w:br/>
      </w:r>
      <w:r>
        <w:rPr>
          <w:rFonts w:hint="eastAsia"/>
        </w:rPr>
        <w:t>　　9.3 中国作物保护 （农药）市场集中度及发展趋势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作物保护 （农药）技术及相关行业技术发展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中国进出口贸易以及跨境电商交易规模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作物保护 （农药）销售渠道分析及建议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国内市场作物保护 （农药）销售渠道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国内市场作物保护 （农药）未来销售模式及销售渠道的趋势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企业海外作物保护 （农药）销售渠道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欧美日等地区作物保护 （农药）销售渠道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欧美日等地区作物保护 （农药）未来销售模式及销售渠道的趋势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作物保护 （农药）销售/营销策略建议</w:t>
      </w:r>
      <w:r>
        <w:rPr>
          <w:rFonts w:hint="eastAsia"/>
        </w:rPr>
        <w:br/>
      </w:r>
      <w:r>
        <w:rPr>
          <w:rFonts w:hint="eastAsia"/>
        </w:rPr>
        <w:t>　　　　12.3.1 作物保护 （农药）产品市场定位及目标消费者分析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作物保护 （农药）产品图片</w:t>
      </w:r>
      <w:r>
        <w:rPr>
          <w:rFonts w:hint="eastAsia"/>
        </w:rPr>
        <w:br/>
      </w:r>
      <w:r>
        <w:rPr>
          <w:rFonts w:hint="eastAsia"/>
        </w:rPr>
        <w:t>　　表 作物保护 （农药）产品分类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2022年全球不同种类作物保护 （农药）产量市场份额</w:t>
      </w:r>
      <w:r>
        <w:rPr>
          <w:rFonts w:hint="eastAsia"/>
        </w:rPr>
        <w:br/>
      </w:r>
      <w:r>
        <w:rPr>
          <w:rFonts w:hint="eastAsia"/>
        </w:rPr>
        <w:t>　　表 不同种类作物保护 （农药）价格列表及趋势（2017-2021年）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作物保护 （农药）主要应用领域表</w:t>
      </w:r>
      <w:r>
        <w:rPr>
          <w:rFonts w:hint="eastAsia"/>
        </w:rPr>
        <w:br/>
      </w:r>
      <w:r>
        <w:rPr>
          <w:rFonts w:hint="eastAsia"/>
        </w:rPr>
        <w:t>　　图 全球2021年作物保护 （农药）不同应用领域消费量市场份额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全球市场作物保护 （农药）产值及增长率（2017-2021年）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中国市场作物保护 （农药）产量、增长率及发展趋势（2017-2021年）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中国市场作物保护 （农药）产值、增长率及未来发展趋势（2017-2021年）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全球作物保护 （农药）产能、产量、产能利用率及发展趋势（2017-2021年）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全球作物保护 （农药）产量、表观消费量及发展趋势（2017-2021年）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全球作物保护 （农药）产量、市场需求量及发展趋势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中国作物保护 （农药）产能、产量、产能利用率及发展趋势（2017-2021年）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中国作物保护 （农药）产量、表观消费量及发展趋势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中国作物保护 （农药）产量、市场需求量及发展趋势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全球市场作物保护 （农药）主要厂商2021和2022年产量列表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全球市场作物保护 （农药）主要厂商2021和2022年产量市场份额列表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全球市场作物保护 （农药）主要厂商2021年产量市场份额列表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全球市场作物保护 （农药）主要厂商2021和2022年产值列表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全球市场作物保护 （农药）主要厂商2021和2022年产值市场份额列表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全球市场作物保护 （农药）主要厂商2021年产值市场份额列表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全球市场作物保护 （农药）主要厂商2021和2022年产品价格列表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中国市场作物保护 （农药）主要厂商2021和2022年产量列表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中国市场作物保护 （农药）主要厂商2021和2022年产量市场份额列表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中国市场作物保护 （农药）主要厂商2021年产量市场份额列表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中国市场作物保护 （农药）主要厂商2021和2022年产值列表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中国市场作物保护 （农药）主要厂商2021和2022年产值市场份额列表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中国市场作物保护 （农药）主要厂商2021年产值市场份额列表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作物保护 （农药）厂商产地分布及商业化日期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作物保护 （农药）全球领先企业SWOT分析</w:t>
      </w:r>
      <w:r>
        <w:rPr>
          <w:rFonts w:hint="eastAsia"/>
        </w:rPr>
        <w:br/>
      </w:r>
      <w:r>
        <w:rPr>
          <w:rFonts w:hint="eastAsia"/>
        </w:rPr>
        <w:t>　　表 作物保护 （农药）中国企业SWOT分析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全球主要地区作物保护 （农药）2017-2021年产量列表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全球主要地区作物保护 （农药）2017-2021年产量市场份额列表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全球主要地区作物保护 （农药）2015年产量市场份额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全球主要地区作物保护 （农药）2017-2021年产值列表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全球主要地区作物保护 （农药）2017-2021年产值市场份额列表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全球主要地区作物保护 （农药）2015年产值市场份额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中国市场作物保护 （农药）2017-2021年产量及增长率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美国市场作物保护 （农药）2017-2021年产值及增长率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欧洲市场作物保护 （农药）2017-2021年产量及增长率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日本市场作物保护 （农药）2017-2021年产量及增长率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东南亚市场作物保护 （农药）2017-2021年产量及增长率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印度市场作物保护 （农药）2017-2021年产量及增长率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全球主要地区作物保护 （农药）2017-2021年消费量列表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全球主要地区作物保护 （农药）2017-2021年消费量市场份额列表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全球主要地区作物保护 （农药）2015年消费量市场份额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中国市场作物保护 （农药）2017-2021年消费量、增长率及发展预测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欧洲市场作物保护 （农药）2017-2021年消费量、增长率及发展预测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日本市场作物保护 （农药）2017-2021年消费量、增长率及发展预测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东南亚市场作物保护 （农药）2017-2021年消费量、增长率及发展预测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印度市场作物保护 （农药）2017-2021年消费量、增长率及发展预测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重点企业（1）作物保护 （农药）产量全球市场份额（2015年）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重点企业（1）作物保护 （农药）产量全球市场份额（2018年）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重点企业（2）作物保护 （农药）产量全球市场份额（2015年）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重点企业（2）作物保护 （农药）产量全球市场份额（2018年）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重点企业（3）作物保护 （农药）产量全球市场份额（2015年）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重点企业（3）作物保护 （农药）产量全球市场份额（2018年）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重点企业（4）作物保护 （农药）产量全球市场份额（2015年）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重点企业（4）作物保护 （农药）产量全球市场份额（2018年）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重点企业（5）作物保护 （农药）产量全球市场份额（2015年）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重点企业（5）作物保护 （农药）产量全球市场份额（2018年）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安徽广信农化股份有限公司（广）基本信息介绍、生产基地、销售区域、竞争对手及市场地位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安徽广信农化股份有限公司（广）作物保护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安徽广信农化股份有限公司（广）作物保护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表 安徽广信农化股份有限公司（广）作物保护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安徽广信农化股份有限公司（广）作物保护 （农药）产量全球市场份额（2015年）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安徽广信农化股份有限公司（广）作物保护 （农药）产量全球市场份额（2018年）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江苏好收成 - 维恩农化有限公司（丰收）基本信息介绍、生产基地、销售区域、竞争对手及市场地位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江苏好收成 - 维恩农化有限公司（丰收）作物保护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江苏好收成 - 维恩农化有限公司（丰收）作物保护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表 江苏好收成 - 维恩农化有限公司（丰收）作物保护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江苏好收成 - 维恩农化有限公司（丰收）作物保护 （农药）产量全球市场份额（2015年）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江苏好收成 - 维恩农化有限公司（丰收）作物保护 （农药）产量全球市场份额（2018年）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江苏辉丰农化有限公司（汇丰）基本信息介绍、生产基地、销售区域、竞争对手及市场地位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江苏辉丰农化有限公司（汇丰）作物保护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江苏辉丰农化有限公司（汇丰）作物保护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表 江苏辉丰农化有限公司（汇丰）作物保护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江苏辉丰农化有限公司（汇丰）作物保护 （农药）产量全球市场份额（2015年）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江苏辉丰农化有限公司（汇丰）作物保护 （农药）产量全球市场份额（2018年）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南通江山农药化工股份有限公司（江山）基本信息介绍、生产基地、销售区域、竞争对手及市场地位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南通江山农药化工股份有限公司（江山）作物保护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南通江山农药化工股份有限公司（江山）作物保护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表 南通江山农药化工股份有限公司（江山）作物保护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南通江山农药化工股份有限公司（江山）作物保护 （农药）产量全球市场份额（2015年）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南通江山农药化工股份有限公司（江山）作物保护 （农药）产量全球市场份额（2018年）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浙江金帆达生化有限公司（金帆）基本信息介绍、生产基地、销售区域、竞争对手及市场地位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浙江金帆达生化有限公司（金帆）作物保护 （农药）产品规格、参数、特点及价格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浙江金帆达生化有限公司（金帆）作物保护 （农药）产品规格及价格</w:t>
      </w:r>
      <w:r>
        <w:rPr>
          <w:rFonts w:hint="eastAsia"/>
        </w:rPr>
        <w:br/>
      </w:r>
      <w:r>
        <w:rPr>
          <w:rFonts w:hint="eastAsia"/>
        </w:rPr>
        <w:t>　　表 浙江金帆达生化有限公司（金帆）作物保护 （农药）产能、产量、产值、价格及毛利率（2017-2021年）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浙江金帆达生化有限公司（金帆）作物保护 （农药）产量全球市场份额（2015年）</w:t>
      </w:r>
      <w:r>
        <w:rPr>
          <w:rFonts w:hint="eastAsia"/>
        </w:rPr>
        <w:br/>
      </w:r>
      <w:r>
        <w:rPr>
          <w:rFonts w:hint="eastAsia"/>
        </w:rPr>
        <w:t>　　图 浙江金帆达生化有限公司（金帆）作物保护 （农药）产量全球市场份额（2018年）</w:t>
      </w:r>
      <w:r>
        <w:rPr>
          <w:rFonts w:hint="eastAsia"/>
        </w:rPr>
        <w:br/>
      </w:r>
      <w:r>
        <w:rPr>
          <w:rFonts w:hint="eastAsia"/>
        </w:rPr>
        <w:t>　　表 江苏科盛集团有限公司（科盛）基本信息介绍、生产基地、销售区域、竞争对手及市场地位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江苏联化科技有限公司（Lianhetech）基本信息介绍、生产基地、销售区域、竞争对手及市场地位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利尔化学股份有限公司（李耳）基本信息介绍、生产基地、销售区域、竞争对手及市场地位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山东卢巴化工有限公司（卢巴）基本信息介绍、生产基地、销售区域、竞争对手及市场地位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诺普信农化有限公司（诺普信）基本信息介绍、生产基地、销售区域、竞争对手及市场地位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北京颖泰嘉和生物科技有限公司基本信息介绍、生产基地、销售区域、竞争对手及市场地位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山东侨昌化学有限公司（侨昌）基本信息介绍、生产基地、销售区域、竞争对手及市场地位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山东潍坊润丰化工有限公司（彩虹）基本信息介绍、生产基地、销售区域、竞争对手及市场地位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南京红太阳股份有限公司（红太阳）基本信息介绍、生产基地、销售区域、竞争对手及市场地位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江苏龙灯化学有限公司（龙灯）基本信息介绍、生产基地、销售区域、竞争对手及市场地位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湖北沙隆达股份有限公司（沙隆达）基本信息介绍、生产基地、销售区域、竞争对手及市场地位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江苏七洲绿色化工有限公司（七洲）基本信息介绍、生产基地、销售区域、竞争对手及市场地位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中化国际公司（中化国际）基本信息介绍、生产基地、销售区域、竞争对手及市场地位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湖北泰盛（台城）基本信息介绍、生产基地、销售区域、竞争对手及市场地位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江苏天荣集团有限公司（天荣）基本信息介绍、生产基地、销售区域、竞争对手及市场地位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浙江新安化工集团股份有限公司（新安）基本信息介绍、生产基地、销售区域、竞争对手及市场地位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江苏扬农化工股份有限公司（扬农）基本信息介绍、生产基地、销售区域、竞争对手及市场地位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一帆生物科技集团股份有限公司（一帆）基本信息介绍、生产基地、销售区域、竞争对手及市场地位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厦门永农生物科技有限公司基本信息介绍、生产基地、销售区域、竞争对手及市场地位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浙江中山化工集团有限公司（中山）基本信息介绍、生产基地、销售区域、竞争对手及市场地位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全球市场不同类型作物保护 （农药）产量（2017-2021年）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全球市场不同类型作物保护 （农药）产量市场份额（2017-2021年）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全球市场不同类型作物保护 （农药）产值（2017-2021年）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全球市场不同类型作物保护 （农药）产值市场份额（2017-2021年）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全球市场不同类型作物保护 （农药）价格走势（2017-2021年）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中国市场作物保护 （农药）主要分类产量（2017-2021年）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中国市场作物保护 （农药）主要分类产量市场份额（2017-2021年）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中国市场作物保护 （农药）主要分类产值（2017-2021年）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中国市场作物保护 （农药）主要分类产值市场份额（2017-2021年）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中国市场作物保护 （农药）主要分类价格走势（2017-2021年）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作物保护 （农药）产业链图</w:t>
      </w:r>
      <w:r>
        <w:rPr>
          <w:rFonts w:hint="eastAsia"/>
        </w:rPr>
        <w:br/>
      </w:r>
      <w:r>
        <w:rPr>
          <w:rFonts w:hint="eastAsia"/>
        </w:rPr>
        <w:t>　　表 作物保护 （农药）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全球市场作物保护 （农药）主要应用领域消费量（2017-2021年）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全球市场作物保护 （农药）主要应用领域消费量市场份额（2017-2021年）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2022年全球市场作物保护 （农药）主要应用领域消费量市场份额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全球市场作物保护 （农药）主要应用领域消费量增长率（2017-2021年）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中国市场作物保护 （农药）主要应用领域消费量（2017-2021年）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中国市场作物保护 （农药）主要应用领域消费量市场份额（2017-2021年）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中国市场作物保护 （农药）主要应用领域消费量增长率（2017-2021年）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中国市场作物保护 （农药）产量、消费量、进出口分析及未来趋势（2017-2021年）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b305110124529" w:history="1">
        <w:r>
          <w:rPr>
            <w:rStyle w:val="Hyperlink"/>
          </w:rPr>
          <w:t>2022-2028年中国作物保护（农药）市场深度调查研究与发展趋势分析报告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1959918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b305110124529" w:history="1">
        <w:r>
          <w:rPr>
            <w:rStyle w:val="Hyperlink"/>
          </w:rPr>
          <w:t>https://www.20087.com/8/91/ZuoWuBaoHuNongYaoDeFaZhanQianJin.html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ab4000ac04129" w:history="1">
      <w:r>
        <w:rPr>
          <w:rStyle w:val="Hyperlink"/>
        </w:rPr>
        <w:t>2022-2028年中国作物保护（农药）市场深度调查研究与发展趋势分析报告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uoWuBaoHuNongYaoDeFaZhanQianJin.html" TargetMode="External" Id="Red2b30511012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uoWuBaoHuNongYaoDeFaZhanQianJin.html" TargetMode="External" Id="Rd6aab4000ac0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2022-02-13T07:10:00Z</dcterms:created>
  <dcterms:modified xsi:type="dcterms:W3CDTF">2022-02-13T08:10:00Z</dcterms:modified>
  <dc:subject>2022-2028年中国作物保护（农药）市场深度调查研究与发展趋势分析报告</dc:subject>
  <dc:title>2022-2028年中国作物保护（农药）市场深度调查研究与发展趋势分析报告</dc:title>
  <cp:keywords>2022-2028年中国作物保护（农药）市场深度调查研究与发展趋势分析报告</cp:keywords>
  <dc:description>2022-2028年中国作物保护（农药）市场深度调查研究与发展趋势分析报告</dc:description>
</cp:coreProperties>
</file>