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0dc89b1da44b7e" w:history="1">
              <w:r>
                <w:rPr>
                  <w:rStyle w:val="Hyperlink"/>
                </w:rPr>
                <w:t>中国兽用消毒剂行业现状调研与市场前景分析报告（2025年版）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0dc89b1da44b7e" w:history="1">
              <w:r>
                <w:rPr>
                  <w:rStyle w:val="Hyperlink"/>
                </w:rPr>
                <w:t>中国兽用消毒剂行业现状调研与市场前景分析报告（2025年版）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1035118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0dc89b1da44b7e" w:history="1">
                <w:r>
                  <w:rPr>
                    <w:rStyle w:val="Hyperlink"/>
                  </w:rPr>
                  <w:t>https://www.20087.com/8/11/ShouYongXiaoDuJiHangYeFenXiBaoGao.html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用消毒剂是动物养殖业中不可或缺的生物安全措施之一，用于预防和控制疾病传播。目前，随着养殖业规模化、集约化程度的提高，对兽用消毒剂的需求量大增，同时，对消毒剂的环保性、安全性、高效性要求也日益严格。现代兽用消毒剂正朝着无毒、无残留、广谱杀菌的方向发展，且越来越注重对动物和人体的低刺激性。</w:t>
      </w:r>
      <w:r>
        <w:rPr>
          <w:rFonts w:hint="eastAsia"/>
        </w:rPr>
        <w:br/>
      </w:r>
      <w:r>
        <w:rPr>
          <w:rFonts w:hint="eastAsia"/>
        </w:rPr>
        <w:t>　　未来兽用消毒剂的发展将更加注重绿色化、智能化和精准化。绿色化意味着研发更环保、更易降解的消毒剂配方，减少对生态环境的影响。智能化体现在消毒剂将与物联网技术结合，通过智能传感器监测环境，自动调节消毒剂的使用量和频率，实现精准消毒。精准化则是指针对不同动物种类和不同病原体，开发专门的消毒剂，提高消毒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0dc89b1da44b7e" w:history="1">
        <w:r>
          <w:rPr>
            <w:rStyle w:val="Hyperlink"/>
          </w:rPr>
          <w:t>中国兽用消毒剂行业现状调研与市场前景分析报告（2025年版）</w:t>
        </w:r>
      </w:hyperlink>
      <w:r>
        <w:rPr>
          <w:rFonts w:hint="eastAsia"/>
        </w:rPr>
        <w:t>》基于对兽用消毒剂行业的长期监测研究，结合兽用消毒剂行业供需关系变化规律、产品消费结构、应用领域拓展、市场发展环境及政策支持等多维度分析，采用定量与定性相结合的科学方法，对行业内重点企业进行了系统研究。报告全面呈现了兽用消毒剂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兽用消毒剂行业概况</w:t>
      </w:r>
      <w:r>
        <w:rPr>
          <w:rFonts w:hint="eastAsia"/>
        </w:rPr>
        <w:br/>
      </w:r>
      <w:r>
        <w:rPr>
          <w:rFonts w:hint="eastAsia"/>
        </w:rPr>
        <w:t>　　第一节 兽用消毒剂行业定义与特征</w:t>
      </w:r>
      <w:r>
        <w:rPr>
          <w:rFonts w:hint="eastAsia"/>
        </w:rPr>
        <w:br/>
      </w:r>
      <w:r>
        <w:rPr>
          <w:rFonts w:hint="eastAsia"/>
        </w:rPr>
        <w:t>　　第二节 兽用消毒剂行业发展历程</w:t>
      </w:r>
      <w:r>
        <w:rPr>
          <w:rFonts w:hint="eastAsia"/>
        </w:rPr>
        <w:br/>
      </w:r>
      <w:r>
        <w:rPr>
          <w:rFonts w:hint="eastAsia"/>
        </w:rPr>
        <w:t>　　第三节 兽用消毒剂产业链分析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中国兽用消毒剂行业发展环境分析</w:t>
      </w:r>
      <w:r>
        <w:rPr>
          <w:rFonts w:hint="eastAsia"/>
        </w:rPr>
        <w:br/>
      </w:r>
      <w:r>
        <w:rPr>
          <w:rFonts w:hint="eastAsia"/>
        </w:rPr>
        <w:t>　　第一节 兽用消毒剂行业经济环境分析</w:t>
      </w:r>
      <w:r>
        <w:rPr>
          <w:rFonts w:hint="eastAsia"/>
        </w:rPr>
        <w:br/>
      </w:r>
      <w:r>
        <w:rPr>
          <w:rFonts w:hint="eastAsia"/>
        </w:rPr>
        <w:t>　　第二节 兽用消毒剂行业政策环境分析</w:t>
      </w:r>
      <w:r>
        <w:rPr>
          <w:rFonts w:hint="eastAsia"/>
        </w:rPr>
        <w:br/>
      </w:r>
      <w:r>
        <w:rPr>
          <w:rFonts w:hint="eastAsia"/>
        </w:rPr>
        <w:t>　　　　一、兽用消毒剂行业政策影响分析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二、相关兽用消毒剂行业标准分析</w:t>
      </w:r>
      <w:r>
        <w:rPr>
          <w:rFonts w:hint="eastAsia"/>
        </w:rPr>
        <w:br/>
      </w:r>
      <w:r>
        <w:rPr>
          <w:rFonts w:hint="eastAsia"/>
        </w:rPr>
        <w:t>　　第三节 兽用消毒剂行业社会环境分析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2024-2025年兽用消毒剂行业技术发展现状及趋势分析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兽用消毒剂行业技术发展现状分析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国内外兽用消毒剂行业技术差异与原因</w:t>
      </w:r>
      <w:r>
        <w:rPr>
          <w:rFonts w:hint="eastAsia"/>
        </w:rPr>
        <w:br/>
      </w:r>
      <w:r>
        <w:rPr>
          <w:rFonts w:hint="eastAsia"/>
        </w:rPr>
        <w:t>　　第三节 兽用消毒剂行业技术发展方向、趋势预测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提升兽用消毒剂行业技术能力策略建议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中国兽用消毒剂行业市场供需状况分析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中国兽用消毒剂市场规模情况</w:t>
      </w:r>
      <w:r>
        <w:rPr>
          <w:rFonts w:hint="eastAsia"/>
        </w:rPr>
        <w:br/>
      </w:r>
      <w:r>
        <w:rPr>
          <w:rFonts w:hint="eastAsia"/>
        </w:rPr>
        <w:t>　　第二节 中国兽用消毒剂行业盈利情况分析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中国兽用消毒剂市场需求状况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一、2019-2024年兽用消毒剂市场需求情况</w:t>
      </w:r>
      <w:r>
        <w:rPr>
          <w:rFonts w:hint="eastAsia"/>
        </w:rPr>
        <w:br/>
      </w:r>
      <w:r>
        <w:rPr>
          <w:rFonts w:hint="eastAsia"/>
        </w:rPr>
        <w:t>　　　　二、2025年兽用消毒剂行业市场需求特点分析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三、2025-2031年兽用消毒剂市场需求预测</w:t>
      </w:r>
      <w:r>
        <w:rPr>
          <w:rFonts w:hint="eastAsia"/>
        </w:rPr>
        <w:br/>
      </w:r>
      <w:r>
        <w:rPr>
          <w:rFonts w:hint="eastAsia"/>
        </w:rPr>
        <w:t>　　第四节 中国兽用消毒剂行业产量情况分析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一、2019-2024年中国兽用消毒剂行业产量统计分析</w:t>
      </w:r>
      <w:r>
        <w:rPr>
          <w:rFonts w:hint="eastAsia"/>
        </w:rPr>
        <w:br/>
      </w:r>
      <w:r>
        <w:rPr>
          <w:rFonts w:hint="eastAsia"/>
        </w:rPr>
        <w:t>　　　　二、兽用消毒剂行业区域产量分析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三、2025-2031年中国兽用消毒剂行业产量预测分析</w:t>
      </w:r>
      <w:r>
        <w:rPr>
          <w:rFonts w:hint="eastAsia"/>
        </w:rPr>
        <w:br/>
      </w:r>
      <w:r>
        <w:rPr>
          <w:rFonts w:hint="eastAsia"/>
        </w:rPr>
        <w:t>　　第五节 兽用消毒剂行业市场供需平衡状况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兽用消毒剂细分市场深度分析</w:t>
      </w:r>
      <w:r>
        <w:rPr>
          <w:rFonts w:hint="eastAsia"/>
        </w:rPr>
        <w:br/>
      </w:r>
      <w:r>
        <w:rPr>
          <w:rFonts w:hint="eastAsia"/>
        </w:rPr>
        <w:t>　　第一节 兽用消毒剂细分市场（一）发展研究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兽用消毒剂细分市场（二）发展研究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2019-2024年中国兽用消毒剂行业总体发展状况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中国兽用消毒剂行业规模情况分析</w:t>
      </w:r>
      <w:r>
        <w:rPr>
          <w:rFonts w:hint="eastAsia"/>
        </w:rPr>
        <w:br/>
      </w:r>
      <w:r>
        <w:rPr>
          <w:rFonts w:hint="eastAsia"/>
        </w:rPr>
        <w:t>　　　　一、兽用消毒剂行业单位规模情况分析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二、兽用消毒剂行业人员规模状况分析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三、兽用消毒剂行业资产规模状况分析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四、兽用消毒剂行业市场规模状况分析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五、兽用消毒剂行业敏感性分析</w:t>
      </w:r>
      <w:r>
        <w:rPr>
          <w:rFonts w:hint="eastAsia"/>
        </w:rPr>
        <w:br/>
      </w:r>
      <w:r>
        <w:rPr>
          <w:rFonts w:hint="eastAsia"/>
        </w:rPr>
        <w:t>　　第二节 中国兽用消毒剂行业财务能力分析</w:t>
      </w:r>
      <w:r>
        <w:rPr>
          <w:rFonts w:hint="eastAsia"/>
        </w:rPr>
        <w:br/>
      </w:r>
      <w:r>
        <w:rPr>
          <w:rFonts w:hint="eastAsia"/>
        </w:rPr>
        <w:t>　　　　一、兽用消毒剂行业盈利能力分析</w:t>
      </w:r>
      <w:r>
        <w:rPr>
          <w:rFonts w:hint="eastAsia"/>
        </w:rPr>
        <w:br/>
      </w:r>
      <w:r>
        <w:rPr>
          <w:rFonts w:hint="eastAsia"/>
        </w:rPr>
        <w:t>　　　　二、兽用消毒剂行业偿债能力分析</w:t>
      </w:r>
      <w:r>
        <w:rPr>
          <w:rFonts w:hint="eastAsia"/>
        </w:rPr>
        <w:br/>
      </w:r>
      <w:r>
        <w:rPr>
          <w:rFonts w:hint="eastAsia"/>
        </w:rPr>
        <w:t>　　　　三、兽用消毒剂行业营运能力分析</w:t>
      </w:r>
      <w:r>
        <w:rPr>
          <w:rFonts w:hint="eastAsia"/>
        </w:rPr>
        <w:br/>
      </w:r>
      <w:r>
        <w:rPr>
          <w:rFonts w:hint="eastAsia"/>
        </w:rPr>
        <w:t>　　　　四、兽用消毒剂行业发展能力分析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2019-2024年中国兽用消毒剂行业区域市场分析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中国兽用消毒剂行业区域市场结构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重点地区兽用消毒剂行业调研分析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一、重点地区（一）兽用消毒剂市场分析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二、重点地区（二）兽用消毒剂市场分析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三、重点地区（三）兽用消毒剂市场分析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四、重点地区（四）兽用消毒剂市场分析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五、重点地区（五）兽用消毒剂市场分析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兽用消毒剂行业竞争格局分析</w:t>
      </w:r>
      <w:r>
        <w:rPr>
          <w:rFonts w:hint="eastAsia"/>
        </w:rPr>
        <w:br/>
      </w:r>
      <w:r>
        <w:rPr>
          <w:rFonts w:hint="eastAsia"/>
        </w:rPr>
        <w:t>　　第一节 兽用消毒剂行业集中度分析</w:t>
      </w:r>
      <w:r>
        <w:rPr>
          <w:rFonts w:hint="eastAsia"/>
        </w:rPr>
        <w:br/>
      </w:r>
      <w:r>
        <w:rPr>
          <w:rFonts w:hint="eastAsia"/>
        </w:rPr>
        <w:t>　　　　一、兽用消毒剂市场集中度分析</w:t>
      </w:r>
      <w:r>
        <w:rPr>
          <w:rFonts w:hint="eastAsia"/>
        </w:rPr>
        <w:br/>
      </w:r>
      <w:r>
        <w:rPr>
          <w:rFonts w:hint="eastAsia"/>
        </w:rPr>
        <w:t>　　　　二、兽用消毒剂企业集中度分析</w:t>
      </w:r>
      <w:r>
        <w:rPr>
          <w:rFonts w:hint="eastAsia"/>
        </w:rPr>
        <w:br/>
      </w:r>
      <w:r>
        <w:rPr>
          <w:rFonts w:hint="eastAsia"/>
        </w:rPr>
        <w:t>　　　　三、兽用消毒剂区域集中度分析</w:t>
      </w:r>
      <w:r>
        <w:rPr>
          <w:rFonts w:hint="eastAsia"/>
        </w:rPr>
        <w:br/>
      </w:r>
      <w:r>
        <w:rPr>
          <w:rFonts w:hint="eastAsia"/>
        </w:rPr>
        <w:t>　　第二节 兽用消毒剂行业竞争格局分析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一、2024-2025年兽用消毒剂行业竞争分析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二、2024-2025年中外兽用消毒剂产品竞争分析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三、2019-2024年中国兽用消毒剂市场竞争分析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四、2025-2031年国内主要兽用消毒剂企业动向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兽用消毒剂行业重点企业竞争力分析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二、企业兽用消毒剂业务分析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二、企业兽用消毒剂业务分析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二、企业兽用消毒剂业务分析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二、企业兽用消毒剂业务分析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二、企业兽用消毒剂业务分析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二、企业兽用消毒剂业务分析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兽用消毒剂企业发展战略与竞争力提升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兽用消毒剂市场营销策略分析</w:t>
      </w:r>
      <w:r>
        <w:rPr>
          <w:rFonts w:hint="eastAsia"/>
        </w:rPr>
        <w:br/>
      </w:r>
      <w:r>
        <w:rPr>
          <w:rFonts w:hint="eastAsia"/>
        </w:rPr>
        <w:t>　　　　一、兽用消毒剂定价策略与市场定位</w:t>
      </w:r>
      <w:r>
        <w:rPr>
          <w:rFonts w:hint="eastAsia"/>
        </w:rPr>
        <w:br/>
      </w:r>
      <w:r>
        <w:rPr>
          <w:rFonts w:hint="eastAsia"/>
        </w:rPr>
        <w:t>　　　　二、兽用消毒剂渠道布局与分销策略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兽用消毒剂品牌建设与推广策略</w:t>
      </w:r>
      <w:r>
        <w:rPr>
          <w:rFonts w:hint="eastAsia"/>
        </w:rPr>
        <w:br/>
      </w:r>
      <w:r>
        <w:rPr>
          <w:rFonts w:hint="eastAsia"/>
        </w:rPr>
        <w:t>　　　　一、兽用消毒剂品牌定位与价值主张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兽用消毒剂企业竞争力提升路径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二、兽用消毒剂技术创新与研发投入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兽用消毒剂企业战略规划与实施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二、兽用消毒剂行业品牌竞争格局分析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中国兽用消毒剂行业发展趋势及投资风险分析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2025-2031年兽用消毒剂行业发展趋势预测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一、中国兽用消毒剂行业发展方向分析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二、中国兽用消毒剂行业市场规模预测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三、中国兽用消毒剂行业供给情况预测分析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四、中国兽用消毒剂行业需求情况预测分析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当前兽用消毒剂行业存在的问题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2025-2031年中国兽用消毒剂行业投资风险分析</w:t>
      </w:r>
      <w:r>
        <w:rPr>
          <w:rFonts w:hint="eastAsia"/>
        </w:rPr>
        <w:br/>
      </w:r>
      <w:r>
        <w:rPr>
          <w:rFonts w:hint="eastAsia"/>
        </w:rPr>
        <w:t>　　　　一、兽用消毒剂市场竞争风险</w:t>
      </w:r>
      <w:r>
        <w:rPr>
          <w:rFonts w:hint="eastAsia"/>
        </w:rPr>
        <w:br/>
      </w:r>
      <w:r>
        <w:rPr>
          <w:rFonts w:hint="eastAsia"/>
        </w:rPr>
        <w:t>　　　　二、兽用消毒剂行业原材料压力风险分析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三、兽用消毒剂技术风险分析</w:t>
      </w:r>
      <w:r>
        <w:rPr>
          <w:rFonts w:hint="eastAsia"/>
        </w:rPr>
        <w:br/>
      </w:r>
      <w:r>
        <w:rPr>
          <w:rFonts w:hint="eastAsia"/>
        </w:rPr>
        <w:t>　　　　四、兽用消毒剂行业政策和体制风险</w:t>
      </w:r>
      <w:r>
        <w:rPr>
          <w:rFonts w:hint="eastAsia"/>
        </w:rPr>
        <w:br/>
      </w:r>
      <w:r>
        <w:rPr>
          <w:rFonts w:hint="eastAsia"/>
        </w:rPr>
        <w:t>　　　　五、兽用消毒剂行业外资进入现状及对未来市场的威胁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兽用消毒剂行业投资机会与项目建议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兽用消毒剂行业投资机会分析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兽用消毒剂行业投资趋势分析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中-智-林-－兽用消毒剂项目投资建议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1、兽用消毒剂行业投资环境分析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2、兽用消毒剂行业风险识别与应对策略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二、兽用消毒剂行业投资方向与策略建议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三、兽用消毒剂项目实施关键要点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2019-2024年中国兽用消毒剂市场规模及增长情况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2019-2024年中国兽用消毒剂行业产量及增长趋势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2025-2031年中国兽用消毒剂行业产量预测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2019-2024年中国兽用消毒剂行业市场需求及增长情况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2025-2031年中国兽用消毒剂行业市场需求预测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2019-2024年中国兽用消毒剂行业利润及增长情况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**地区兽用消毒剂市场规模及增长情况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**地区兽用消毒剂行业市场需求情况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**地区兽用消毒剂市场规模及增长情况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**地区兽用消毒剂行业市场需求情况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2019-2024年中国兽用消毒剂行业出口情况分析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2019-2024年中国兽用消毒剂行业产品市场价格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2025-2031年中国兽用消毒剂行业产品市场价格走势预测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兽用消毒剂重点企业经营情况分析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兽用消毒剂重点企业经营情况分析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2025-2031年中国兽用消毒剂市场规模预测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2025-2031年中国兽用消毒剂行业利润预测</w:t>
      </w:r>
      <w:r>
        <w:rPr>
          <w:rFonts w:hint="eastAsia"/>
        </w:rPr>
        <w:br/>
      </w:r>
      <w:r>
        <w:rPr>
          <w:rFonts w:hint="eastAsia"/>
        </w:rPr>
        <w:t>　　图表 2025年兽用消毒剂行业壁垒</w:t>
      </w:r>
      <w:r>
        <w:rPr>
          <w:rFonts w:hint="eastAsia"/>
        </w:rPr>
        <w:br/>
      </w:r>
      <w:r>
        <w:rPr>
          <w:rFonts w:hint="eastAsia"/>
        </w:rPr>
        <w:t>　　图表 2025年兽用消毒剂市场前景分析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2025-2031年中国兽用消毒剂市场需求预测</w:t>
      </w:r>
      <w:r>
        <w:rPr>
          <w:rFonts w:hint="eastAsia"/>
        </w:rPr>
        <w:br/>
      </w:r>
      <w:r>
        <w:rPr>
          <w:rFonts w:hint="eastAsia"/>
        </w:rPr>
        <w:t>　　图表 2025年兽用消毒剂发展趋势预测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0dc89b1da44b7e" w:history="1">
        <w:r>
          <w:rPr>
            <w:rStyle w:val="Hyperlink"/>
          </w:rPr>
          <w:t>中国兽用消毒剂行业现状调研与市场前景分析报告（2025年版）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1035118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0dc89b1da44b7e" w:history="1">
        <w:r>
          <w:rPr>
            <w:rStyle w:val="Hyperlink"/>
          </w:rPr>
          <w:t>https://www.20087.com/8/11/ShouYongXiaoDuJiHangYeFenXiBaoGao.html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热点：兽用消毒液有哪些、兽用消毒剂批准文号、全国最好的兽用消毒液、兽用消毒剂厂家排名、养殖场烟熏消毒剂、兽用消毒剂生产资质、消毒剂的十大排名、兽用消毒剂有哪几种、兽用过氧乙酸消毒液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383cd6fe54463a" w:history="1">
      <w:r>
        <w:rPr>
          <w:rStyle w:val="Hyperlink"/>
        </w:rPr>
        <w:t>中国兽用消毒剂行业现状调研与市场前景分析报告（2025年版）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ShouYongXiaoDuJiHangYeFenXiBaoGao.html" TargetMode="External" Id="R9d0dc89b1da44b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ShouYongXiaoDuJiHangYeFenXiBaoGao.html" TargetMode="External" Id="Ra5383cd6fe5446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2025-02-07T23:52:00Z</dcterms:created>
  <dcterms:modified xsi:type="dcterms:W3CDTF">2025-02-08T00:52:00Z</dcterms:modified>
  <dc:subject>中国兽用消毒剂行业现状调研与市场前景分析报告（2025年版）</dc:subject>
  <dc:title>中国兽用消毒剂行业现状调研与市场前景分析报告（2025年版）</dc:title>
  <cp:keywords>中国兽用消毒剂行业现状调研与市场前景分析报告（2025年版）</cp:keywords>
  <dc:description>中国兽用消毒剂行业现状调研与市场前景分析报告（2025年版）</dc:description>
</cp:coreProperties>
</file>