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5aa3d748b04208" w:history="1">
              <w:r>
                <w:rPr>
                  <w:rStyle w:val="Hyperlink"/>
                </w:rPr>
                <w:t>全球与中国医院吸尘器发展现状及前景分析报告（2026-2032年）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5aa3d748b04208" w:history="1">
              <w:r>
                <w:rPr>
                  <w:rStyle w:val="Hyperlink"/>
                </w:rPr>
                <w:t>全球与中国医院吸尘器发展现状及前景分析报告（2026-2032年）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6007718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5aa3d748b04208" w:history="1">
                <w:r>
                  <w:rPr>
                    <w:rStyle w:val="Hyperlink"/>
                  </w:rPr>
                  <w:t>https://www.20087.com/8/71/YiYuanXiChenQiShiChangQianJingFenXi.html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院吸尘器是面向医疗环境设计的清洁设备，用于病房、手术室、走廊、检验区域和公共空间的地面及局部污染物清除。与普通商用吸尘器相比，医院吸尘器更强调感染控制、密闭过滤、低噪声运行、易清洁结构和医疗场景适配。目前，医院吸尘器已形成便携式、中央真空系统和壁挂式等多种形态，中央真空系统凭借更强吸力、稳定运行和减少二次扬尘优势，在大型医院和手术区域应用较多。高效颗粒空气过滤、密闭集尘、抗菌表面处理和可消毒结构成为中高端产品重要配置，部分设备开始接入医院资产管理系统，实现位置追踪、使用记录和预防性维护。医院对院内感染防控、清洁效率、人员培训和设备合规性的要求持续提升，推动医院吸尘器从通用清洁工具向医疗级环境管理设备升级。</w:t>
      </w:r>
      <w:r>
        <w:rPr>
          <w:rFonts w:hint="eastAsia"/>
        </w:rPr>
        <w:br/>
      </w:r>
      <w:r>
        <w:rPr>
          <w:rFonts w:hint="eastAsia"/>
        </w:rPr>
        <w:t>　　未来，医院吸尘器将向医疗级过滤、智能运维、模块化部署和专科场景适配方向升级。市场调研网认为，高效过滤、负压密闭和可消毒结构将继续强化感染控制能力，物联网监测将实现吸力状态、滤芯寿命、故障预警和使用频次管理。便携式设备将更轻量化，适配急诊、隔离病房、日间手术中心和移动医疗场景；中央真空系统将向模块化扩展、能耗优化和手术室一体化集成发展。随着医院感染管理标准提高、清洁人力成本上升和医疗空间精细化运营推进，具备医疗合规、过滤技术、系统集成和运维服务能力的一方，将在医疗清洁设备市场中形成更强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5aa3d748b04208" w:history="1">
        <w:r>
          <w:rPr>
            <w:rStyle w:val="Hyperlink"/>
          </w:rPr>
          <w:t>全球与中国医院吸尘器发展现状及前景分析报告（2026-2032年）</w:t>
        </w:r>
      </w:hyperlink>
      <w:r>
        <w:rPr>
          <w:rFonts w:hint="eastAsia"/>
        </w:rPr>
        <w:t>》，2025年医院吸尘器行业市场规模达 亿元，预计2032年市场规模将达 亿元，期间年均复合增长率（CAGR）达 %。报告依托权威数据资源与长期市场监测，系统分析了医院吸尘器行业的市场规模、市场需求及产业链结构，深入探讨了医院吸尘器价格变动与细分市场特征。报告科学预测了医院吸尘器市场前景及未来发展趋势，重点剖析了行业集中度、竞争格局及重点企业的市场地位，并通过SWOT分析揭示了医院吸尘器行业机遇与潜在风险。报告为投资者及业内企业提供了全面的市场洞察与决策参考，助力把握医院吸尘器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按产品类型细分，全球医院吸尘器市场规模2021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便携</w:t>
      </w:r>
      <w:r>
        <w:rPr>
          <w:rFonts w:hint="eastAsia"/>
        </w:rPr>
        <w:br/>
      </w:r>
      <w:r>
        <w:rPr>
          <w:rFonts w:hint="eastAsia"/>
        </w:rPr>
        <w:t>　　　　1.3.3 固定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按应用细分，全球医院吸尘器市场规模2021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医院</w:t>
      </w:r>
      <w:r>
        <w:rPr>
          <w:rFonts w:hint="eastAsia"/>
        </w:rPr>
        <w:br/>
      </w:r>
      <w:r>
        <w:rPr>
          <w:rFonts w:hint="eastAsia"/>
        </w:rPr>
        <w:t>　　　　1.4.3 诊所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医院吸尘器行业发展总体概况</w:t>
      </w:r>
      <w:r>
        <w:rPr>
          <w:rFonts w:hint="eastAsia"/>
        </w:rPr>
        <w:br/>
      </w:r>
      <w:r>
        <w:rPr>
          <w:rFonts w:hint="eastAsia"/>
        </w:rPr>
        <w:t>　　　　1.5.2 医院吸尘器行业发展主要特点</w:t>
      </w:r>
      <w:r>
        <w:rPr>
          <w:rFonts w:hint="eastAsia"/>
        </w:rPr>
        <w:br/>
      </w:r>
      <w:r>
        <w:rPr>
          <w:rFonts w:hint="eastAsia"/>
        </w:rPr>
        <w:t>　　　　1.5.3 医院吸尘器行业发展影响因素</w:t>
      </w:r>
      <w:r>
        <w:rPr>
          <w:rFonts w:hint="eastAsia"/>
        </w:rPr>
        <w:br/>
      </w:r>
      <w:r>
        <w:rPr>
          <w:rFonts w:hint="eastAsia"/>
        </w:rPr>
        <w:t>　　　　1.5.3 .1 医院吸尘器有利因素</w:t>
      </w:r>
      <w:r>
        <w:rPr>
          <w:rFonts w:hint="eastAsia"/>
        </w:rPr>
        <w:br/>
      </w:r>
      <w:r>
        <w:rPr>
          <w:rFonts w:hint="eastAsia"/>
        </w:rPr>
        <w:t>　　　　1.5.3 .2 医院吸尘器不利因素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全球市场，近三年医院吸尘器主要企业占有率及排名（按销量）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医院吸尘器主要企业在国际市场占有率（按销量，2023-2026）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2025年医院吸尘器主要企业在国际市场排名（按销量）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全球市场主要企业医院吸尘器销量（2023-2026）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全球市场，近三年医院吸尘器主要企业占有率及排名（按收入）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医院吸尘器主要企业在国际市场占有率（按收入，2023-2026）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2025年医院吸尘器主要企业在国际市场排名（按收入）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全球市场主要企业医院吸尘器销售收入（2023-2026）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全球市场主要企业医院吸尘器销售价格（2023-2026）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中国市场，近三年医院吸尘器主要企业占有率及排名（按销量）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医院吸尘器主要企业在中国市场占有率（按销量，2023-2026）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2025年医院吸尘器主要企业在中国市场排名（按销量）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中国市场主要企业医院吸尘器销量（2023-2026）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中国市场，近三年医院吸尘器主要企业占有率及排名（按收入）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医院吸尘器主要企业在中国市场占有率（按收入，2023-2026）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2025年医院吸尘器主要企业在中国市场排名（按收入）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中国市场主要企业医院吸尘器销售收入（2023-2026）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全球主要厂商医院吸尘器总部及产地分布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全球主要厂商成立时间及医院吸尘器商业化日期</w:t>
      </w:r>
      <w:r>
        <w:rPr>
          <w:rFonts w:hint="eastAsia"/>
        </w:rPr>
        <w:br/>
      </w:r>
      <w:r>
        <w:rPr>
          <w:rFonts w:hint="eastAsia"/>
        </w:rPr>
        <w:t>　　2.8 全球主要厂商医院吸尘器产品类型及应用</w:t>
      </w:r>
      <w:r>
        <w:rPr>
          <w:rFonts w:hint="eastAsia"/>
        </w:rPr>
        <w:br/>
      </w:r>
      <w:r>
        <w:rPr>
          <w:rFonts w:hint="eastAsia"/>
        </w:rPr>
        <w:t>　　2.9 医院吸尘器行业集中度、竞争程度分析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医院吸尘器行业集中度分析：2025年全球Top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全球医院吸尘器第一梯队、第二梯队和第三梯队生产商（品牌）及市场份额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全球医院吸尘器总体规模分析</w:t>
      </w:r>
      <w:r>
        <w:rPr>
          <w:rFonts w:hint="eastAsia"/>
        </w:rPr>
        <w:br/>
      </w:r>
      <w:r>
        <w:rPr>
          <w:rFonts w:hint="eastAsia"/>
        </w:rPr>
        <w:t>　　3.1 全球医院吸尘器供需现状及预测（2021-2032）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全球医院吸尘器产能、产量、产能利用率及发展趋势（2021-2032）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全球医院吸尘器产量、需求量及发展趋势（2021-2032）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全球主要地区医院吸尘器产量及发展趋势（2021-2032）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全球主要地区医院吸尘器产量（2021-2026）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全球主要地区医院吸尘器产量（2027-2032）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全球主要地区医院吸尘器产量市场份额（2021-2032）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中国医院吸尘器供需现状及预测（2021-2032）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中国医院吸尘器产能、产量、产能利用率及发展趋势（2021-2032）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中国医院吸尘器产量、市场需求量及发展趋势（2021-2032）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中国市场医院吸尘器进出口（2021-2032）</w:t>
      </w:r>
      <w:r>
        <w:rPr>
          <w:rFonts w:hint="eastAsia"/>
        </w:rPr>
        <w:br/>
      </w:r>
      <w:r>
        <w:rPr>
          <w:rFonts w:hint="eastAsia"/>
        </w:rPr>
        <w:t>　　3.4 全球医院吸尘器销量及销售额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全球市场医院吸尘器销售额（2021-2032）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全球市场医院吸尘器销量（2021-2032）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全球市场医院吸尘器价格趋势（2021-2032）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全球医院吸尘器主要地区分析</w:t>
      </w:r>
      <w:r>
        <w:rPr>
          <w:rFonts w:hint="eastAsia"/>
        </w:rPr>
        <w:br/>
      </w:r>
      <w:r>
        <w:rPr>
          <w:rFonts w:hint="eastAsia"/>
        </w:rPr>
        <w:t>　　4.1 全球主要地区医院吸尘器市场规模分析：2021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全球主要地区医院吸尘器销售收入及市场份额（2021-2026）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全球主要地区医院吸尘器销售收入预测（2027-2032）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全球主要地区医院吸尘器销量分析：2021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全球主要地区医院吸尘器销量及市场份额（2021-2026）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全球主要地区医院吸尘器销量及市场份额预测（2027-2032）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北美市场医院吸尘器销量、收入及增长率（2021-2032）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欧洲市场医院吸尘器销量、收入及增长率（2021-2032）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中国市场医院吸尘器销量、收入及增长率（2021-2032）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日本市场医院吸尘器销量、收入及增长率（2021-2032）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东南亚市场医院吸尘器销量、收入及增长率（2021-2032）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印度市场医院吸尘器销量、收入及增长率（2021-2032）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南美市场医院吸尘器销量、收入及增长率（2021-2032）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中东市场医院吸尘器销量、收入及增长率（2021-2032）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重点企业（1）基本信息、医院吸尘器生产基地、销售区域、竞争对手及市场地位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医院吸尘器产品规格、参数及市场应用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医院吸尘器销量、收入、价格及毛利率（2021-2026）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重点企业（2）基本信息、医院吸尘器生产基地、销售区域、竞争对手及市场地位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医院吸尘器产品规格、参数及市场应用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医院吸尘器销量、收入、价格及毛利率（2021-2026）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重点企业（3）基本信息、医院吸尘器生产基地、销售区域、竞争对手及市场地位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医院吸尘器产品规格、参数及市场应用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医院吸尘器销量、收入、价格及毛利率（2021-2026）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重点企业（4）基本信息、医院吸尘器生产基地、销售区域、竞争对手及市场地位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医院吸尘器产品规格、参数及市场应用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医院吸尘器销量、收入、价格及毛利率（2021-2026）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重点企业（5）基本信息、医院吸尘器生产基地、销售区域、竞争对手及市场地位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医院吸尘器产品规格、参数及市场应用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医院吸尘器销量、收入、价格及毛利率（2021-2026）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重点企业（6）基本信息、医院吸尘器生产基地、销售区域、竞争对手及市场地位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医院吸尘器产品规格、参数及市场应用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医院吸尘器销量、收入、价格及毛利率（2021-2026）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重点企业（7）基本信息、医院吸尘器生产基地、销售区域、竞争对手及市场地位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医院吸尘器产品规格、参数及市场应用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医院吸尘器销量、收入、价格及毛利率（2021-2026）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重点企业（8）基本信息、医院吸尘器生产基地、销售区域、竞争对手及市场地位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医院吸尘器产品规格、参数及市场应用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医院吸尘器销量、收入、价格及毛利率（2021-2026）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重点企业（9）基本信息、医院吸尘器生产基地、销售区域、竞争对手及市场地位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医院吸尘器产品规格、参数及市场应用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医院吸尘器销量、收入、价格及毛利率（2021-2026）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重点企业（10）基本信息、医院吸尘器生产基地、销售区域、竞争对手及市场地位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医院吸尘器产品规格、参数及市场应用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医院吸尘器销量、收入、价格及毛利率（2021-2026）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重点企业（11）基本信息、医院吸尘器生产基地、销售区域、竞争对手及市场地位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医院吸尘器产品规格、参数及市场应用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医院吸尘器销量、收入、价格及毛利率（2021-2026）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不同产品类型医院吸尘器分析</w:t>
      </w:r>
      <w:r>
        <w:rPr>
          <w:rFonts w:hint="eastAsia"/>
        </w:rPr>
        <w:br/>
      </w:r>
      <w:r>
        <w:rPr>
          <w:rFonts w:hint="eastAsia"/>
        </w:rPr>
        <w:t>　　6.1 全球不同产品类型医院吸尘器销量（2021-2032）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全球不同产品类型医院吸尘器销量及市场份额（2021-2026）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全球不同产品类型医院吸尘器销量预测（2027-2032）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全球不同产品类型医院吸尘器收入（2021-2032）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全球不同产品类型医院吸尘器收入及市场份额（2021-2026）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全球不同产品类型医院吸尘器收入预测（2027-2032）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全球不同产品类型医院吸尘器价格走势（2021-2032）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中国不同产品类型医院吸尘器销量（2021-2032）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中国不同产品类型医院吸尘器销量及市场份额（2021-2026）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中国不同产品类型医院吸尘器销量预测（2027-2032）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中国不同产品类型医院吸尘器收入（2021-2032）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中国不同产品类型医院吸尘器收入及市场份额（2021-2026）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中国不同产品类型医院吸尘器收入预测（2027-2032）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不同应用医院吸尘器分析</w:t>
      </w:r>
      <w:r>
        <w:rPr>
          <w:rFonts w:hint="eastAsia"/>
        </w:rPr>
        <w:br/>
      </w:r>
      <w:r>
        <w:rPr>
          <w:rFonts w:hint="eastAsia"/>
        </w:rPr>
        <w:t>　　7.1 全球不同应用医院吸尘器销量（2021-2032）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全球不同应用医院吸尘器销量及市场份额（2021-2026）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全球不同应用医院吸尘器销量预测（2027-2032）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全球不同应用医院吸尘器收入（2021-2032）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全球不同应用医院吸尘器收入及市场份额（2021-2026）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全球不同应用医院吸尘器收入预测（2027-2032）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全球不同应用医院吸尘器价格走势（2021-2032）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中国不同应用医院吸尘器销量（2021-2032）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中国不同应用医院吸尘器销量及市场份额（2021-2026）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中国不同应用医院吸尘器销量预测（2027-2032）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中国不同应用医院吸尘器收入（2021-2032）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中国不同应用医院吸尘器收入及市场份额（2021-2026）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中国不同应用医院吸尘器收入预测（2027-2032）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医院吸尘器行业发展趋势</w:t>
      </w:r>
      <w:r>
        <w:rPr>
          <w:rFonts w:hint="eastAsia"/>
        </w:rPr>
        <w:br/>
      </w:r>
      <w:r>
        <w:rPr>
          <w:rFonts w:hint="eastAsia"/>
        </w:rPr>
        <w:t>　　8.2 医院吸尘器行业主要驱动因素</w:t>
      </w:r>
      <w:r>
        <w:rPr>
          <w:rFonts w:hint="eastAsia"/>
        </w:rPr>
        <w:br/>
      </w:r>
      <w:r>
        <w:rPr>
          <w:rFonts w:hint="eastAsia"/>
        </w:rPr>
        <w:t>　　8.3 医院吸尘器中国企业SWOT分析</w:t>
      </w:r>
      <w:r>
        <w:rPr>
          <w:rFonts w:hint="eastAsia"/>
        </w:rPr>
        <w:br/>
      </w:r>
      <w:r>
        <w:rPr>
          <w:rFonts w:hint="eastAsia"/>
        </w:rPr>
        <w:t>　　8.4 中国医院吸尘器行业政策环境分析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医院吸尘器行业产业链简介</w:t>
      </w:r>
      <w:r>
        <w:rPr>
          <w:rFonts w:hint="eastAsia"/>
        </w:rPr>
        <w:br/>
      </w:r>
      <w:r>
        <w:rPr>
          <w:rFonts w:hint="eastAsia"/>
        </w:rPr>
        <w:t>　　　　9.1.1 医院吸尘器行业供应链分析</w:t>
      </w:r>
      <w:r>
        <w:rPr>
          <w:rFonts w:hint="eastAsia"/>
        </w:rPr>
        <w:br/>
      </w:r>
      <w:r>
        <w:rPr>
          <w:rFonts w:hint="eastAsia"/>
        </w:rPr>
        <w:t>　　　　9.1.2 医院吸尘器主要原料及供应情况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医院吸尘器行业采购模式</w:t>
      </w:r>
      <w:r>
        <w:rPr>
          <w:rFonts w:hint="eastAsia"/>
        </w:rPr>
        <w:br/>
      </w:r>
      <w:r>
        <w:rPr>
          <w:rFonts w:hint="eastAsia"/>
        </w:rPr>
        <w:t>　　9.3 医院吸尘器行业生产模式</w:t>
      </w:r>
      <w:r>
        <w:rPr>
          <w:rFonts w:hint="eastAsia"/>
        </w:rPr>
        <w:br/>
      </w:r>
      <w:r>
        <w:rPr>
          <w:rFonts w:hint="eastAsia"/>
        </w:rPr>
        <w:t>　　9.4 医院吸尘器行业销售模式及销售渠道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按产品类型细分，全球医院吸尘器市场规模2021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按应用细分，全球医院吸尘器市场规模（CAGR）2021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医院吸尘器行业发展主要特点</w:t>
      </w:r>
      <w:r>
        <w:rPr>
          <w:rFonts w:hint="eastAsia"/>
        </w:rPr>
        <w:br/>
      </w:r>
      <w:r>
        <w:rPr>
          <w:rFonts w:hint="eastAsia"/>
        </w:rPr>
        <w:t>　　表 4： 医院吸尘器行业发展有利因素分析</w:t>
      </w:r>
      <w:r>
        <w:rPr>
          <w:rFonts w:hint="eastAsia"/>
        </w:rPr>
        <w:br/>
      </w:r>
      <w:r>
        <w:rPr>
          <w:rFonts w:hint="eastAsia"/>
        </w:rPr>
        <w:t>　　表 5： 医院吸尘器行业发展不利因素分析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进入医院吸尘器行业壁垒</w:t>
      </w:r>
      <w:r>
        <w:rPr>
          <w:rFonts w:hint="eastAsia"/>
        </w:rPr>
        <w:br/>
      </w:r>
      <w:r>
        <w:rPr>
          <w:rFonts w:hint="eastAsia"/>
        </w:rPr>
        <w:t>　　表 7： 医院吸尘器主要企业在国际市场占有率（按销量，2023-2026）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2025年医院吸尘器主要企业在国际市场排名（按销量）&amp;（件）</w:t>
      </w:r>
      <w:r>
        <w:rPr>
          <w:rFonts w:hint="eastAsia"/>
        </w:rPr>
        <w:br/>
      </w:r>
      <w:r>
        <w:rPr>
          <w:rFonts w:hint="eastAsia"/>
        </w:rPr>
        <w:t>　　表 9： 全球市场主要企业医院吸尘器销量（2023-2026）&amp;（件）</w:t>
      </w:r>
      <w:r>
        <w:rPr>
          <w:rFonts w:hint="eastAsia"/>
        </w:rPr>
        <w:br/>
      </w:r>
      <w:r>
        <w:rPr>
          <w:rFonts w:hint="eastAsia"/>
        </w:rPr>
        <w:t>　　表 10： 医院吸尘器主要企业在国际市场占有率（按收入，2023-2026）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2025年医院吸尘器主要企业在国际市场排名（按收入）&amp;（万元）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全球市场主要企业医院吸尘器销售收入（2023-2026）&amp;（万元）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全球市场主要企业医院吸尘器销售价格（2023-2026）&amp;（元/件）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医院吸尘器主要企业在中国市场占有率（按销量，2023-2026）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2025年医院吸尘器主要企业在中国市场排名（按销量）&amp;（件）</w:t>
      </w:r>
      <w:r>
        <w:rPr>
          <w:rFonts w:hint="eastAsia"/>
        </w:rPr>
        <w:br/>
      </w:r>
      <w:r>
        <w:rPr>
          <w:rFonts w:hint="eastAsia"/>
        </w:rPr>
        <w:t>　　表 16： 中国市场主要企业医院吸尘器销量（2023-2026）&amp;（件）</w:t>
      </w:r>
      <w:r>
        <w:rPr>
          <w:rFonts w:hint="eastAsia"/>
        </w:rPr>
        <w:br/>
      </w:r>
      <w:r>
        <w:rPr>
          <w:rFonts w:hint="eastAsia"/>
        </w:rPr>
        <w:t>　　表 17： 医院吸尘器主要企业在中国市场占有率（按收入，2023-2026）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2025年医院吸尘器主要企业在中国市场排名（按收入）&amp;（万元）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中国市场主要企业医院吸尘器销售收入（2023-2026）&amp;（万元）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全球主要厂商医院吸尘器总部及产地分布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全球主要厂商成立时间及医院吸尘器商业化日期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全球主要厂商医院吸尘器产品类型及应用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2025年全球医院吸尘器主要厂商市场地位（第一梯队、第二梯队和第三梯队）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全球医院吸尘器市场投资、并购等现状分析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全球主要地区医院吸尘器产量增速（CAGR）：（2021 VS 2025 VS 2032）&amp;（件）</w:t>
      </w:r>
      <w:r>
        <w:rPr>
          <w:rFonts w:hint="eastAsia"/>
        </w:rPr>
        <w:br/>
      </w:r>
      <w:r>
        <w:rPr>
          <w:rFonts w:hint="eastAsia"/>
        </w:rPr>
        <w:t>　　表 26： 全球主要地区医院吸尘器产量（2021 VS 2025 VS 2032）&amp;（件）</w:t>
      </w:r>
      <w:r>
        <w:rPr>
          <w:rFonts w:hint="eastAsia"/>
        </w:rPr>
        <w:br/>
      </w:r>
      <w:r>
        <w:rPr>
          <w:rFonts w:hint="eastAsia"/>
        </w:rPr>
        <w:t>　　表 27： 全球主要地区医院吸尘器产量（2021-2026）&amp;（件）</w:t>
      </w:r>
      <w:r>
        <w:rPr>
          <w:rFonts w:hint="eastAsia"/>
        </w:rPr>
        <w:br/>
      </w:r>
      <w:r>
        <w:rPr>
          <w:rFonts w:hint="eastAsia"/>
        </w:rPr>
        <w:t>　　表 28： 全球主要地区医院吸尘器产量（2027-2032）&amp;（件）</w:t>
      </w:r>
      <w:r>
        <w:rPr>
          <w:rFonts w:hint="eastAsia"/>
        </w:rPr>
        <w:br/>
      </w:r>
      <w:r>
        <w:rPr>
          <w:rFonts w:hint="eastAsia"/>
        </w:rPr>
        <w:t>　　表 29： 全球主要地区医院吸尘器产量市场份额（2021-2026）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全球主要地区医院吸尘器产量市场份额（2027-2032）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中国市场医院吸尘器产量、销量、进出口（2021-2026）&amp;（件）</w:t>
      </w:r>
      <w:r>
        <w:rPr>
          <w:rFonts w:hint="eastAsia"/>
        </w:rPr>
        <w:br/>
      </w:r>
      <w:r>
        <w:rPr>
          <w:rFonts w:hint="eastAsia"/>
        </w:rPr>
        <w:t>　　表 32： 中国市场医院吸尘器产量、销量、进出口预测（2027-2032）&amp;（件）</w:t>
      </w:r>
      <w:r>
        <w:rPr>
          <w:rFonts w:hint="eastAsia"/>
        </w:rPr>
        <w:br/>
      </w:r>
      <w:r>
        <w:rPr>
          <w:rFonts w:hint="eastAsia"/>
        </w:rPr>
        <w:t>　　表 33： 全球主要地区医院吸尘器销售收入增速：（2021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全球主要地区医院吸尘器销售收入（2021-2026）&amp;（万元）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全球主要地区医院吸尘器销售收入市场份额（2021-2026）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全球主要地区医院吸尘器收入（2027-2032）&amp;（万元）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全球主要地区医院吸尘器收入市场份额（2027-2032）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全球主要地区医院吸尘器销量（件）：2021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全球主要地区医院吸尘器销量（2021-2026）&amp;（件）</w:t>
      </w:r>
      <w:r>
        <w:rPr>
          <w:rFonts w:hint="eastAsia"/>
        </w:rPr>
        <w:br/>
      </w:r>
      <w:r>
        <w:rPr>
          <w:rFonts w:hint="eastAsia"/>
        </w:rPr>
        <w:t>　　表 40： 全球主要地区医院吸尘器销量市场份额（2021-2026）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全球主要地区医院吸尘器销量（2027-2032）&amp;（件）</w:t>
      </w:r>
      <w:r>
        <w:rPr>
          <w:rFonts w:hint="eastAsia"/>
        </w:rPr>
        <w:br/>
      </w:r>
      <w:r>
        <w:rPr>
          <w:rFonts w:hint="eastAsia"/>
        </w:rPr>
        <w:t>　　表 42： 全球主要地区医院吸尘器销量份额（2027-2032）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医院吸尘器生产基地、销售区域、竞争对手及市场地位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医院吸尘器产品规格、参数及市场应用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医院吸尘器销量（件）、收入（万元）、价格（元/件）及毛利率（2021-2026）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医院吸尘器生产基地、销售区域、竞争对手及市场地位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医院吸尘器产品规格、参数及市场应用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医院吸尘器销量（件）、收入（万元）、价格（元/件）及毛利率（2021-2026）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医院吸尘器生产基地、销售区域、竞争对手及市场地位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医院吸尘器产品规格、参数及市场应用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医院吸尘器销量（件）、收入（万元）、价格（元/件）及毛利率（2021-2026）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医院吸尘器生产基地、销售区域、竞争对手及市场地位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医院吸尘器产品规格、参数及市场应用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医院吸尘器销量（件）、收入（万元）、价格（元/件）及毛利率（2021-2026）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医院吸尘器生产基地、销售区域、竞争对手及市场地位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医院吸尘器产品规格、参数及市场应用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医院吸尘器销量（件）、收入（万元）、价格（元/件）及毛利率（2021-2026）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医院吸尘器生产基地、销售区域、竞争对手及市场地位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医院吸尘器产品规格、参数及市场应用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医院吸尘器销量（件）、收入（万元）、价格（元/件）及毛利率（2021-2026）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医院吸尘器生产基地、销售区域、竞争对手及市场地位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医院吸尘器产品规格、参数及市场应用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医院吸尘器销量（件）、收入（万元）、价格（元/件）及毛利率（2021-2026）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医院吸尘器生产基地、销售区域、竞争对手及市场地位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医院吸尘器产品规格、参数及市场应用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医院吸尘器销量（件）、收入（万元）、价格（元/件）及毛利率（2021-2026）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医院吸尘器生产基地、销售区域、竞争对手及市场地位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医院吸尘器产品规格、参数及市场应用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医院吸尘器销量（件）、收入（万元）、价格（元/件）及毛利率（2021-2026）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医院吸尘器生产基地、销售区域、竞争对手及市场地位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医院吸尘器产品规格、参数及市场应用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医院吸尘器销量（件）、收入（万元）、价格（元/件）及毛利率（2021-2026）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医院吸尘器生产基地、销售区域、竞争对手及市场地位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医院吸尘器产品规格、参数及市场应用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医院吸尘器销量（件）、收入（万元）、价格（元/件）及毛利率（2021-2026）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全球不同产品类型医院吸尘器销量（2021-2026）&amp;（件）</w:t>
      </w:r>
      <w:r>
        <w:rPr>
          <w:rFonts w:hint="eastAsia"/>
        </w:rPr>
        <w:br/>
      </w:r>
      <w:r>
        <w:rPr>
          <w:rFonts w:hint="eastAsia"/>
        </w:rPr>
        <w:t>　　表 99： 全球不同产品类型医院吸尘器销量市场份额（2021-2026）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全球不同产品类型医院吸尘器销量预测（2027-2032）&amp;（件）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全球市场不同产品类型医院吸尘器销量市场份额预测（2027-2032）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全球不同产品类型医院吸尘器收入（2021-2026）&amp;（万元）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103： 全球不同产品类型医院吸尘器收入市场份额（2021-2026）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全球不同产品类型医院吸尘器收入预测（2027-2032）&amp;（万元）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105： 全球不同产品类型医院吸尘器收入市场份额预测（2027-2032）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中国不同产品类型医院吸尘器销量（2021-2026）&amp;（件）</w:t>
      </w:r>
      <w:r>
        <w:rPr>
          <w:rFonts w:hint="eastAsia"/>
        </w:rPr>
        <w:br/>
      </w:r>
      <w:r>
        <w:rPr>
          <w:rFonts w:hint="eastAsia"/>
        </w:rPr>
        <w:t>　　表 107： 中国不同产品类型医院吸尘器销量市场份额（2021-2026）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中国不同产品类型医院吸尘器销量预测（2027-2032）&amp;（件）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109： 全球市场不同产品类型医院吸尘器销量市场份额预测（2027-2032）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中国不同产品类型医院吸尘器收入（2021-2026）&amp;（万元）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111： 中国不同产品类型医院吸尘器收入市场份额（2021-2026）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中国不同产品类型医院吸尘器收入预测（2027-2032）&amp;（万元）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113： 中国不同产品类型医院吸尘器收入市场份额预测（2027-2032）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全球不同应用医院吸尘器销量（2021-2026）&amp;（件）</w:t>
      </w:r>
      <w:r>
        <w:rPr>
          <w:rFonts w:hint="eastAsia"/>
        </w:rPr>
        <w:br/>
      </w:r>
      <w:r>
        <w:rPr>
          <w:rFonts w:hint="eastAsia"/>
        </w:rPr>
        <w:t>　　表 115： 全球不同应用医院吸尘器销量市场份额（2021-2026）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全球不同应用医院吸尘器销量预测（2027-2032）&amp;（件）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117： 全球市场不同应用医院吸尘器销量市场份额预测（2027-2032）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全球不同应用医院吸尘器收入（2021-2026）&amp;（万元）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全球不同应用医院吸尘器收入市场份额（2021-2026）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全球不同应用医院吸尘器收入预测（2027-2032）&amp;（万元）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全球不同应用医院吸尘器收入市场份额预测（2027-2032）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中国不同应用医院吸尘器销量（2021-2026）&amp;（件）</w:t>
      </w:r>
      <w:r>
        <w:rPr>
          <w:rFonts w:hint="eastAsia"/>
        </w:rPr>
        <w:br/>
      </w:r>
      <w:r>
        <w:rPr>
          <w:rFonts w:hint="eastAsia"/>
        </w:rPr>
        <w:t>　　表 123： 中国不同应用医院吸尘器销量市场份额（2021-2026）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中国不同应用医院吸尘器销量预测（2027-2032）&amp;（件）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125： 中国市场不同应用医院吸尘器销量市场份额预测（2027-2032）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中国不同应用医院吸尘器收入（2021-2026）&amp;（万元）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中国不同应用医院吸尘器收入市场份额（2021-2026）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中国不同应用医院吸尘器收入预测（2027-2032）&amp;（万元）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中国不同应用医院吸尘器收入市场份额预测（2027-2032）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医院吸尘器行业发展趋势</w:t>
      </w:r>
      <w:r>
        <w:rPr>
          <w:rFonts w:hint="eastAsia"/>
        </w:rPr>
        <w:br/>
      </w:r>
      <w:r>
        <w:rPr>
          <w:rFonts w:hint="eastAsia"/>
        </w:rPr>
        <w:t>　　表 131： 医院吸尘器行业主要驱动因素</w:t>
      </w:r>
      <w:r>
        <w:rPr>
          <w:rFonts w:hint="eastAsia"/>
        </w:rPr>
        <w:br/>
      </w:r>
      <w:r>
        <w:rPr>
          <w:rFonts w:hint="eastAsia"/>
        </w:rPr>
        <w:t>　　表 132： 医院吸尘器行业供应链分析</w:t>
      </w:r>
      <w:r>
        <w:rPr>
          <w:rFonts w:hint="eastAsia"/>
        </w:rPr>
        <w:br/>
      </w:r>
      <w:r>
        <w:rPr>
          <w:rFonts w:hint="eastAsia"/>
        </w:rPr>
        <w:t>　　表 133： 医院吸尘器上游原料供应商</w:t>
      </w:r>
      <w:r>
        <w:rPr>
          <w:rFonts w:hint="eastAsia"/>
        </w:rPr>
        <w:br/>
      </w:r>
      <w:r>
        <w:rPr>
          <w:rFonts w:hint="eastAsia"/>
        </w:rPr>
        <w:t>　　表 134： 医院吸尘器主要地区不同应用客户分析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135： 医院吸尘器典型经销商</w:t>
      </w:r>
      <w:r>
        <w:rPr>
          <w:rFonts w:hint="eastAsia"/>
        </w:rPr>
        <w:br/>
      </w:r>
      <w:r>
        <w:rPr>
          <w:rFonts w:hint="eastAsia"/>
        </w:rPr>
        <w:t>　　表 136： 研究范围</w:t>
      </w:r>
      <w:r>
        <w:rPr>
          <w:rFonts w:hint="eastAsia"/>
        </w:rPr>
        <w:br/>
      </w:r>
      <w:r>
        <w:rPr>
          <w:rFonts w:hint="eastAsia"/>
        </w:rPr>
        <w:t>　　表 137：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医院吸尘器产品图片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全球不同产品类型医院吸尘器销售额2021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全球不同产品类型医院吸尘器市场份额2025 &amp; 2032</w:t>
      </w:r>
      <w:r>
        <w:rPr>
          <w:rFonts w:hint="eastAsia"/>
        </w:rPr>
        <w:br/>
      </w:r>
      <w:r>
        <w:rPr>
          <w:rFonts w:hint="eastAsia"/>
        </w:rPr>
        <w:t>　　图 4： 便携产品图片</w:t>
      </w:r>
      <w:r>
        <w:rPr>
          <w:rFonts w:hint="eastAsia"/>
        </w:rPr>
        <w:br/>
      </w:r>
      <w:r>
        <w:rPr>
          <w:rFonts w:hint="eastAsia"/>
        </w:rPr>
        <w:t>　　图 5： 固定产品图片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全球不同应用医院吸尘器市场份额2025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诊所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2025年全球前五大生产商医院吸尘器市场份额</w:t>
      </w:r>
      <w:r>
        <w:rPr>
          <w:rFonts w:hint="eastAsia"/>
        </w:rPr>
        <w:br/>
      </w:r>
      <w:r>
        <w:rPr>
          <w:rFonts w:hint="eastAsia"/>
        </w:rPr>
        <w:t>　　图 12： 2025年全球医院吸尘器第一梯队、第二梯队和第三梯队厂商及市场份额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全球医院吸尘器产能、产量、产能利用率及发展趋势（2021-2032）&amp;（件）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14： 全球医院吸尘器产量、需求量及发展趋势（2021-2032）&amp;（件）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15： 全球主要地区医院吸尘器产量市场份额（2021-2032）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中国医院吸尘器产能、产量、产能利用率及发展趋势（2021-2032）&amp;（件）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17： 中国医院吸尘器产量、市场需求量及发展趋势（2021-2032）&amp;（件）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18： 全球医院吸尘器市场销售额及增长率：（2021-2032）&amp;（万元）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全球市场医院吸尘器市场规模：2021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全球市场医院吸尘器销量及增长率（2021-2032）&amp;（件）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21： 全球市场医院吸尘器价格趋势（2021-2032）&amp;（元/件）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全球主要地区医院吸尘器销售收入（2021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全球主要地区医院吸尘器销售收入市场份额（2021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北美市场医院吸尘器销量及增长率（2021-2032）&amp;（件）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25： 北美市场医院吸尘器收入及增长率（2021-2032）&amp;（万元）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欧洲市场医院吸尘器销量及增长率（2021-2032）&amp;（件）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27： 欧洲市场医院吸尘器收入及增长率（2021-2032）&amp;（万元）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中国市场医院吸尘器销量及增长率（2021-2032）&amp;（件）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29： 中国市场医院吸尘器收入及增长率（2021-2032）&amp;（万元）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日本市场医院吸尘器销量及增长率（2021-2032）&amp;（件）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31： 日本市场医院吸尘器收入及增长率（2021-2032）&amp;（万元）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东南亚市场医院吸尘器销量及增长率（2021-2032）&amp;（件）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33： 东南亚市场医院吸尘器收入及增长率（2021-2032）&amp;（万元）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印度市场医院吸尘器销量及增长率（2021-2032）&amp;（件）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35： 印度市场医院吸尘器收入及增长率（2021-2032）&amp;（万元）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南美市场医院吸尘器销量及增长率（2021-2032）&amp;（件）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37： 南美市场医院吸尘器收入及增长率（2021-2032）&amp;（万元）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中东市场医院吸尘器销量及增长率（2021-2032）&amp;（件）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39： 中东市场医院吸尘器收入及增长率（2021-2032）&amp;（万元）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全球不同产品类型医院吸尘器价格走势（2021-2032）&amp;（元/件）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全球不同应用医院吸尘器价格走势（2021-2032）&amp;（元/件）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医院吸尘器中国企业SWOT分析</w:t>
      </w:r>
      <w:r>
        <w:rPr>
          <w:rFonts w:hint="eastAsia"/>
        </w:rPr>
        <w:br/>
      </w:r>
      <w:r>
        <w:rPr>
          <w:rFonts w:hint="eastAsia"/>
        </w:rPr>
        <w:t>　　图 43： 医院吸尘器产业链</w:t>
      </w:r>
      <w:r>
        <w:rPr>
          <w:rFonts w:hint="eastAsia"/>
        </w:rPr>
        <w:br/>
      </w:r>
      <w:r>
        <w:rPr>
          <w:rFonts w:hint="eastAsia"/>
        </w:rPr>
        <w:t>　　图 44： 医院吸尘器行业采购模式分析</w:t>
      </w:r>
      <w:r>
        <w:rPr>
          <w:rFonts w:hint="eastAsia"/>
        </w:rPr>
        <w:br/>
      </w:r>
      <w:r>
        <w:rPr>
          <w:rFonts w:hint="eastAsia"/>
        </w:rPr>
        <w:t>　　图 45： 医院吸尘器行业生产模式</w:t>
      </w:r>
      <w:r>
        <w:rPr>
          <w:rFonts w:hint="eastAsia"/>
        </w:rPr>
        <w:br/>
      </w:r>
      <w:r>
        <w:rPr>
          <w:rFonts w:hint="eastAsia"/>
        </w:rPr>
        <w:t>　　图 46： 医院吸尘器行业销售模式分析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5aa3d748b04208" w:history="1">
        <w:r>
          <w:rPr>
            <w:rStyle w:val="Hyperlink"/>
          </w:rPr>
          <w:t>全球与中国医院吸尘器发展现状及前景分析报告（2026-2032年）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6007718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5aa3d748b04208" w:history="1">
        <w:r>
          <w:rPr>
            <w:rStyle w:val="Hyperlink"/>
          </w:rPr>
          <w:t>https://www.20087.com/8/71/YiYuanXiChenQiShiChangQianJingFenXi.html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热点：吸尘设备、吸尘器物品、吸尘器管用吗、吸尘器利弊、房间吸尘器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0a0adc26e549b7" w:history="1">
      <w:r>
        <w:rPr>
          <w:rStyle w:val="Hyperlink"/>
        </w:rPr>
        <w:t>全球与中国医院吸尘器发展现状及前景分析报告（2026-2032年）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1/YiYuanXiChenQiShiChangQianJingFenXi.html" TargetMode="External" Id="Ra15aa3d748b042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1/YiYuanXiChenQiShiChangQianJingFenXi.html" TargetMode="External" Id="R4c0a0adc26e549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2026-09-17T08:53:13Z</dcterms:created>
  <dcterms:modified xsi:type="dcterms:W3CDTF">2026-09-17T09:53:13Z</dcterms:modified>
  <dc:subject>全球与中国医院吸尘器发展现状及前景分析报告（2026-2032年）</dc:subject>
  <dc:title>全球与中国医院吸尘器发展现状及前景分析报告（2026-2032年）</dc:title>
  <cp:keywords>全球与中国医院吸尘器发展现状及前景分析报告（2026-2032年）</cp:keywords>
  <dc:description>全球与中国医院吸尘器发展现状及前景分析报告（2026-2032年）</dc:description>
</cp:coreProperties>
</file>