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0291981714db2" w:history="1">
              <w:r>
                <w:rPr>
                  <w:rStyle w:val="Hyperlink"/>
                </w:rPr>
                <w:t>2025-2031年中国吸附器械行业市场调研与发展前景分析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0291981714db2" w:history="1">
              <w:r>
                <w:rPr>
                  <w:rStyle w:val="Hyperlink"/>
                </w:rPr>
                <w:t>2025-2031年中国吸附器械行业市场调研与发展前景分析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70291981714db2" w:history="1">
                <w:r>
                  <w:rPr>
                    <w:rStyle w:val="Hyperlink"/>
                  </w:rPr>
                  <w:t>https://www.20087.com/8/51/XiFuQiXieDeFaZhanQianJing.html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附器械是一类利用负压或分子间作用力实现物体抓取、固定或分离的装置，广泛应用于工业自动化、医疗手术、真空搬运、清洁设备及科研实验等领域。吸附器械基于在接触面与目标物体之间形成局部低压区域（真空），利用大气压力差产生吸附力，从而稳定抓持非多孔或低渗透性表面的工件，如玻璃、金属板、塑料件、生物组织等。典型结构包括吸盘（材质多为橡胶、硅胶或聚氨酯）、真空发生器（如文丘里管或电动泵）、管路系统与控制阀。现代吸附器械注重吸附力的可控性、响应速度与密封可靠性，部分型号具备力反馈或位置传感功能，用于精密装配或柔顺抓取。在医疗领域，负压伤口治疗（NPWT）设备利用吸附原理促进创面愈合；在微纳操作中，基于范德华力或静电力的微型吸附器用于操控微小颗粒。吸附器械性能受表面粗糙度、材质与环境气压影响。</w:t>
      </w:r>
      <w:r>
        <w:rPr>
          <w:rFonts w:hint="eastAsia"/>
        </w:rPr>
        <w:br/>
      </w:r>
      <w:r>
        <w:rPr>
          <w:rFonts w:hint="eastAsia"/>
        </w:rPr>
        <w:t>　　未来，吸附器械的发展将聚焦于仿生设计、智能感知与多模态协同。在材料与结构上，受自然界（如壁虎、章鱼）启发的仿生微结构吸盘将大大提升在粗糙、湿润或不规则表面的吸附性能与可重复使用性。智能材料（如电活性聚合物、形状记忆合金）将实现吸附力的快速、可逆调节，适应动态抓取需求。在感知集成方面，嵌入式压力、应变或接触传感器将实时监测吸附状态，防止滑脱或过载损伤，并支持自适应控制算法优化抓持策略。在医疗应用中，微创手术用吸附器械将向更小尺寸、更高精度与组织兼容性发展，减少对脆弱组织的创伤。在工业领域，柔性或可变刚度吸盘将适应复杂曲面工件的抓取。多吸盘阵列与分布式控制将实现对大型或不规则物体的稳定搬运。在能源效率上，高效节能的真空发生技术（如低功耗电动泵）将延长便携式设备的续航。此外，吸附与机械夹持、磁力等其他抓取方式的混合系统将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0291981714db2" w:history="1">
        <w:r>
          <w:rPr>
            <w:rStyle w:val="Hyperlink"/>
          </w:rPr>
          <w:t>2025-2031年中国吸附器械行业市场调研与发展前景分析</w:t>
        </w:r>
      </w:hyperlink>
      <w:r>
        <w:rPr>
          <w:rFonts w:hint="eastAsia"/>
        </w:rPr>
        <w:t>》结合吸附器械行业市场的发展现状，依托行业权威数据资源和长期市场监测数据库，系统分析了吸附器械行业的市场规模、供需状况、竞争格局及主要企业经营情况，并对吸附器械行业未来发展进行了科学预测。报告旨在帮助投资者准确把握吸附器械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吸附器械行业概述</w:t>
      </w:r>
      <w:r>
        <w:rPr>
          <w:rFonts w:hint="eastAsia"/>
        </w:rPr>
        <w:br/>
      </w:r>
      <w:r>
        <w:rPr>
          <w:rFonts w:hint="eastAsia"/>
        </w:rPr>
        <w:t>　　第一节 吸附器械定义与分类</w:t>
      </w:r>
      <w:r>
        <w:rPr>
          <w:rFonts w:hint="eastAsia"/>
        </w:rPr>
        <w:br/>
      </w:r>
      <w:r>
        <w:rPr>
          <w:rFonts w:hint="eastAsia"/>
        </w:rPr>
        <w:t>　　第二节 吸附器械应用领域</w:t>
      </w:r>
      <w:r>
        <w:rPr>
          <w:rFonts w:hint="eastAsia"/>
        </w:rPr>
        <w:br/>
      </w:r>
      <w:r>
        <w:rPr>
          <w:rFonts w:hint="eastAsia"/>
        </w:rPr>
        <w:t>　　第三节 吸附器械行业经济指标分析</w:t>
      </w:r>
      <w:r>
        <w:rPr>
          <w:rFonts w:hint="eastAsia"/>
        </w:rPr>
        <w:br/>
      </w:r>
      <w:r>
        <w:rPr>
          <w:rFonts w:hint="eastAsia"/>
        </w:rPr>
        <w:t>　　　　一、吸附器械行业赢利性评估</w:t>
      </w:r>
      <w:r>
        <w:rPr>
          <w:rFonts w:hint="eastAsia"/>
        </w:rPr>
        <w:br/>
      </w:r>
      <w:r>
        <w:rPr>
          <w:rFonts w:hint="eastAsia"/>
        </w:rPr>
        <w:t>　　　　二、吸附器械行业成长速度分析</w:t>
      </w:r>
      <w:r>
        <w:rPr>
          <w:rFonts w:hint="eastAsia"/>
        </w:rPr>
        <w:br/>
      </w:r>
      <w:r>
        <w:rPr>
          <w:rFonts w:hint="eastAsia"/>
        </w:rPr>
        <w:t>　　　　三、吸附器械附加值提升空间探讨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四、吸附器械行业进入壁垒分析</w:t>
      </w:r>
      <w:r>
        <w:rPr>
          <w:rFonts w:hint="eastAsia"/>
        </w:rPr>
        <w:br/>
      </w:r>
      <w:r>
        <w:rPr>
          <w:rFonts w:hint="eastAsia"/>
        </w:rPr>
        <w:t>　　　　五、吸附器械行业风险性评估</w:t>
      </w:r>
      <w:r>
        <w:rPr>
          <w:rFonts w:hint="eastAsia"/>
        </w:rPr>
        <w:br/>
      </w:r>
      <w:r>
        <w:rPr>
          <w:rFonts w:hint="eastAsia"/>
        </w:rPr>
        <w:t>　　　　六、吸附器械行业周期性分析</w:t>
      </w:r>
      <w:r>
        <w:rPr>
          <w:rFonts w:hint="eastAsia"/>
        </w:rPr>
        <w:br/>
      </w:r>
      <w:r>
        <w:rPr>
          <w:rFonts w:hint="eastAsia"/>
        </w:rPr>
        <w:t>　　　　七、吸附器械行业竞争程度指标</w:t>
      </w:r>
      <w:r>
        <w:rPr>
          <w:rFonts w:hint="eastAsia"/>
        </w:rPr>
        <w:br/>
      </w:r>
      <w:r>
        <w:rPr>
          <w:rFonts w:hint="eastAsia"/>
        </w:rPr>
        <w:t>　　　　八、吸附器械行业成熟度综合分析</w:t>
      </w:r>
      <w:r>
        <w:rPr>
          <w:rFonts w:hint="eastAsia"/>
        </w:rPr>
        <w:br/>
      </w:r>
      <w:r>
        <w:rPr>
          <w:rFonts w:hint="eastAsia"/>
        </w:rPr>
        <w:t>　　第四节 吸附器械产业链及经营模式分析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三、吸附器械销售模式与渠道策略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全球吸附器械市场发展分析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2024-2025年全球吸附器械行业发展分析</w:t>
      </w:r>
      <w:r>
        <w:rPr>
          <w:rFonts w:hint="eastAsia"/>
        </w:rPr>
        <w:br/>
      </w:r>
      <w:r>
        <w:rPr>
          <w:rFonts w:hint="eastAsia"/>
        </w:rPr>
        <w:t>　　　　一、全球吸附器械行业市场规模与趋势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二、全球吸附器械行业发展特点</w:t>
      </w:r>
      <w:r>
        <w:rPr>
          <w:rFonts w:hint="eastAsia"/>
        </w:rPr>
        <w:br/>
      </w:r>
      <w:r>
        <w:rPr>
          <w:rFonts w:hint="eastAsia"/>
        </w:rPr>
        <w:t>　　　　三、全球吸附器械行业竞争格局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主要国家与地区吸附器械市场分析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2025-2031年全球吸附器械行业发展趋势与前景预测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一、吸附器械行业发展趋势</w:t>
      </w:r>
      <w:r>
        <w:rPr>
          <w:rFonts w:hint="eastAsia"/>
        </w:rPr>
        <w:br/>
      </w:r>
      <w:r>
        <w:rPr>
          <w:rFonts w:hint="eastAsia"/>
        </w:rPr>
        <w:t>　　　　二、吸附器械行业发展潜力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中国吸附器械行业市场分析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2024-2025年吸附器械产能与投资动态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一、国内吸附器械产能现状与利用效率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二、吸附器械产能扩张与投资动态分析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2025-2031年吸附器械行业产量统计与趋势预测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一、2019-2024年吸附器械行业产量与增长趋势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1、2019-2024年吸附器械产量及增长趋势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2、2019-2024年吸附器械细分产品产量及份额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二、吸附器械产量影响因素分析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三、2025-2031年吸附器械产量预测</w:t>
      </w:r>
      <w:r>
        <w:rPr>
          <w:rFonts w:hint="eastAsia"/>
        </w:rPr>
        <w:br/>
      </w:r>
      <w:r>
        <w:rPr>
          <w:rFonts w:hint="eastAsia"/>
        </w:rPr>
        <w:t>　　第三节 2025-2031年吸附器械市场需求与销售分析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一、2024-2025年吸附器械行业需求现状</w:t>
      </w:r>
      <w:r>
        <w:rPr>
          <w:rFonts w:hint="eastAsia"/>
        </w:rPr>
        <w:br/>
      </w:r>
      <w:r>
        <w:rPr>
          <w:rFonts w:hint="eastAsia"/>
        </w:rPr>
        <w:t>　　　　二、吸附器械客户群体与需求特点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三、2019-2024年吸附器械行业销售规模分析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四、2025-2031年吸附器械市场增长潜力与规模预测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2024-2025年吸附器械行业技术发展现状及趋势分析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吸附器械行业技术发展现状分析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国内外吸附器械行业技术差距分析及差距形成的主要原因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吸附器械行业技术发展方向、趋势预测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提升吸附器械行业技术能力策略建议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中国吸附器械细分市场分析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一、2024-2025年吸附器械主要细分产品市场现状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吸附器械价格机制与竞争策略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一、2019-2024年吸附器械市场价格走势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吸附器械定价策略与方法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2025-2031年吸附器械价格竞争态势与趋势预测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中国吸附器械行业重点区域市场研究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2024-2025年重点区域吸附器械市场发展概况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二、2019-2024年吸附器械市场需求规模情况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三、2025-2031年吸附器械行业发展潜力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二、2019-2024年吸附器械市场需求规模情况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三、2025-2031年吸附器械行业发展潜力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二、2019-2024年吸附器械市场需求规模情况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三、2025-2031年吸附器械行业发展潜力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二、2019-2024年吸附器械市场需求规模情况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三、2025-2031年吸附器械行业发展潜力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二、2019-2024年吸附器械市场需求规模情况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三、2025-2031年吸附器械行业发展潜力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2019-2024年中国吸附器械行业进出口情况分析</w:t>
      </w:r>
      <w:r>
        <w:rPr>
          <w:rFonts w:hint="eastAsia"/>
        </w:rPr>
        <w:br/>
      </w:r>
      <w:r>
        <w:rPr>
          <w:rFonts w:hint="eastAsia"/>
        </w:rPr>
        <w:t>　　第一节 吸附器械行业进口规模与来源分析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一、2019-2024年吸附器械进口规模分析</w:t>
      </w:r>
      <w:r>
        <w:rPr>
          <w:rFonts w:hint="eastAsia"/>
        </w:rPr>
        <w:br/>
      </w:r>
      <w:r>
        <w:rPr>
          <w:rFonts w:hint="eastAsia"/>
        </w:rPr>
        <w:t>　　　　二、吸附器械主要进口来源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吸附器械行业出口规模与目的地分析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一、2019-2024年吸附器械出口规模分析</w:t>
      </w:r>
      <w:r>
        <w:rPr>
          <w:rFonts w:hint="eastAsia"/>
        </w:rPr>
        <w:br/>
      </w:r>
      <w:r>
        <w:rPr>
          <w:rFonts w:hint="eastAsia"/>
        </w:rPr>
        <w:t>　　　　二、吸附器械主要出口目的地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2019-2024年中国吸附器械总体规模与财务指标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中国吸附器械行业总体规模分析</w:t>
      </w:r>
      <w:r>
        <w:rPr>
          <w:rFonts w:hint="eastAsia"/>
        </w:rPr>
        <w:br/>
      </w:r>
      <w:r>
        <w:rPr>
          <w:rFonts w:hint="eastAsia"/>
        </w:rPr>
        <w:t>　　　　一、吸附器械企业数量与结构</w:t>
      </w:r>
      <w:r>
        <w:rPr>
          <w:rFonts w:hint="eastAsia"/>
        </w:rPr>
        <w:br/>
      </w:r>
      <w:r>
        <w:rPr>
          <w:rFonts w:hint="eastAsia"/>
        </w:rPr>
        <w:t>　　　　二、吸附器械从业人员规模</w:t>
      </w:r>
      <w:r>
        <w:rPr>
          <w:rFonts w:hint="eastAsia"/>
        </w:rPr>
        <w:br/>
      </w:r>
      <w:r>
        <w:rPr>
          <w:rFonts w:hint="eastAsia"/>
        </w:rPr>
        <w:t>　　　　三、吸附器械行业资产状况</w:t>
      </w:r>
      <w:r>
        <w:rPr>
          <w:rFonts w:hint="eastAsia"/>
        </w:rPr>
        <w:br/>
      </w:r>
      <w:r>
        <w:rPr>
          <w:rFonts w:hint="eastAsia"/>
        </w:rPr>
        <w:t>　　第二节 中国吸附器械行业财务指标总体分析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吸附器械行业重点企业经营状况分析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吸附器械重点企业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吸附器械领先企业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吸附器械标杆企业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吸附器械代表企业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吸附器械龙头企业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吸附器械重点企业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中国吸附器械行业竞争格局分析</w:t>
      </w:r>
      <w:r>
        <w:rPr>
          <w:rFonts w:hint="eastAsia"/>
        </w:rPr>
        <w:br/>
      </w:r>
      <w:r>
        <w:rPr>
          <w:rFonts w:hint="eastAsia"/>
        </w:rPr>
        <w:t>　　第一节 吸附器械行业竞争格局总览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2024-2025年吸附器械行业竞争力分析</w:t>
      </w:r>
      <w:r>
        <w:rPr>
          <w:rFonts w:hint="eastAsia"/>
        </w:rPr>
        <w:br/>
      </w:r>
      <w:r>
        <w:rPr>
          <w:rFonts w:hint="eastAsia"/>
        </w:rPr>
        <w:t>　　　　一、吸附器械供应商议价能力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四、吸附器械替代品威胁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2019-2024年吸附器械行业企业并购活动分析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2024-2025年吸附器械行业会展与招投标活动分析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一、吸附器械行业会展活动及其市场影响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2025年中国吸附器械企业发展策略分析</w:t>
      </w:r>
      <w:r>
        <w:rPr>
          <w:rFonts w:hint="eastAsia"/>
        </w:rPr>
        <w:br/>
      </w:r>
      <w:r>
        <w:rPr>
          <w:rFonts w:hint="eastAsia"/>
        </w:rPr>
        <w:t>　　第一节 吸附器械市场策略分析</w:t>
      </w:r>
      <w:r>
        <w:rPr>
          <w:rFonts w:hint="eastAsia"/>
        </w:rPr>
        <w:br/>
      </w:r>
      <w:r>
        <w:rPr>
          <w:rFonts w:hint="eastAsia"/>
        </w:rPr>
        <w:t>　　　　一、吸附器械市场定位与拓展策略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二、吸附器械市场细分与目标客户</w:t>
      </w:r>
      <w:r>
        <w:rPr>
          <w:rFonts w:hint="eastAsia"/>
        </w:rPr>
        <w:br/>
      </w:r>
      <w:r>
        <w:rPr>
          <w:rFonts w:hint="eastAsia"/>
        </w:rPr>
        <w:t>　　第二节 吸附器械销售策略分析</w:t>
      </w:r>
      <w:r>
        <w:rPr>
          <w:rFonts w:hint="eastAsia"/>
        </w:rPr>
        <w:br/>
      </w:r>
      <w:r>
        <w:rPr>
          <w:rFonts w:hint="eastAsia"/>
        </w:rPr>
        <w:t>　　　　一、吸附器械销售渠道与网络建设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提高吸附器械企业竞争力建议</w:t>
      </w:r>
      <w:r>
        <w:rPr>
          <w:rFonts w:hint="eastAsia"/>
        </w:rPr>
        <w:br/>
      </w:r>
      <w:r>
        <w:rPr>
          <w:rFonts w:hint="eastAsia"/>
        </w:rPr>
        <w:t>　　　　一、吸附器械技术创新与管理优化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吸附器械品牌战略思考</w:t>
      </w:r>
      <w:r>
        <w:rPr>
          <w:rFonts w:hint="eastAsia"/>
        </w:rPr>
        <w:br/>
      </w:r>
      <w:r>
        <w:rPr>
          <w:rFonts w:hint="eastAsia"/>
        </w:rPr>
        <w:t>　　　　一、吸附器械品牌建设与维护</w:t>
      </w:r>
      <w:r>
        <w:rPr>
          <w:rFonts w:hint="eastAsia"/>
        </w:rPr>
        <w:br/>
      </w:r>
      <w:r>
        <w:rPr>
          <w:rFonts w:hint="eastAsia"/>
        </w:rPr>
        <w:t>　　　　二、吸附器械品牌影响力与市场竞争力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中国吸附器械行业风险与对策</w:t>
      </w:r>
      <w:r>
        <w:rPr>
          <w:rFonts w:hint="eastAsia"/>
        </w:rPr>
        <w:br/>
      </w:r>
      <w:r>
        <w:rPr>
          <w:rFonts w:hint="eastAsia"/>
        </w:rPr>
        <w:t>　　第一节 吸附器械行业SWOT分析</w:t>
      </w:r>
      <w:r>
        <w:rPr>
          <w:rFonts w:hint="eastAsia"/>
        </w:rPr>
        <w:br/>
      </w:r>
      <w:r>
        <w:rPr>
          <w:rFonts w:hint="eastAsia"/>
        </w:rPr>
        <w:t>　　　　一、吸附器械行业优势分析</w:t>
      </w:r>
      <w:r>
        <w:rPr>
          <w:rFonts w:hint="eastAsia"/>
        </w:rPr>
        <w:br/>
      </w:r>
      <w:r>
        <w:rPr>
          <w:rFonts w:hint="eastAsia"/>
        </w:rPr>
        <w:t>　　　　二、吸附器械行业劣势分析</w:t>
      </w:r>
      <w:r>
        <w:rPr>
          <w:rFonts w:hint="eastAsia"/>
        </w:rPr>
        <w:br/>
      </w:r>
      <w:r>
        <w:rPr>
          <w:rFonts w:hint="eastAsia"/>
        </w:rPr>
        <w:t>　　　　三、吸附器械市场机会探索</w:t>
      </w:r>
      <w:r>
        <w:rPr>
          <w:rFonts w:hint="eastAsia"/>
        </w:rPr>
        <w:br/>
      </w:r>
      <w:r>
        <w:rPr>
          <w:rFonts w:hint="eastAsia"/>
        </w:rPr>
        <w:t>　　　　四、吸附器械市场威胁评估</w:t>
      </w:r>
      <w:r>
        <w:rPr>
          <w:rFonts w:hint="eastAsia"/>
        </w:rPr>
        <w:br/>
      </w:r>
      <w:r>
        <w:rPr>
          <w:rFonts w:hint="eastAsia"/>
        </w:rPr>
        <w:t>　　第二节 吸附器械行业风险及对策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2025-2031年中国吸附器械行业前景与发展趋势</w:t>
      </w:r>
      <w:r>
        <w:rPr>
          <w:rFonts w:hint="eastAsia"/>
        </w:rPr>
        <w:br/>
      </w:r>
      <w:r>
        <w:rPr>
          <w:rFonts w:hint="eastAsia"/>
        </w:rPr>
        <w:t>　　第一节 吸附器械行业发展环境分析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2025-2031年吸附器械行业发展趋势与方向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一、吸附器械行业发展方向预测</w:t>
      </w:r>
      <w:r>
        <w:rPr>
          <w:rFonts w:hint="eastAsia"/>
        </w:rPr>
        <w:br/>
      </w:r>
      <w:r>
        <w:rPr>
          <w:rFonts w:hint="eastAsia"/>
        </w:rPr>
        <w:t>　　　　二、吸附器械发展趋势分析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2025-2031年吸附器械行业发展潜力与机遇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一、吸附器械市场发展潜力评估</w:t>
      </w:r>
      <w:r>
        <w:rPr>
          <w:rFonts w:hint="eastAsia"/>
        </w:rPr>
        <w:br/>
      </w:r>
      <w:r>
        <w:rPr>
          <w:rFonts w:hint="eastAsia"/>
        </w:rPr>
        <w:t>　　　　二、吸附器械新兴市场与机遇探索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吸附器械行业研究结论与建议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吸附器械行业发展建议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吸附器械行业历程</w:t>
      </w:r>
      <w:r>
        <w:rPr>
          <w:rFonts w:hint="eastAsia"/>
        </w:rPr>
        <w:br/>
      </w:r>
      <w:r>
        <w:rPr>
          <w:rFonts w:hint="eastAsia"/>
        </w:rPr>
        <w:t>　　图表 吸附器械行业生命周期</w:t>
      </w:r>
      <w:r>
        <w:rPr>
          <w:rFonts w:hint="eastAsia"/>
        </w:rPr>
        <w:br/>
      </w:r>
      <w:r>
        <w:rPr>
          <w:rFonts w:hint="eastAsia"/>
        </w:rPr>
        <w:t>　　图表 吸附器械行业产业链分析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2019-2024年中国吸附器械行业市场规模及增长情况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2019-2024年吸附器械行业市场容量分析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2019-2024年中国吸附器械行业产能统计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2019-2024年中国吸附器械行业产量及增长趋势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2019-2024年中国吸附器械市场需求量及增速统计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2024年中国吸附器械行业需求领域分布格局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2019-2024年中国吸附器械行业销售收入分析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2019-2024年中国吸附器械行业盈利情况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2019-2024年中国吸附器械行业利润总额统计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2019-2024年中国吸附器械进口数量分析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2019-2024年中国吸附器械进口金额分析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2019-2024年中国吸附器械出口数量分析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2019-2024年中国吸附器械出口金额分析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2024年中国吸附器械进口国家及地区分析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2024年中国吸附器械出口国家及地区分析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2019-2024年中国吸附器械行业企业数量情况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2019-2024年中国吸附器械行业企业平均规模情况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**地区吸附器械市场规模及增长情况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**地区吸附器械行业市场需求情况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**地区吸附器械市场规模及增长情况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**地区吸附器械行业市场需求情况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**地区吸附器械市场规模及增长情况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**地区吸附器械行业市场需求情况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**地区吸附器械市场规模及增长情况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**地区吸附器械行业市场需求情况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吸附器械重点企业（一）基本信息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吸附器械重点企业（一）经营情况分析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吸附器械重点企业（一）主要经济指标情况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吸附器械重点企业（一）盈利能力情况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吸附器械重点企业（一）偿债能力情况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吸附器械重点企业（一）运营能力情况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吸附器械重点企业（一）成长能力情况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吸附器械重点企业（二）基本信息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吸附器械重点企业（二）经营情况分析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吸附器械重点企业（二）主要经济指标情况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吸附器械重点企业（二）盈利能力情况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吸附器械重点企业（二）偿债能力情况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吸附器械重点企业（二）运营能力情况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吸附器械重点企业（二）成长能力情况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吸附器械企业信息</w:t>
      </w:r>
      <w:r>
        <w:rPr>
          <w:rFonts w:hint="eastAsia"/>
        </w:rPr>
        <w:br/>
      </w:r>
      <w:r>
        <w:rPr>
          <w:rFonts w:hint="eastAsia"/>
        </w:rPr>
        <w:t>　　图表 吸附器械企业经营情况分析</w:t>
      </w:r>
      <w:r>
        <w:rPr>
          <w:rFonts w:hint="eastAsia"/>
        </w:rPr>
        <w:br/>
      </w:r>
      <w:r>
        <w:rPr>
          <w:rFonts w:hint="eastAsia"/>
        </w:rPr>
        <w:t>　　图表 吸附器械重点企业（三）主要经济指标情况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吸附器械重点企业（三）盈利能力情况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吸附器械重点企业（三）偿债能力情况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吸附器械重点企业（三）运营能力情况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吸附器械重点企业（三）成长能力情况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2025-2031年中国吸附器械行业产能预测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2025-2031年中国吸附器械行业产量预测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2025-2031年中国吸附器械市场需求量预测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2025-2031年中国吸附器械行业供需平衡预测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2025-2031年中国吸附器械行业市场容量预测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2025-2031年中国吸附器械行业市场规模预测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2025-2031年中国吸附器械市场前景分析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2025-2031年中国吸附器械发展趋势预测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0291981714db2" w:history="1">
        <w:r>
          <w:rPr>
            <w:rStyle w:val="Hyperlink"/>
          </w:rPr>
          <w:t>2025-2031年中国吸附器械行业市场调研与发展前景分析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70291981714db2" w:history="1">
        <w:r>
          <w:rPr>
            <w:rStyle w:val="Hyperlink"/>
          </w:rPr>
          <w:t>https://www.20087.com/8/51/XiFuQiXieDeFaZhanQianJing.html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193f244da4676" w:history="1">
      <w:r>
        <w:rPr>
          <w:rStyle w:val="Hyperlink"/>
        </w:rPr>
        <w:t>2025-2031年中国吸附器械行业市场调研与发展前景分析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XiFuQiXieDeFaZhanQianJing.html" TargetMode="External" Id="R1c7029198171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XiFuQiXieDeFaZhanQianJing.html" TargetMode="External" Id="Ra00193f244da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2025-08-20T03:49:10Z</dcterms:created>
  <dcterms:modified xsi:type="dcterms:W3CDTF">2025-08-20T04:49:10Z</dcterms:modified>
  <dc:subject>2025-2031年中国吸附器械行业市场调研与发展前景分析</dc:subject>
  <dc:title>2025-2031年中国吸附器械行业市场调研与发展前景分析</dc:title>
  <cp:keywords>2025-2031年中国吸附器械行业市场调研与发展前景分析</cp:keywords>
  <dc:description>2025-2031年中国吸附器械行业市场调研与发展前景分析</dc:description>
</cp:coreProperties>
</file>