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b0f5653fa435b" w:history="1">
              <w:r>
                <w:rPr>
                  <w:rStyle w:val="Hyperlink"/>
                </w:rPr>
                <w:t>全球与中国天肽行业发展全面调研与未来趋势分析报告（2024-2030年）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b0f5653fa435b" w:history="1">
              <w:r>
                <w:rPr>
                  <w:rStyle w:val="Hyperlink"/>
                </w:rPr>
                <w:t>全球与中国天肽行业发展全面调研与未来趋势分析报告（2024-2030年）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b0f5653fa435b" w:history="1">
                <w:r>
                  <w:rPr>
                    <w:rStyle w:val="Hyperlink"/>
                  </w:rPr>
                  <w:t>https://www.20087.com/8/31/TianTaiWeiLaiFaZhanQuShi.html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肽指小分子肽，它们是由氨基酸组成的短链，具有多种生物活性，如促进肌肉生长、提高免疫力等。近年来，随着生物技术和营养科学的进步，天肽产品在保健食品、运动营养品和医药领域得到了广泛应用。当前市场上，天肽产品不仅在提取技术和纯化工艺上有了显著改进，而且在产品的种类和应用领域上也不断拓展，如针对特定人群的定制化产品和服务。</w:t>
      </w:r>
      <w:r>
        <w:rPr>
          <w:rFonts w:hint="eastAsia"/>
        </w:rPr>
        <w:br/>
      </w:r>
      <w:r>
        <w:rPr>
          <w:rFonts w:hint="eastAsia"/>
        </w:rPr>
        <w:t>　　未来，天肽的发展将更加注重个性化和功能性。市场调研网认为，随着基因组学和代谢组学的发展，天肽产品将能够根据个体的遗传特征和代谢状态进行个性化定制，以满足不同人群的健康需求。同时，随着对天肽生物活性机制的深入研究，将开发出更多具有特定功能性的新产品，如针对慢性疾病预防和治疗的肽类药物。此外，随着消费者对天然和有机产品的偏好，天肽产品将更加注重原料来源的可持续性和生产过程的环保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cb0f5653fa435b" w:history="1">
        <w:r>
          <w:rPr>
            <w:rStyle w:val="Hyperlink"/>
          </w:rPr>
          <w:t>全球与中国天肽行业发展全面调研与未来趋势分析报告（2024-2030年）</w:t>
        </w:r>
      </w:hyperlink>
      <w:r>
        <w:rPr>
          <w:rFonts w:hint="eastAsia"/>
        </w:rPr>
        <w:t>》，2024年天肽行业市场规模达 亿元，预计2030年市场规模将达 亿元，期间年均复合增长率（CAGR）达 %。报告从产业链视角出发，系统分析了天肽行业的市场现状与需求动态，详细解读了天肽市场规模、价格波动及上下游影响因素。报告深入剖析了天肽细分领域的发展特点，基于权威数据对市场前景及未来趋势进行了科学预测，同时揭示了天肽重点企业的竞争格局与市场集中度变化。报告客观翔实地指出了天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天肽市场概述</w:t>
      </w:r>
      <w:r>
        <w:rPr>
          <w:rFonts w:hint="eastAsia"/>
        </w:rPr>
        <w:br/>
      </w:r>
      <w:r>
        <w:rPr>
          <w:rFonts w:hint="eastAsia"/>
        </w:rPr>
        <w:t>　　1.1 天肽产品定义及统计范围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按照不同产品类型，天肽主要可以分为如下几个类别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不同产品类型天肽增长趋势2023年VS</w:t>
      </w:r>
      <w:r>
        <w:rPr>
          <w:rFonts w:hint="eastAsia"/>
        </w:rPr>
        <w:br/>
      </w:r>
      <w:r>
        <w:rPr>
          <w:rFonts w:hint="eastAsia"/>
        </w:rPr>
        <w:t>　　　　1.2.2 专利药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从不同应用，天肽主要包括如下几个方面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抑郁和焦虑</w:t>
      </w:r>
      <w:r>
        <w:rPr>
          <w:rFonts w:hint="eastAsia"/>
        </w:rPr>
        <w:br/>
      </w:r>
      <w:r>
        <w:rPr>
          <w:rFonts w:hint="eastAsia"/>
        </w:rPr>
        <w:t>　　　　1.3.2 肠易激综合症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全球天肽供需现状及预测（2018-2030年）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全球天肽产能、产量、产能利用率及发展趋势（2018-2030年）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全球天肽产量、表观消费量及发展趋势（2018-2030年）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中国天肽供需现状及预测（2018-2030年）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中国天肽产能、产量、产能利用率及发展趋势（2018-2030年）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中国天肽产量、表观消费量及发展趋势（2018-2030年）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中国天肽产量、市场需求量及发展趋势（2018-2030年）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天肽中国及欧美日等行业政策分析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新型冠状病毒肺炎（COVID-19）对天肽行业影响分析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COVID-19对天肽行业主要的影响方面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COVID-19对天肽行业2023年增长评估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COVID-19疫情下，天肽企业应对措施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COVID-19疫情下，天肽潜在市场机会、挑战及风险分析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全球天肽主要厂商列表（2018-2023年）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全球天肽主要厂商产量列表（2018-2023年）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全球天肽主要厂商产值列表（2018-2023年）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2023年全球主要生产商天肽收入排名</w:t>
      </w:r>
      <w:r>
        <w:rPr>
          <w:rFonts w:hint="eastAsia"/>
        </w:rPr>
        <w:br/>
      </w:r>
      <w:r>
        <w:rPr>
          <w:rFonts w:hint="eastAsia"/>
        </w:rPr>
        <w:t>　　　　2.1.4 全球天肽主要厂商产品价格列表（2018-2023年）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中国天肽主要厂商产量、产值及市场份额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中国天肽主要厂商产量列表（2018-2023年）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中国天肽主要厂商产值列表（2018-2023年）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天肽厂商产地分布及商业化日期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全球天肽第一梯队、第二梯队和第三梯队生产商（品牌）及市场份额（2022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天肽全球领先企业SWOT分析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全球主要天肽企业采访及观点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全球主要地区天肽市场规模分析：2022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全球主要地区天肽产量及市场份额（2018-2023年）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全球主要地区天肽产量及市场份额预测（2024-2030年）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全球主要地区天肽产值及市场份额（2018-2023年）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全球主要地区天肽产值及市场份额预测（2024-2030年）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北美市场天肽产量、产值及增长率（2018-2023年）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欧洲市场天肽产量、产值及增长率（2018-2023年）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中国市场天肽产量、产值及增长率（2018-2023年）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日本市场天肽产量、产值及增长率（2018-2023年）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东南亚市场天肽产量、产值及增长率（2018-2023年）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印度市场天肽产量、产值及增长率（2018-2023年）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全球主要地区天肽消费展望2022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全球主要地区天肽消费量及增长率（2018-2023年）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全球主要地区天肽消费量预测（2024-2030年）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中国市场天肽消费量、增长率及发展预测（2018-2030年）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北美市场天肽消费量、增长率及发展预测（2018-2030年）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欧洲市场天肽消费量、增长率及发展预测（2018-2030年）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日本市场天肽消费量、增长率及发展预测（2018-2030年）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东南亚市场天肽消费量、增长率及发展预测（2018-2030年）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印度市场天肽消费量、增长率及发展预测（2018-2030年）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全球天肽主要生产商概况分析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不同类型天肽分析</w:t>
      </w:r>
      <w:r>
        <w:rPr>
          <w:rFonts w:hint="eastAsia"/>
        </w:rPr>
        <w:br/>
      </w:r>
      <w:r>
        <w:rPr>
          <w:rFonts w:hint="eastAsia"/>
        </w:rPr>
        <w:t>　　6.1 全球不同类型天肽产量（2018-2023年）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全球天肽不同类型天肽产量及市场份额（2018-2023年）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全球不同类型天肽产量预测（2024-2030年）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全球不同类型天肽产值（2018-2023年）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全球天肽不同类型天肽产值及市场份额（2018-2023年）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全球不同类型天肽产值预测（2024-2030年）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全球不同类型天肽价格走势（2018-2023年）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不同价格区间天肽市场份额对比（2018-2023年）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中国不同类型天肽产量（2018-2023年）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中国天肽不同类型天肽产量及市场份额（2018-2023年）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中国不同类型天肽产量预测（2024-2030年）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中国不同类型天肽产值（2018-2023年）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中国天肽不同类型天肽产值及市场份额（2018-2023年）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中国不同类型天肽产值预测（2024-2030年）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天肽产业链分析</w:t>
      </w:r>
      <w:r>
        <w:rPr>
          <w:rFonts w:hint="eastAsia"/>
        </w:rPr>
        <w:br/>
      </w:r>
      <w:r>
        <w:rPr>
          <w:rFonts w:hint="eastAsia"/>
        </w:rPr>
        <w:t>　　7.2 天肽产业上游供应分析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全球不同应用天肽消费量、市场份额及增长率（2018-2023年）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全球不同应用天肽消费量（2018-2023年）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全球不同应用天肽消费量预测（2024-2030年）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中国不同应用天肽消费量、市场份额及增长率（2018-2023年）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中国不同应用天肽消费量（2018-2023年）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中国不同应用天肽消费量预测（2024-2030年）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中国天肽产量、消费量、进出口分析及未来趋势（2018-2030年）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中国天肽进出口贸易趋势</w:t>
      </w:r>
      <w:r>
        <w:rPr>
          <w:rFonts w:hint="eastAsia"/>
        </w:rPr>
        <w:br/>
      </w:r>
      <w:r>
        <w:rPr>
          <w:rFonts w:hint="eastAsia"/>
        </w:rPr>
        <w:t>　　8.3 中国天肽主要进口来源</w:t>
      </w:r>
      <w:r>
        <w:rPr>
          <w:rFonts w:hint="eastAsia"/>
        </w:rPr>
        <w:br/>
      </w:r>
      <w:r>
        <w:rPr>
          <w:rFonts w:hint="eastAsia"/>
        </w:rPr>
        <w:t>　　8.4 中国天肽主要出口目的地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中国天肽主要地区分布</w:t>
      </w:r>
      <w:r>
        <w:rPr>
          <w:rFonts w:hint="eastAsia"/>
        </w:rPr>
        <w:br/>
      </w:r>
      <w:r>
        <w:rPr>
          <w:rFonts w:hint="eastAsia"/>
        </w:rPr>
        <w:t>　　9.1 中国天肽生产地区分布</w:t>
      </w:r>
      <w:r>
        <w:rPr>
          <w:rFonts w:hint="eastAsia"/>
        </w:rPr>
        <w:br/>
      </w:r>
      <w:r>
        <w:rPr>
          <w:rFonts w:hint="eastAsia"/>
        </w:rPr>
        <w:t>　　9.2 中国天肽消费地区分布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天肽技术及相关行业技术发展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国内市场天肽销售渠道</w:t>
      </w:r>
      <w:r>
        <w:rPr>
          <w:rFonts w:hint="eastAsia"/>
        </w:rPr>
        <w:br/>
      </w:r>
      <w:r>
        <w:rPr>
          <w:rFonts w:hint="eastAsia"/>
        </w:rPr>
        <w:t>　　12.2 企业海外天肽销售渠道</w:t>
      </w:r>
      <w:r>
        <w:rPr>
          <w:rFonts w:hint="eastAsia"/>
        </w:rPr>
        <w:br/>
      </w:r>
      <w:r>
        <w:rPr>
          <w:rFonts w:hint="eastAsia"/>
        </w:rPr>
        <w:t>　　12.3 天肽销售/营销策略建议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不同种类天肽增长趋势2022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从不同应用，天肽主要包括如下几个方面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不同应用天肽消费量（千件）增长趋势2023年VS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天肽中国及欧美日等地区政策分析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COVID-19对天肽行业主要的影响方面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两种情景下，COVID-19对天肽行业2023年增速评估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COVID-19疫情下，天肽潜在市场机会、挑战及风险分析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全球天肽主要厂商产量列表（千件）（2018-2023年）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全球天肽主要厂商产量市场份额列表（2018-2023年）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全球天肽主要厂商产值列表（2018-2023年）（百万美元）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全球天肽主要厂商产值市场份额列表（百万美元）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2023年全球主要生产商天肽收入排名（百万美元）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全球天肽主要厂商产品价格列表（2018-2023年）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中国天肽全球天肽主要厂商产品价格列表（千件）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中国天肽主要厂商产量市场份额列表（2018-2023年）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中国天肽主要厂商产值列表（2018-2023年）（百万美元）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中国天肽主要厂商产值市场份额列表（2018-2023年）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全球主要厂商天肽厂商产地分布及商业化日期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全球主要天肽企业采访及观点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全球主要地区天肽产值（百万美元）：2022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全球主要地区天肽2018-2023年产量市场份额列表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全球主要地区天肽产量列表（2018-2023年）（千件）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全球主要地区天肽产量份额（2018-2023年）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全球主要地区天肽产值列表（2018-2023年）（百万美元）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全球主要地区天肽产值份额列表（2018-2023年）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全球主要地区天肽消费量列表（2018-2023年）（千件）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全球主要地区天肽消费量市场份额列表（2018-2023年）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重点企业（1）天肽产品规格及价格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重点企业（2）天肽产品规格及价格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重点企业（3）天肽产品规格及价格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重点企业（4）天肽产品规格及价格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重点企业（5）天肽产品规格及价格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重点企业（6）天肽产品规格及价格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重点企业（7）天肽产品规格及价格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重点企业（8）天肽产品规格及价格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重点企业（9）天肽产品规格及价格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重点企业（10）天肽产品规格及价格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全球不同产品类型天肽产量（2018-2023年）（千件）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全球不同产品类型天肽产量市场份额（2018-2023年）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全球不同产品类型天肽产量预测（2024-2030年）（千件）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表90 全球不同产品类型天肽产量市场份额预测（2024-2030年）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全球不同类型天肽产值（百万美元）（2018-2023年）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全球不同类型天肽产值市场份额（2018-2023年）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全球不同类型天肽产值预测（百万美元）（2024-2030年）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表94 全球不同类型天肽产值市场预测份额（2024-2030年）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表95 全球不同价格区间天肽市场份额对比（2018-2023年）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中国不同产品类型天肽产量（2018-2023年）（千件）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中国不同产品类型天肽产量市场份额（2018-2023年）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中国不同产品类型天肽产量预测（2024-2030年）（千件）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中国不同产品类型天肽产量市场份额预测（2024-2030年）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中国不同产品类型天肽产值（2018-2023年）（百万美元）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中国不同产品类型天肽产值市场份额（2018-2023年）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中国不同产品类型天肽产值预测（2024-2030年）（百万美元）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中国不同产品类型天肽产值市场份额预测（2024-2030年）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天肽上游原料供应商及联系方式列表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全球不同应用天肽消费量（2018-2023年）（千件）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全球不同应用天肽消费量市场份额（2018-2023年）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全球不同应用天肽消费量预测（2024-2030年）（千件）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表108 全球不同应用天肽消费量市场份额预测（2024-2030年）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中国不同应用天肽消费量（2018-2023年）（千件）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中国不同应用天肽消费量市场份额（2018-2023年）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中国不同应用天肽消费量预测（2024-2030年）（千件）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表112 中国不同应用天肽消费量市场份额预测（2024-2030年）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中国天肽产量、消费量、进出口（2018-2023年）（千件）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表114 中国天肽产量、消费量、进出口预测（2024-2030年）（千件）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表115 中国市场天肽进出口贸易趋势</w:t>
      </w:r>
      <w:r>
        <w:rPr>
          <w:rFonts w:hint="eastAsia"/>
        </w:rPr>
        <w:br/>
      </w:r>
      <w:r>
        <w:rPr>
          <w:rFonts w:hint="eastAsia"/>
        </w:rPr>
        <w:t>　　表116 中国市场天肽主要进口来源</w:t>
      </w:r>
      <w:r>
        <w:rPr>
          <w:rFonts w:hint="eastAsia"/>
        </w:rPr>
        <w:br/>
      </w:r>
      <w:r>
        <w:rPr>
          <w:rFonts w:hint="eastAsia"/>
        </w:rPr>
        <w:t>　　表117 中国市场天肽主要出口目的地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中国天肽生产地区分布</w:t>
      </w:r>
      <w:r>
        <w:rPr>
          <w:rFonts w:hint="eastAsia"/>
        </w:rPr>
        <w:br/>
      </w:r>
      <w:r>
        <w:rPr>
          <w:rFonts w:hint="eastAsia"/>
        </w:rPr>
        <w:t>　　表120 中国天肽消费地区分布</w:t>
      </w:r>
      <w:r>
        <w:rPr>
          <w:rFonts w:hint="eastAsia"/>
        </w:rPr>
        <w:br/>
      </w:r>
      <w:r>
        <w:rPr>
          <w:rFonts w:hint="eastAsia"/>
        </w:rPr>
        <w:t>　　表121 天肽行业及市场环境发展趋势</w:t>
      </w:r>
      <w:r>
        <w:rPr>
          <w:rFonts w:hint="eastAsia"/>
        </w:rPr>
        <w:br/>
      </w:r>
      <w:r>
        <w:rPr>
          <w:rFonts w:hint="eastAsia"/>
        </w:rPr>
        <w:t>　　表122 天肽产品及技术发展趋势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国内当前及未来天肽主要销售模式及销售渠道趋势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欧美日等地区当前及未来天肽主要销售模式及销售渠道趋势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天肽产品市场定位及目标消费者分析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天肽产品图片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2023年全球不同产品类型天肽产量市场份额</w:t>
      </w:r>
      <w:r>
        <w:rPr>
          <w:rFonts w:hint="eastAsia"/>
        </w:rPr>
        <w:br/>
      </w:r>
      <w:r>
        <w:rPr>
          <w:rFonts w:hint="eastAsia"/>
        </w:rPr>
        <w:t>　　图3 专利药产品图片</w:t>
      </w:r>
      <w:r>
        <w:rPr>
          <w:rFonts w:hint="eastAsia"/>
        </w:rPr>
        <w:br/>
      </w:r>
      <w:r>
        <w:rPr>
          <w:rFonts w:hint="eastAsia"/>
        </w:rPr>
        <w:t>　　图4 仿制药产品图片</w:t>
      </w:r>
      <w:r>
        <w:rPr>
          <w:rFonts w:hint="eastAsia"/>
        </w:rPr>
        <w:br/>
      </w:r>
      <w:r>
        <w:rPr>
          <w:rFonts w:hint="eastAsia"/>
        </w:rPr>
        <w:t>　　图5 全球产品类型天肽消费量市场份额2023年Vs</w:t>
      </w:r>
      <w:r>
        <w:rPr>
          <w:rFonts w:hint="eastAsia"/>
        </w:rPr>
        <w:br/>
      </w:r>
      <w:r>
        <w:rPr>
          <w:rFonts w:hint="eastAsia"/>
        </w:rPr>
        <w:t>　　图6 抑郁和焦虑产品图片</w:t>
      </w:r>
      <w:r>
        <w:rPr>
          <w:rFonts w:hint="eastAsia"/>
        </w:rPr>
        <w:br/>
      </w:r>
      <w:r>
        <w:rPr>
          <w:rFonts w:hint="eastAsia"/>
        </w:rPr>
        <w:t>　　图7 肠易激综合症产品图片</w:t>
      </w:r>
      <w:r>
        <w:rPr>
          <w:rFonts w:hint="eastAsia"/>
        </w:rPr>
        <w:br/>
      </w:r>
      <w:r>
        <w:rPr>
          <w:rFonts w:hint="eastAsia"/>
        </w:rPr>
        <w:t>　　图8 全球天肽产量及增长率（2018-2023年）（千件）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全球天肽产值及增长率（2018-2023年）（百万美元）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中国天肽产量及发展趋势（2018-2030年）（千件）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中国天肽产值及未来发展趋势（2018-2030年）（百万美元）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全球天肽产能、产量、产能利用率及发展趋势（2018-2030年）（千件）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全球天肽产量、市场需求量及发展趋势（2018-2030年）（千件）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中国天肽产能、产量、产能利用率及发展趋势（2018-2030年）（千件）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中国天肽产量、市场需求量及发展趋势（2018-2030年）（千件）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全球天肽主要厂商2023年产量市场份额列表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全球天肽主要厂商2023年产值市场份额列表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中国市场天肽主要厂商2023年产量市场份额列表（2018-2023年）（百万美元）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中国天肽主要厂商2023年产量市场份额列表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中国天肽主要厂商2023年产值市场份额列表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2023年全球前五及前十大生产商天肽市场份额</w:t>
      </w:r>
      <w:r>
        <w:rPr>
          <w:rFonts w:hint="eastAsia"/>
        </w:rPr>
        <w:br/>
      </w:r>
      <w:r>
        <w:rPr>
          <w:rFonts w:hint="eastAsia"/>
        </w:rPr>
        <w:t>　　图22 全球天肽第一梯队、第二梯队和第三梯队生产商（品牌）及市场份额（2022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天肽全球领先企业SWOT分析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全球主要地区天肽消费量市场份额（2022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北美市场天肽产量及增长率（2018-2023年）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北美市场天肽产值及增长率（2018-2023年）（百万美元）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欧洲市场天肽产量及增长率（2018-2023年）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欧洲市场天肽产值及增长率（2018-2023年）（百万美元）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中国市场天肽产量及增长率（2018-2023年）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中国市场天肽产值及增长率（2018-2023年）（百万美元）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日本市场天肽产量及增长率（2018-2023年）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日本市场天肽产值及增长率（2018-2023年）（百万美元）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东南亚市场天肽产量及增长率（2018-2023年）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东南亚市场天肽产值及增长率（2018-2023年）（百万美元）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印度市场天肽产量及增长率（2018-2023年）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印度市场天肽产值及增长率（2018-2023年）（百万美元）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全球主要地区天肽消费量市场份额（2022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全球主要地区天肽消费量市场份额（2022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中国市场天肽消费量、增长率及发展预测（2018-2030年）（千件）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北美市场天肽消费量、增长率及发展预测（2018-2030年）（千件）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欧洲市场天肽消费量、增长率及发展预测（2018-2030年）（千件）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日本市场天肽消费量、增长率及发展预测（2018-2030年）（千件）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东南亚市场天肽消费量、增长率及发展预测（2018-2030年）（千件）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印度市场天肽消费量、增长率及发展预测（2018-2030年）（千件）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天肽产业链图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天肽产品价格走势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b0f5653fa435b" w:history="1">
        <w:r>
          <w:rPr>
            <w:rStyle w:val="Hyperlink"/>
          </w:rPr>
          <w:t>全球与中国天肽行业发展全面调研与未来趋势分析报告（2024-2030年）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b0f5653fa435b" w:history="1">
        <w:r>
          <w:rPr>
            <w:rStyle w:val="Hyperlink"/>
          </w:rPr>
          <w:t>https://www.20087.com/8/31/TianTaiWeiLaiFaZhanQuShi.html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热点：肽中肽有什么功效、天肽集团、麟智康一天20粒可以嘛、天肽集团董事长简介、得肽的功效与作用、天肽集团肽产品价格表、替西帕肽的作用和功效、天肽蓝、肽素乳多少钱一罐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36828b0034fcb" w:history="1">
      <w:r>
        <w:rPr>
          <w:rStyle w:val="Hyperlink"/>
        </w:rPr>
        <w:t>全球与中国天肽行业发展全面调研与未来趋势分析报告（2024-2030年）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TianTaiWeiLaiFaZhanQuShi.html" TargetMode="External" Id="Rc1cb0f5653fa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TianTaiWeiLaiFaZhanQuShi.html" TargetMode="External" Id="R7d536828b003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2023-10-20T03:27:00Z</dcterms:created>
  <dcterms:modified xsi:type="dcterms:W3CDTF">2023-10-20T04:27:00Z</dcterms:modified>
  <dc:subject>全球与中国天肽行业发展全面调研与未来趋势分析报告（2024-2030年）</dc:subject>
  <dc:title>全球与中国天肽行业发展全面调研与未来趋势分析报告（2024-2030年）</dc:title>
  <cp:keywords>全球与中国天肽行业发展全面调研与未来趋势分析报告（2024-2030年）</cp:keywords>
  <dc:description>全球与中国天肽行业发展全面调研与未来趋势分析报告（2024-2030年）</dc:description>
</cp:coreProperties>
</file>