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fa5395af34760" w:history="1">
              <w:r>
                <w:rPr>
                  <w:rStyle w:val="Hyperlink"/>
                </w:rPr>
                <w:t>2026-2032年中国头孢丙烯片市场现状分析及发展前景预测报告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fa5395af34760" w:history="1">
              <w:r>
                <w:rPr>
                  <w:rStyle w:val="Hyperlink"/>
                </w:rPr>
                <w:t>2026-2032年中国头孢丙烯片市场现状分析及发展前景预测报告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fa5395af34760" w:history="1">
                <w:r>
                  <w:rPr>
                    <w:rStyle w:val="Hyperlink"/>
                  </w:rPr>
                  <w:t>https://www.20087.com/8/71/TouBaoBingXiPianDeXianZhuangYuQianJing.html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丙烯片是一种广谱抗生素，属于第二代头孢菌素类药物，主要用于治疗由敏感细菌引起的呼吸道感染、皮肤及软组织感染等。其作用机制是通过抑制细菌细胞壁合成来发挥抗菌作用。目前，头孢丙烯片在临床上广泛应用，因其疗效显著和副作用相对较少而受到医生和患者的青睐。然而，随着抗生素耐药性问题的日益严重，头孢丙烯片的使用也面临一定的挑战。尽管该药物对大多数常见病原菌有效，但在某些耐药菌株面前，其效果可能不如预期。此外，由于抗生素滥用现象的存在，合理使用头孢丙烯片成为医疗界关注的重点。</w:t>
      </w:r>
      <w:r>
        <w:rPr>
          <w:rFonts w:hint="eastAsia"/>
        </w:rPr>
        <w:br/>
      </w:r>
      <w:r>
        <w:rPr>
          <w:rFonts w:hint="eastAsia"/>
        </w:rPr>
        <w:t>　　未来，随着对抗生素耐药性的深入研究和技术进步，头孢丙烯片有望在优化使用策略方面取得突破。一方面，通过开发新的联合用药方案或与其他抗菌药物协同使用，可以提高其对抗耐药菌株的效果。另一方面，精准医学的发展将使头孢丙烯片的使用更加个性化，医生可以根据患者的基因特征和感染情况，制定更为精确的治疗方案，从而提高疗效并减少不必要的副作用。此外，随着生物技术和制药工艺的进步，头孢丙烯片的生产工艺将不断优化，降低成本并提高产量，使其更易于大规模生产和储备。长期来看，头孢丙烯片行业若能持续创新，结合新材料和新技术的应用，将在全球公共卫生安全领域发挥更大的作用，为应对细菌感染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fa5395af34760" w:history="1">
        <w:r>
          <w:rPr>
            <w:rStyle w:val="Hyperlink"/>
          </w:rPr>
          <w:t>2026-2032年中国头孢丙烯片市场现状分析及发展前景预测报告</w:t>
        </w:r>
      </w:hyperlink>
      <w:r>
        <w:rPr>
          <w:rFonts w:hint="eastAsia"/>
        </w:rPr>
        <w:t>》系统分析了头孢丙烯片行业的市场需求、市场规模及价格动态，全面梳理了头孢丙烯片产业链结构，并对头孢丙烯片细分市场进行了深入探究。报告基于详实数据，科学预测了头孢丙烯片市场前景与发展趋势，重点剖析了品牌竞争格局、市场集中度及重点企业的市场地位。通过SWOT分析，报告识别了行业面临的机遇与风险，并提出了针对性发展策略与建议，为头孢丙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头孢丙烯片市场概述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按照不同产品类型，头孢丙烯片主要可以分为如下几个类别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中国不同产品类型头孢丙烯片增长趋势2021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1.2.2 250mg</w:t>
      </w:r>
      <w:r>
        <w:rPr>
          <w:rFonts w:hint="eastAsia"/>
        </w:rPr>
        <w:br/>
      </w:r>
      <w:r>
        <w:rPr>
          <w:rFonts w:hint="eastAsia"/>
        </w:rPr>
        <w:t>　　　　1.2.3 500mg</w:t>
      </w:r>
      <w:r>
        <w:rPr>
          <w:rFonts w:hint="eastAsia"/>
        </w:rPr>
        <w:br/>
      </w:r>
      <w:r>
        <w:rPr>
          <w:rFonts w:hint="eastAsia"/>
        </w:rPr>
        <w:t>　　1.3 从不同应用，头孢丙烯片主要包括如下几个方面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中国不同应用头孢丙烯片增长趋势2021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上呼吸道感染</w:t>
      </w:r>
      <w:r>
        <w:rPr>
          <w:rFonts w:hint="eastAsia"/>
        </w:rPr>
        <w:br/>
      </w:r>
      <w:r>
        <w:rPr>
          <w:rFonts w:hint="eastAsia"/>
        </w:rPr>
        <w:t>　　　　1.3.3 下呼吸道感染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中国头孢丙烯片发展现状及未来趋势（2021-2032）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中国市场头孢丙烯片收入及增长率（2021-2032）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中国市场头孢丙烯片销量及增长率（2021-2032）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中国市场主要头孢丙烯片厂商分析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中国市场主要厂商头孢丙烯片销量及市场占有率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中国市场主要厂商头孢丙烯片销量（2021-2026）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中国市场主要厂商头孢丙烯片销量市场份额（2021-2026）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中国市场主要厂商头孢丙烯片收入及市场占有率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中国市场主要厂商头孢丙烯片收入（2021-2026）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中国市场主要厂商头孢丙烯片收入市场份额（2021-2026）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2025年中国市场主要厂商头孢丙烯片收入排名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中国市场主要厂商头孢丙烯片价格（2021-2026）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中国市场主要厂商头孢丙烯片总部及产地分布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中国市场主要厂商成立时间及头孢丙烯片商业化日期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中国市场主要厂商头孢丙烯片产品类型及应用</w:t>
      </w:r>
      <w:r>
        <w:rPr>
          <w:rFonts w:hint="eastAsia"/>
        </w:rPr>
        <w:br/>
      </w:r>
      <w:r>
        <w:rPr>
          <w:rFonts w:hint="eastAsia"/>
        </w:rPr>
        <w:t>　　2.7 头孢丙烯片行业集中度、竞争程度分析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头孢丙烯片行业集中度分析：2025年中国Top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中国市场头孢丙烯片第一梯队、第二梯队和第三梯队厂商（品牌）及2025年市场份额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重点企业（1）在中国市场头孢丙烯片销量、收入、价格及毛利率（2021-2026）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重点企业（2）在中国市场头孢丙烯片销量、收入、价格及毛利率（2021-2026）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重点企业（3）在中国市场头孢丙烯片销量、收入、价格及毛利率（2021-2026）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重点企业（4）在中国市场头孢丙烯片销量、收入、价格及毛利率（2021-2026）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重点企业（5）在中国市场头孢丙烯片销量、收入、价格及毛利率（2021-2026）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重点企业（6）在中国市场头孢丙烯片销量、收入、价格及毛利率（2021-2026）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重点企业（7）在中国市场头孢丙烯片销量、收入、价格及毛利率（2021-2026）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重点企业（8）在中国市场头孢丙烯片销量、收入、价格及毛利率（2021-2026）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重点企业（9）在中国市场头孢丙烯片销量、收入、价格及毛利率（2021-2026）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不同产品类型头孢丙烯片分析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中国市场不同产品类型头孢丙烯片销量（2021-2032）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中国市场不同产品类型头孢丙烯片销量及市场份额（2021-2026）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中国市场不同产品类型头孢丙烯片销量预测（2027-2032）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中国市场不同产品类型头孢丙烯片规模（2021-2032）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中国市场不同产品类型头孢丙烯片规模及市场份额（2021-2026）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中国市场不同产品类型头孢丙烯片规模预测（2027-2032）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中国市场不同产品类型头孢丙烯片价格走势（2021-2032）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不同应用头孢丙烯片分析</w:t>
      </w:r>
      <w:r>
        <w:rPr>
          <w:rFonts w:hint="eastAsia"/>
        </w:rPr>
        <w:br/>
      </w:r>
      <w:r>
        <w:rPr>
          <w:rFonts w:hint="eastAsia"/>
        </w:rPr>
        <w:t>　　5.1 中国市场不同应用头孢丙烯片销量（2021-2032）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中国市场不同应用头孢丙烯片销量及市场份额（2021-2026）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中国市场不同应用头孢丙烯片销量预测（2027-2032）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中国市场不同应用头孢丙烯片规模（2021-2032）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中国市场不同应用头孢丙烯片规模及市场份额（2021-2026）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中国市场不同应用头孢丙烯片规模预测（2027-2032）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中国市场不同应用头孢丙烯片价格走势（2021-2032）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头孢丙烯片行业发展分析---发展趋势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头孢丙烯片行业发展分析---厂商壁垒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头孢丙烯片行业发展分析---驱动因素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头孢丙烯片行业发展分析---制约因素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头孢丙烯片中国企业SWOT分析</w:t>
      </w:r>
      <w:r>
        <w:rPr>
          <w:rFonts w:hint="eastAsia"/>
        </w:rPr>
        <w:br/>
      </w:r>
      <w:r>
        <w:rPr>
          <w:rFonts w:hint="eastAsia"/>
        </w:rPr>
        <w:t>　　6.6 头孢丙烯片行业发展分析---行业政策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头孢丙烯片行业产业链简介</w:t>
      </w:r>
      <w:r>
        <w:rPr>
          <w:rFonts w:hint="eastAsia"/>
        </w:rPr>
        <w:br/>
      </w:r>
      <w:r>
        <w:rPr>
          <w:rFonts w:hint="eastAsia"/>
        </w:rPr>
        <w:t>　　7.2 头孢丙烯片产业链分析-上游</w:t>
      </w:r>
      <w:r>
        <w:rPr>
          <w:rFonts w:hint="eastAsia"/>
        </w:rPr>
        <w:br/>
      </w:r>
      <w:r>
        <w:rPr>
          <w:rFonts w:hint="eastAsia"/>
        </w:rPr>
        <w:t>　　7.3 头孢丙烯片产业链分析-中游</w:t>
      </w:r>
      <w:r>
        <w:rPr>
          <w:rFonts w:hint="eastAsia"/>
        </w:rPr>
        <w:br/>
      </w:r>
      <w:r>
        <w:rPr>
          <w:rFonts w:hint="eastAsia"/>
        </w:rPr>
        <w:t>　　7.4 头孢丙烯片产业链分析-下游</w:t>
      </w:r>
      <w:r>
        <w:rPr>
          <w:rFonts w:hint="eastAsia"/>
        </w:rPr>
        <w:br/>
      </w:r>
      <w:r>
        <w:rPr>
          <w:rFonts w:hint="eastAsia"/>
        </w:rPr>
        <w:t>　　7.5 头孢丙烯片行业采购模式</w:t>
      </w:r>
      <w:r>
        <w:rPr>
          <w:rFonts w:hint="eastAsia"/>
        </w:rPr>
        <w:br/>
      </w:r>
      <w:r>
        <w:rPr>
          <w:rFonts w:hint="eastAsia"/>
        </w:rPr>
        <w:t>　　7.6 头孢丙烯片行业生产模式</w:t>
      </w:r>
      <w:r>
        <w:rPr>
          <w:rFonts w:hint="eastAsia"/>
        </w:rPr>
        <w:br/>
      </w:r>
      <w:r>
        <w:rPr>
          <w:rFonts w:hint="eastAsia"/>
        </w:rPr>
        <w:t>　　7.7 头孢丙烯片行业销售模式及销售渠道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中国本土头孢丙烯片产能、产量分析</w:t>
      </w:r>
      <w:r>
        <w:rPr>
          <w:rFonts w:hint="eastAsia"/>
        </w:rPr>
        <w:br/>
      </w:r>
      <w:r>
        <w:rPr>
          <w:rFonts w:hint="eastAsia"/>
        </w:rPr>
        <w:t>　　8.1 中国头孢丙烯片供需现状及预测（2021-2032）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中国头孢丙烯片产能、产量、产能利用率及发展趋势（2021-2032）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中国头孢丙烯片产量、市场需求量及发展趋势（2021-2032）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中国头孢丙烯片进出口分析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中国市场头孢丙烯片主要进口来源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中国市场头孢丙烯片主要出口目的地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不同产品类型头孢丙烯片市场规模2021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不同应用头孢丙烯片市场规模2021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中国市场主要厂商头孢丙烯片销量（2021-2026）&amp;（千件）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中国市场主要厂商头孢丙烯片销量市场份额（2021-2026）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中国市场主要厂商头孢丙烯片收入（2021-2026）&amp;（万元）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中国市场主要厂商头孢丙烯片收入份额（2021-2026）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2025年中国主要生产商头孢丙烯片收入排名（万元）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中国市场主要厂商头孢丙烯片价格（2021-2026）&amp;（元/件）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中国市场主要厂商头孢丙烯片总部及产地分布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中国市场主要厂商成立时间及头孢丙烯片商业化日期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中国市场主要厂商头孢丙烯片产品类型及应用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2025年中国市场头孢丙烯片主要厂商市场地位（第一梯队、第二梯队和第三梯队）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头孢丙烯片市场投资、并购等现状分析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头孢丙烯片销量（千件）、收入（万元）、价格（元/件）及毛利率（2021-2026）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头孢丙烯片销量（千件）、收入（万元）、价格（元/件）及毛利率（2021-2026）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头孢丙烯片销量（千件）、收入（万元）、价格（元/件）及毛利率（2021-2026）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头孢丙烯片销量（千件）、收入（万元）、价格（元/件）及毛利率（2021-2026）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头孢丙烯片销量（千件）、收入（万元）、价格（元/件）及毛利率（2021-2026）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头孢丙烯片销量（千件）、收入（万元）、价格（元/件）及毛利率（2021-2026）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头孢丙烯片销量（千件）、收入（万元）、价格（元/件）及毛利率（2021-2026）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头孢丙烯片销量（千件）、收入（万元）、价格（元/件）及毛利率（2021-2026）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头孢丙烯片生产基地、总部、竞争对手及市场地位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头孢丙烯片产品规格、参数及市场应用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头孢丙烯片销量（千件）、收入（万元）、价格（元/件）及毛利率（2021-2026）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中国市场不同产品类型头孢丙烯片销量（2021-2026）&amp;（千件）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中国市场不同产品类型头孢丙烯片销量市场份额（2021-2026）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中国市场不同产品类型头孢丙烯片销量预测（2027-2032）&amp;（千件）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中国市场不同产品类型头孢丙烯片销量市场份额预测（2027-2032）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中国市场不同产品类型头孢丙烯片规模（2021-2026）&amp;（万元）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中国市场不同产品类型头孢丙烯片规模市场份额（2021-2026）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中国市场不同产品类型头孢丙烯片规模预测（2027-2032）&amp;（万元）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中国市场不同产品类型头孢丙烯片规模市场份额预测（2027-2032）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中国市场不同应用头孢丙烯片销量（2021-2026）&amp;（千件）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中国市场不同应用头孢丙烯片销量市场份额（2021-2026）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中国市场不同应用头孢丙烯片销量预测（2027-2032）&amp;（千件）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中国市场不同应用头孢丙烯片销量市场份额预测（2027-2032）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中国市场不同应用头孢丙烯片规模（2021-2026）&amp;（万元）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中国市场不同应用头孢丙烯片规模市场份额（2021-2026）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中国市场不同应用头孢丙烯片规模预测（2027-2032）&amp;（万元）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中国市场不同应用头孢丙烯片规模市场份额预测（2027-2032）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头孢丙烯片行业发展分析---发展趋势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头孢丙烯片行业发展分析---厂商壁垒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头孢丙烯片行业发展分析---驱动因素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头孢丙烯片行业发展分析---制约因素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头孢丙烯片行业相关重点政策一览</w:t>
      </w:r>
      <w:r>
        <w:rPr>
          <w:rFonts w:hint="eastAsia"/>
        </w:rPr>
        <w:br/>
      </w:r>
      <w:r>
        <w:rPr>
          <w:rFonts w:hint="eastAsia"/>
        </w:rPr>
        <w:t>　　表 80： 头孢丙烯片行业供应链分析</w:t>
      </w:r>
      <w:r>
        <w:rPr>
          <w:rFonts w:hint="eastAsia"/>
        </w:rPr>
        <w:br/>
      </w:r>
      <w:r>
        <w:rPr>
          <w:rFonts w:hint="eastAsia"/>
        </w:rPr>
        <w:t>　　表 81： 头孢丙烯片上游原料供应商</w:t>
      </w:r>
      <w:r>
        <w:rPr>
          <w:rFonts w:hint="eastAsia"/>
        </w:rPr>
        <w:br/>
      </w:r>
      <w:r>
        <w:rPr>
          <w:rFonts w:hint="eastAsia"/>
        </w:rPr>
        <w:t>　　表 82： 头孢丙烯片行业主要下游客户</w:t>
      </w:r>
      <w:r>
        <w:rPr>
          <w:rFonts w:hint="eastAsia"/>
        </w:rPr>
        <w:br/>
      </w:r>
      <w:r>
        <w:rPr>
          <w:rFonts w:hint="eastAsia"/>
        </w:rPr>
        <w:t>　　表 83： 头孢丙烯片典型经销商</w:t>
      </w:r>
      <w:r>
        <w:rPr>
          <w:rFonts w:hint="eastAsia"/>
        </w:rPr>
        <w:br/>
      </w:r>
      <w:r>
        <w:rPr>
          <w:rFonts w:hint="eastAsia"/>
        </w:rPr>
        <w:t>　　表 84： 中国头孢丙烯片产量、销量、进口量及出口量（2021-2026）&amp;（千件）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中国头孢丙烯片产量、销量、进口量及出口量预测（2027-2032）&amp;（千件）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中国市场头孢丙烯片主要进口来源</w:t>
      </w:r>
      <w:r>
        <w:rPr>
          <w:rFonts w:hint="eastAsia"/>
        </w:rPr>
        <w:br/>
      </w:r>
      <w:r>
        <w:rPr>
          <w:rFonts w:hint="eastAsia"/>
        </w:rPr>
        <w:t>　　表 87： 中国市场头孢丙烯片主要出口目的地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头孢丙烯片产品图片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中国不同产品类型头孢丙烯片市场规模市场份额2025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250mg产品图片</w:t>
      </w:r>
      <w:r>
        <w:rPr>
          <w:rFonts w:hint="eastAsia"/>
        </w:rPr>
        <w:br/>
      </w:r>
      <w:r>
        <w:rPr>
          <w:rFonts w:hint="eastAsia"/>
        </w:rPr>
        <w:t>　　图 4： 500mg产品图片</w:t>
      </w:r>
      <w:r>
        <w:rPr>
          <w:rFonts w:hint="eastAsia"/>
        </w:rPr>
        <w:br/>
      </w:r>
      <w:r>
        <w:rPr>
          <w:rFonts w:hint="eastAsia"/>
        </w:rPr>
        <w:t>　　图 5： 中国不同应用头孢丙烯片市场份额2025 &amp; 2032</w:t>
      </w:r>
      <w:r>
        <w:rPr>
          <w:rFonts w:hint="eastAsia"/>
        </w:rPr>
        <w:br/>
      </w:r>
      <w:r>
        <w:rPr>
          <w:rFonts w:hint="eastAsia"/>
        </w:rPr>
        <w:t>　　图 6： 上呼吸道感染</w:t>
      </w:r>
      <w:r>
        <w:rPr>
          <w:rFonts w:hint="eastAsia"/>
        </w:rPr>
        <w:br/>
      </w:r>
      <w:r>
        <w:rPr>
          <w:rFonts w:hint="eastAsia"/>
        </w:rPr>
        <w:t>　　图 7： 下呼吸道感染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中国市场头孢丙烯片市场规模，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中国市场头孢丙烯片收入及增长率（2021-2032）&amp;（万元）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中国市场头孢丙烯片销量及增长率（2021-2032）&amp;（千件）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2025年中国市场主要厂商头孢丙烯片销量市场份额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2025年中国市场主要厂商头孢丙烯片收入市场份额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2025年中国市场前五大厂商头孢丙烯片市场份额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2025年中国市场头孢丙烯片第一梯队、第二梯队和第三梯队厂商（品牌）及市场份额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中国市场不同产品类型头孢丙烯片价格走势（2021-2032）&amp;（元/件）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中国市场不同应用头孢丙烯片价格走势（2021-2032）&amp;（元/件）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头孢丙烯片中国企业SWOT分析</w:t>
      </w:r>
      <w:r>
        <w:rPr>
          <w:rFonts w:hint="eastAsia"/>
        </w:rPr>
        <w:br/>
      </w:r>
      <w:r>
        <w:rPr>
          <w:rFonts w:hint="eastAsia"/>
        </w:rPr>
        <w:t>　　图 19： 头孢丙烯片产业链</w:t>
      </w:r>
      <w:r>
        <w:rPr>
          <w:rFonts w:hint="eastAsia"/>
        </w:rPr>
        <w:br/>
      </w:r>
      <w:r>
        <w:rPr>
          <w:rFonts w:hint="eastAsia"/>
        </w:rPr>
        <w:t>　　图 20： 头孢丙烯片行业采购模式分析</w:t>
      </w:r>
      <w:r>
        <w:rPr>
          <w:rFonts w:hint="eastAsia"/>
        </w:rPr>
        <w:br/>
      </w:r>
      <w:r>
        <w:rPr>
          <w:rFonts w:hint="eastAsia"/>
        </w:rPr>
        <w:t>　　图 21： 头孢丙烯片行业生产模式分析</w:t>
      </w:r>
      <w:r>
        <w:rPr>
          <w:rFonts w:hint="eastAsia"/>
        </w:rPr>
        <w:br/>
      </w:r>
      <w:r>
        <w:rPr>
          <w:rFonts w:hint="eastAsia"/>
        </w:rPr>
        <w:t>　　图 22： 头孢丙烯片行业销售模式分析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中国头孢丙烯片产能、产量、产能利用率及发展趋势（2021-2032）&amp;（千件）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中国头孢丙烯片产量、市场需求量及发展趋势（2021-2032）&amp;（千件）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fa5395af34760" w:history="1">
        <w:r>
          <w:rPr>
            <w:rStyle w:val="Hyperlink"/>
          </w:rPr>
          <w:t>2026-2032年中国头孢丙烯片市场现状分析及发展前景预测报告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fa5395af34760" w:history="1">
        <w:r>
          <w:rPr>
            <w:rStyle w:val="Hyperlink"/>
          </w:rPr>
          <w:t>https://www.20087.com/8/71/TouBaoBingXiPianDeXianZhuangYuQianJing.html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丙烯是最厉害的消炎药吗、头孢丙烯片0.25g用法用量、头孢丙烯片被国家禁止了吗、头孢丙烯片是消炎药吗、头孢丙烯为何不建议吃了、头孢丙烯片是几代、头孢克肟与头孢丙烯的区别、头孢丙烯片说明书、头孢丙烯片是消炎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0e97c44bf43fa" w:history="1">
      <w:r>
        <w:rPr>
          <w:rStyle w:val="Hyperlink"/>
        </w:rPr>
        <w:t>2026-2032年中国头孢丙烯片市场现状分析及发展前景预测报告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TouBaoBingXiPianDeXianZhuangYuQianJing.html" TargetMode="External" Id="Raf8fa5395af3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TouBaoBingXiPianDeXianZhuangYuQianJing.html" TargetMode="External" Id="Rbe90e97c44bf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2026-01-20T03:44:21Z</dcterms:created>
  <dcterms:modified xsi:type="dcterms:W3CDTF">2026-01-20T04:44:21Z</dcterms:modified>
  <dc:subject>2026-2032年中国头孢丙烯片市场现状分析及发展前景预测报告</dc:subject>
  <dc:title>2026-2032年中国头孢丙烯片市场现状分析及发展前景预测报告</dc:title>
  <cp:keywords>2026-2032年中国头孢丙烯片市场现状分析及发展前景预测报告</cp:keywords>
  <dc:description>2026-2032年中国头孢丙烯片市场现状分析及发展前景预测报告</dc:description>
</cp:coreProperties>
</file>