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c50bcee9454008" w:history="1">
              <w:r>
                <w:rPr>
                  <w:rStyle w:val="Hyperlink"/>
                </w:rPr>
                <w:t>2026-2032年中国头孢吡肟注射液市场调查研究与前景趋势预测报告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c50bcee9454008" w:history="1">
              <w:r>
                <w:rPr>
                  <w:rStyle w:val="Hyperlink"/>
                </w:rPr>
                <w:t>2026-2032年中国头孢吡肟注射液市场调查研究与前景趋势预测报告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c50bcee9454008" w:history="1">
                <w:r>
                  <w:rPr>
                    <w:rStyle w:val="Hyperlink"/>
                  </w:rPr>
                  <w:t>https://www.20087.com/8/91/TouBaoBiWoZhuSheYeShiChangQianJing.html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孢吡肟注射液是一种第四代头孢菌素类广谱抗菌药物，凭借独特的两性离子结构，对革兰氏阳性菌与革兰氏阴性菌均展现出强大的抗菌活性，且对多种β-内酰胺酶高度稳定。目前，作为临床治疗重症肺炎、复杂性尿路感染、腹腔感染及败血症等危重感染的关键防线，头孢吡肟注射液在各级医疗机构的重症监护室（ICU）及急诊科发挥着不可替代的作用。在产业端，随着全球抗生素耐药性（AMR）问题的日益严峻及各国抗菌药物临床应用指导原则的持续收紧，头孢吡肟注射液的生产与使用正全面迈向规范化与精细化。制药企业通过引入先进的无菌灌装工艺与全过程质量追溯体系，确保了药品的高纯度与安全性，同时，基于药物代谢动力学（PK/PD）的精准给药方案也在临床端得到广泛推广。</w:t>
      </w:r>
      <w:r>
        <w:rPr>
          <w:rFonts w:hint="eastAsia"/>
        </w:rPr>
        <w:br/>
      </w:r>
      <w:r>
        <w:rPr>
          <w:rFonts w:hint="eastAsia"/>
        </w:rPr>
        <w:t>　　未来，头孢吡肟注射液的发展将深度聚焦临床价值重塑、剂型创新及抗感染综合管理体系的构建。市场调研网认为，在研发与临床应用端，面对新型耐药菌的挑战，头孢吡肟将与新型β-内酰胺酶抑制剂进行复方制剂开发，以拓宽抗菌谱并延缓耐药性的产生。同时，长效缓释制剂及口服序贯疗法的研发，将大幅缩短患者住院周期，提升用药依从性与医疗资源的周转效率。此外，在“限抗”政策与合理用药的导向下，头孢吡肟注射液将不再作为孤立的抗感染工具，而是与快速微生物诊断技术、AI辅助用药决策系统深度融合，构建起从精准诊断、靶向治疗到疗效评估的全生命周期抗感染管理闭环，确保该经典药物在现代医疗体系中持续发挥核心临床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c50bcee9454008" w:history="1">
        <w:r>
          <w:rPr>
            <w:rStyle w:val="Hyperlink"/>
          </w:rPr>
          <w:t>2026-2032年中国头孢吡肟注射液市场调查研究与前景趋势预测报告</w:t>
        </w:r>
      </w:hyperlink>
      <w:r>
        <w:rPr>
          <w:rFonts w:hint="eastAsia"/>
        </w:rPr>
        <w:t>》，2025年头孢吡肟注射液行业市场规模达 亿元，预计2032年市场规模将达 亿元，期间年均复合增长率（CAGR）达 %。报告基于统计局、相关行业协会及科研机构的详实数据，系统分析头孢吡肟注射液行业发展现状，涵盖头孢吡肟注射液市场规模、生产经营、技术发展、品牌竞争及进出口情况，评估头孢吡肟注射液重点企业市场表现与行业竞争格局。通过分析政策环境与投资风险，对头孢吡肟注射液行业发展趋势做出客观预测，客观呈现行业发展机遇与挑战，为头孢吡肟注射液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头孢吡肟注射液行业概述</w:t>
      </w:r>
      <w:r>
        <w:rPr>
          <w:rFonts w:hint="eastAsia"/>
        </w:rPr>
        <w:br/>
      </w:r>
      <w:r>
        <w:rPr>
          <w:rFonts w:hint="eastAsia"/>
        </w:rPr>
        <w:t>　　第一节 头孢吡肟注射液定义与分类</w:t>
      </w:r>
      <w:r>
        <w:rPr>
          <w:rFonts w:hint="eastAsia"/>
        </w:rPr>
        <w:br/>
      </w:r>
      <w:r>
        <w:rPr>
          <w:rFonts w:hint="eastAsia"/>
        </w:rPr>
        <w:t>　　第二节 头孢吡肟注射液应用领域</w:t>
      </w:r>
      <w:r>
        <w:rPr>
          <w:rFonts w:hint="eastAsia"/>
        </w:rPr>
        <w:br/>
      </w:r>
      <w:r>
        <w:rPr>
          <w:rFonts w:hint="eastAsia"/>
        </w:rPr>
        <w:t>　　第三节 头孢吡肟注射液行业经济指标分析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头孢吡肟注射液产业链及经营模式分析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三、头孢吡肟注射液销售模式及销售渠道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全球头孢吡肟注射液市场发展综述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2020-2025年全球头孢吡肟注射液市场规模与趋势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主要国家与地区头孢吡肟注射液市场分析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2026-2032年全球头孢吡肟注射液行业发展趋势与前景预测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中国头孢吡肟注射液行业市场分析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2025-2026年头孢吡肟注射液产能与投资动态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一、国内头孢吡肟注射液产能及利用情况</w:t>
      </w:r>
      <w:r>
        <w:rPr>
          <w:rFonts w:hint="eastAsia"/>
        </w:rPr>
        <w:br/>
      </w:r>
      <w:r>
        <w:rPr>
          <w:rFonts w:hint="eastAsia"/>
        </w:rPr>
        <w:t>　　　　二、头孢吡肟注射液产能扩张与投资动态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2026-2032年头孢吡肟注射液行业产量统计与趋势预测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一、2020-2025年头孢吡肟注射液行业产量数据统计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1、2020-2025年头孢吡肟注射液产量及增长趋势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2、2020-2025年头孢吡肟注射液细分产品产量及份额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二、影响头孢吡肟注射液产量的关键因素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三、2026-2032年头孢吡肟注射液产量预测</w:t>
      </w:r>
      <w:r>
        <w:rPr>
          <w:rFonts w:hint="eastAsia"/>
        </w:rPr>
        <w:br/>
      </w:r>
      <w:r>
        <w:rPr>
          <w:rFonts w:hint="eastAsia"/>
        </w:rPr>
        <w:t>　　第三节 2026-2032年头孢吡肟注射液市场需求与销售分析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一、2025-2026年头孢吡肟注射液行业需求现状</w:t>
      </w:r>
      <w:r>
        <w:rPr>
          <w:rFonts w:hint="eastAsia"/>
        </w:rPr>
        <w:br/>
      </w:r>
      <w:r>
        <w:rPr>
          <w:rFonts w:hint="eastAsia"/>
        </w:rPr>
        <w:t>　　　　二、头孢吡肟注射液客户群体与需求特点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三、2020-2025年头孢吡肟注射液行业销售规模分析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四、2026-2032年头孢吡肟注射液市场增长潜力与规模预测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中国头孢吡肟注射液细分市场与下游应用领域分析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头孢吡肟注射液细分市场分析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一、2025-2026年头孢吡肟注射液主要细分产品市场现状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头孢吡肟注射液下游应用与客户群体分析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一、2025-2026年头孢吡肟注射液各应用领域市场现状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2025-2026年头孢吡肟注射液行业技术发展现状及趋势分析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头孢吡肟注射液行业技术发展现状分析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国内外头孢吡肟注射液行业技术差异与原因</w:t>
      </w:r>
      <w:r>
        <w:rPr>
          <w:rFonts w:hint="eastAsia"/>
        </w:rPr>
        <w:br/>
      </w:r>
      <w:r>
        <w:rPr>
          <w:rFonts w:hint="eastAsia"/>
        </w:rPr>
        <w:t>　　第三节 头孢吡肟注射液行业技术发展方向、趋势预测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提升头孢吡肟注射液行业技术能力策略建议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头孢吡肟注射液价格机制与竞争策略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一、2020-2025年头孢吡肟注射液市场价格走势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头孢吡肟注射液定价策略与方法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2026-2032年头孢吡肟注射液价格竞争态势与趋势预测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中国头孢吡肟注射液行业重点区域市场研究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2025-2026年重点区域头孢吡肟注射液市场发展概况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二、2020-2025年头孢吡肟注射液市场需求规模情况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二、2020-2025年头孢吡肟注射液市场需求规模情况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二、2020-2025年头孢吡肟注射液市场需求规模情况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二、2020-2025年头孢吡肟注射液市场需求规模情况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二、2020-2025年头孢吡肟注射液市场需求规模情况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三、2026-2032年头孢吡肟注射液行业发展潜力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2020-2025年中国头孢吡肟注射液行业进出口情况分析</w:t>
      </w:r>
      <w:r>
        <w:rPr>
          <w:rFonts w:hint="eastAsia"/>
        </w:rPr>
        <w:br/>
      </w:r>
      <w:r>
        <w:rPr>
          <w:rFonts w:hint="eastAsia"/>
        </w:rPr>
        <w:t>　　第一节 头孢吡肟注射液行业进口情况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一、2020-2025年头孢吡肟注射液进口规模及增长情况</w:t>
      </w:r>
      <w:r>
        <w:rPr>
          <w:rFonts w:hint="eastAsia"/>
        </w:rPr>
        <w:br/>
      </w:r>
      <w:r>
        <w:rPr>
          <w:rFonts w:hint="eastAsia"/>
        </w:rPr>
        <w:t>　　　　二、头孢吡肟注射液主要进口来源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头孢吡肟注射液行业出口情况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一、2020-2025年头孢吡肟注射液出口规模及增长情况</w:t>
      </w:r>
      <w:r>
        <w:rPr>
          <w:rFonts w:hint="eastAsia"/>
        </w:rPr>
        <w:br/>
      </w:r>
      <w:r>
        <w:rPr>
          <w:rFonts w:hint="eastAsia"/>
        </w:rPr>
        <w:t>　　　　二、头孢吡肟注射液主要出口目的地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2020-2025年中国头孢吡肟注射液行业总体发展与财务状况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2020-2025年中国头孢吡肟注射液行业规模情况</w:t>
      </w:r>
      <w:r>
        <w:rPr>
          <w:rFonts w:hint="eastAsia"/>
        </w:rPr>
        <w:br/>
      </w:r>
      <w:r>
        <w:rPr>
          <w:rFonts w:hint="eastAsia"/>
        </w:rPr>
        <w:t>　　　　一、头孢吡肟注射液行业企业数量规模</w:t>
      </w:r>
      <w:r>
        <w:rPr>
          <w:rFonts w:hint="eastAsia"/>
        </w:rPr>
        <w:br/>
      </w:r>
      <w:r>
        <w:rPr>
          <w:rFonts w:hint="eastAsia"/>
        </w:rPr>
        <w:t>　　　　二、头孢吡肟注射液行业从业人员规模</w:t>
      </w:r>
      <w:r>
        <w:rPr>
          <w:rFonts w:hint="eastAsia"/>
        </w:rPr>
        <w:br/>
      </w:r>
      <w:r>
        <w:rPr>
          <w:rFonts w:hint="eastAsia"/>
        </w:rPr>
        <w:t>　　　　三、头孢吡肟注射液行业市场敏感性分析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2020-2025年中国头孢吡肟注射液行业财务能力分析</w:t>
      </w:r>
      <w:r>
        <w:rPr>
          <w:rFonts w:hint="eastAsia"/>
        </w:rPr>
        <w:br/>
      </w:r>
      <w:r>
        <w:rPr>
          <w:rFonts w:hint="eastAsia"/>
        </w:rPr>
        <w:t>　　　　一、头孢吡肟注射液行业盈利能力</w:t>
      </w:r>
      <w:r>
        <w:rPr>
          <w:rFonts w:hint="eastAsia"/>
        </w:rPr>
        <w:br/>
      </w:r>
      <w:r>
        <w:rPr>
          <w:rFonts w:hint="eastAsia"/>
        </w:rPr>
        <w:t>　　　　二、头孢吡肟注射液行业偿债能力</w:t>
      </w:r>
      <w:r>
        <w:rPr>
          <w:rFonts w:hint="eastAsia"/>
        </w:rPr>
        <w:br/>
      </w:r>
      <w:r>
        <w:rPr>
          <w:rFonts w:hint="eastAsia"/>
        </w:rPr>
        <w:t>　　　　三、头孢吡肟注射液行业营运能力</w:t>
      </w:r>
      <w:r>
        <w:rPr>
          <w:rFonts w:hint="eastAsia"/>
        </w:rPr>
        <w:br/>
      </w:r>
      <w:r>
        <w:rPr>
          <w:rFonts w:hint="eastAsia"/>
        </w:rPr>
        <w:t>　　　　四、头孢吡肟注射液行业发展能力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头孢吡肟注射液行业重点企业调研分析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二、企业头孢吡肟注射液业务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中国头孢吡肟注射液行业竞争格局分析</w:t>
      </w:r>
      <w:r>
        <w:rPr>
          <w:rFonts w:hint="eastAsia"/>
        </w:rPr>
        <w:br/>
      </w:r>
      <w:r>
        <w:rPr>
          <w:rFonts w:hint="eastAsia"/>
        </w:rPr>
        <w:t>　　第一节 头孢吡肟注射液行业竞争格局总览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2025-2026年头孢吡肟注射液行业竞争力分析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2020-2025年头孢吡肟注射液行业企业并购活动分析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2025-2026年头孢吡肟注射液行业会展与招投标活动分析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一、头孢吡肟注射液行业会展活动及其市场影响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2026年中国头孢吡肟注射液企业发展企业发展策略与建议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头孢吡肟注射液销售模式与渠道策略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头孢吡肟注射液品牌与市场推广策略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头孢吡肟注射液研发投入与技术创新能力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头孢吡肟注射液合作联盟与资源整合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中国头孢吡肟注射液行业风险与对策</w:t>
      </w:r>
      <w:r>
        <w:rPr>
          <w:rFonts w:hint="eastAsia"/>
        </w:rPr>
        <w:br/>
      </w:r>
      <w:r>
        <w:rPr>
          <w:rFonts w:hint="eastAsia"/>
        </w:rPr>
        <w:t>　　第一节 头孢吡肟注射液行业SWOT分析</w:t>
      </w:r>
      <w:r>
        <w:rPr>
          <w:rFonts w:hint="eastAsia"/>
        </w:rPr>
        <w:br/>
      </w:r>
      <w:r>
        <w:rPr>
          <w:rFonts w:hint="eastAsia"/>
        </w:rPr>
        <w:t>　　　　一、头孢吡肟注射液行业优势</w:t>
      </w:r>
      <w:r>
        <w:rPr>
          <w:rFonts w:hint="eastAsia"/>
        </w:rPr>
        <w:br/>
      </w:r>
      <w:r>
        <w:rPr>
          <w:rFonts w:hint="eastAsia"/>
        </w:rPr>
        <w:t>　　　　二、头孢吡肟注射液行业劣势</w:t>
      </w:r>
      <w:r>
        <w:rPr>
          <w:rFonts w:hint="eastAsia"/>
        </w:rPr>
        <w:br/>
      </w:r>
      <w:r>
        <w:rPr>
          <w:rFonts w:hint="eastAsia"/>
        </w:rPr>
        <w:t>　　　　三、头孢吡肟注射液市场机会</w:t>
      </w:r>
      <w:r>
        <w:rPr>
          <w:rFonts w:hint="eastAsia"/>
        </w:rPr>
        <w:br/>
      </w:r>
      <w:r>
        <w:rPr>
          <w:rFonts w:hint="eastAsia"/>
        </w:rPr>
        <w:t>　　　　四、头孢吡肟注射液市场威胁</w:t>
      </w:r>
      <w:r>
        <w:rPr>
          <w:rFonts w:hint="eastAsia"/>
        </w:rPr>
        <w:br/>
      </w:r>
      <w:r>
        <w:rPr>
          <w:rFonts w:hint="eastAsia"/>
        </w:rPr>
        <w:t>　　第二节 头孢吡肟注射液行业风险及对策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2026-2032年中国头孢吡肟注射液行业前景与发展趋势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2025-2026年头孢吡肟注射液行业发展环境分析</w:t>
      </w:r>
      <w:r>
        <w:rPr>
          <w:rFonts w:hint="eastAsia"/>
        </w:rPr>
        <w:br/>
      </w:r>
      <w:r>
        <w:rPr>
          <w:rFonts w:hint="eastAsia"/>
        </w:rPr>
        <w:t>　　　　一、头孢吡肟注射液行业主管部门与监管体制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二、头孢吡肟注射液行业主要法律法规及政策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三、头孢吡肟注射液行业标准与质量监管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2026-2032年头孢吡肟注射液行业发展趋势与方向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2026-2032年头孢吡肟注射液行业发展潜力与机遇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头孢吡肟注射液行业研究结论与建议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中~智~林~－头孢吡肟注射液行业发展建议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头孢吡肟注射液行业类别</w:t>
      </w:r>
      <w:r>
        <w:rPr>
          <w:rFonts w:hint="eastAsia"/>
        </w:rPr>
        <w:br/>
      </w:r>
      <w:r>
        <w:rPr>
          <w:rFonts w:hint="eastAsia"/>
        </w:rPr>
        <w:t>　　图表 头孢吡肟注射液行业产业链调研</w:t>
      </w:r>
      <w:r>
        <w:rPr>
          <w:rFonts w:hint="eastAsia"/>
        </w:rPr>
        <w:br/>
      </w:r>
      <w:r>
        <w:rPr>
          <w:rFonts w:hint="eastAsia"/>
        </w:rPr>
        <w:t>　　图表 头孢吡肟注射液行业现状</w:t>
      </w:r>
      <w:r>
        <w:rPr>
          <w:rFonts w:hint="eastAsia"/>
        </w:rPr>
        <w:br/>
      </w:r>
      <w:r>
        <w:rPr>
          <w:rFonts w:hint="eastAsia"/>
        </w:rPr>
        <w:t>　　图表 头孢吡肟注射液行业标准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2020-2025年中国头孢吡肟注射液行业市场规模</w:t>
      </w:r>
      <w:r>
        <w:rPr>
          <w:rFonts w:hint="eastAsia"/>
        </w:rPr>
        <w:br/>
      </w:r>
      <w:r>
        <w:rPr>
          <w:rFonts w:hint="eastAsia"/>
        </w:rPr>
        <w:t>　　图表 2026年中国头孢吡肟注射液行业产能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2020-2025年中国头孢吡肟注射液行业产量统计</w:t>
      </w:r>
      <w:r>
        <w:rPr>
          <w:rFonts w:hint="eastAsia"/>
        </w:rPr>
        <w:br/>
      </w:r>
      <w:r>
        <w:rPr>
          <w:rFonts w:hint="eastAsia"/>
        </w:rPr>
        <w:t>　　图表 头孢吡肟注射液行业动态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2020-2025年中国头孢吡肟注射液市场需求量</w:t>
      </w:r>
      <w:r>
        <w:rPr>
          <w:rFonts w:hint="eastAsia"/>
        </w:rPr>
        <w:br/>
      </w:r>
      <w:r>
        <w:rPr>
          <w:rFonts w:hint="eastAsia"/>
        </w:rPr>
        <w:t>　　图表 2026年中国头孢吡肟注射液行业需求区域调研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2020-2025年中国头孢吡肟注射液行情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2020-2025年中国头孢吡肟注射液进口统计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2020-2025年中国头孢吡肟注射液行业企业数量统计</w:t>
      </w:r>
      <w:r>
        <w:rPr>
          <w:rFonts w:hint="eastAsia"/>
        </w:rPr>
        <w:br/>
      </w:r>
      <w:r>
        <w:rPr>
          <w:rFonts w:hint="eastAsia"/>
        </w:rPr>
        <w:t>　　图表 **地区头孢吡肟注射液市场规模</w:t>
      </w:r>
      <w:r>
        <w:rPr>
          <w:rFonts w:hint="eastAsia"/>
        </w:rPr>
        <w:br/>
      </w:r>
      <w:r>
        <w:rPr>
          <w:rFonts w:hint="eastAsia"/>
        </w:rPr>
        <w:t>　　图表 **地区头孢吡肟注射液行业市场需求</w:t>
      </w:r>
      <w:r>
        <w:rPr>
          <w:rFonts w:hint="eastAsia"/>
        </w:rPr>
        <w:br/>
      </w:r>
      <w:r>
        <w:rPr>
          <w:rFonts w:hint="eastAsia"/>
        </w:rPr>
        <w:t>　　图表 **地区头孢吡肟注射液市场调研</w:t>
      </w:r>
      <w:r>
        <w:rPr>
          <w:rFonts w:hint="eastAsia"/>
        </w:rPr>
        <w:br/>
      </w:r>
      <w:r>
        <w:rPr>
          <w:rFonts w:hint="eastAsia"/>
        </w:rPr>
        <w:t>　　图表 **地区头孢吡肟注射液行业市场需求分析</w:t>
      </w:r>
      <w:r>
        <w:rPr>
          <w:rFonts w:hint="eastAsia"/>
        </w:rPr>
        <w:br/>
      </w:r>
      <w:r>
        <w:rPr>
          <w:rFonts w:hint="eastAsia"/>
        </w:rPr>
        <w:t>　　图表 **地区头孢吡肟注射液市场规模</w:t>
      </w:r>
      <w:r>
        <w:rPr>
          <w:rFonts w:hint="eastAsia"/>
        </w:rPr>
        <w:br/>
      </w:r>
      <w:r>
        <w:rPr>
          <w:rFonts w:hint="eastAsia"/>
        </w:rPr>
        <w:t>　　图表 **地区头孢吡肟注射液行业市场需求</w:t>
      </w:r>
      <w:r>
        <w:rPr>
          <w:rFonts w:hint="eastAsia"/>
        </w:rPr>
        <w:br/>
      </w:r>
      <w:r>
        <w:rPr>
          <w:rFonts w:hint="eastAsia"/>
        </w:rPr>
        <w:t>　　图表 **地区头孢吡肟注射液市场调研</w:t>
      </w:r>
      <w:r>
        <w:rPr>
          <w:rFonts w:hint="eastAsia"/>
        </w:rPr>
        <w:br/>
      </w:r>
      <w:r>
        <w:rPr>
          <w:rFonts w:hint="eastAsia"/>
        </w:rPr>
        <w:t>　　图表 **地区头孢吡肟注射液行业市场需求分析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头孢吡肟注射液行业竞争对手分析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头孢吡肟注射液重点企业（三）成长能力情况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2026-2032年中国头孢吡肟注射液行业市场规模预测</w:t>
      </w:r>
      <w:r>
        <w:rPr>
          <w:rFonts w:hint="eastAsia"/>
        </w:rPr>
        <w:br/>
      </w:r>
      <w:r>
        <w:rPr>
          <w:rFonts w:hint="eastAsia"/>
        </w:rPr>
        <w:t>　　图表 头孢吡肟注射液行业准入条件</w:t>
      </w:r>
      <w:r>
        <w:rPr>
          <w:rFonts w:hint="eastAsia"/>
        </w:rPr>
        <w:br/>
      </w:r>
      <w:r>
        <w:rPr>
          <w:rFonts w:hint="eastAsia"/>
        </w:rPr>
        <w:t>　　图表 2026年中国头孢吡肟注射液市场前景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2026-2032年中国头孢吡肟注射液行业发展趋势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c50bcee9454008" w:history="1">
        <w:r>
          <w:rPr>
            <w:rStyle w:val="Hyperlink"/>
          </w:rPr>
          <w:t>2026-2032年中国头孢吡肟注射液市场调查研究与前景趋势预测报告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c50bcee9454008" w:history="1">
        <w:r>
          <w:rPr>
            <w:rStyle w:val="Hyperlink"/>
          </w:rPr>
          <w:t>https://www.20087.com/8/91/TouBaoBiWoZhuSheYeShiChangQianJing.html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热点：注射用头孢吡肟说明书、头孢吡肟说明书百度百科、头孢吡肟针剂说明书、头孢吡肟的功能主治、头孢吡肟主治什么病、头孢吡肟剂型、四代头孢吡肟、头孢吡肟片剂、注射用盐酸头孢吡肟的作用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e209880c3e4035" w:history="1">
      <w:r>
        <w:rPr>
          <w:rStyle w:val="Hyperlink"/>
        </w:rPr>
        <w:t>2026-2032年中国头孢吡肟注射液市场调查研究与前景趋势预测报告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TouBaoBiWoZhuSheYeShiChangQianJing.html" TargetMode="External" Id="R3dc50bcee94540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TouBaoBiWoZhuSheYeShiChangQianJing.html" TargetMode="External" Id="Ra6e209880c3e40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2026-08-14T01:54:02Z</dcterms:created>
  <dcterms:modified xsi:type="dcterms:W3CDTF">2026-08-14T02:54:02Z</dcterms:modified>
  <dc:subject>2026-2032年中国头孢吡肟注射液市场调查研究与前景趋势预测报告</dc:subject>
  <dc:title>2026-2032年中国头孢吡肟注射液市场调查研究与前景趋势预测报告</dc:title>
  <cp:keywords>2026-2032年中国头孢吡肟注射液市场调查研究与前景趋势预测报告</cp:keywords>
  <dc:description>2026-2032年中国头孢吡肟注射液市场调查研究与前景趋势预测报告</dc:description>
</cp:coreProperties>
</file>