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358c8033a4709" w:history="1">
              <w:r>
                <w:rPr>
                  <w:rStyle w:val="Hyperlink"/>
                </w:rPr>
                <w:t>2022年版中国巨细胞病毒（HHV-5）感染治疗药市场现状调研与发展趋势分析报告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358c8033a4709" w:history="1">
              <w:r>
                <w:rPr>
                  <w:rStyle w:val="Hyperlink"/>
                </w:rPr>
                <w:t>2022年版中国巨细胞病毒（HHV-5）感染治疗药市场现状调研与发展趋势分析报告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358c8033a4709" w:history="1">
                <w:r>
                  <w:rPr>
                    <w:rStyle w:val="Hyperlink"/>
                  </w:rPr>
                  <w:t>https://www.20087.com/M_YiLiaoBaoJian/18/JuXiBaoBingDuHHV-5GanRanZhiLiaoYaoDeFaZhanQuShi.html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巨细胞病毒（Cytomegalovirus, CMV），作为人类疱疹病毒家族的一员，其感染在免疫抑制患者中尤为严重，如器官移植受者、HIV/AIDS患者及新生儿。目前市场上的CMV感染治疗药物主要集中在抗病毒核苷类似物上，例如更昔洛韦（Ganciclovir）及其前体药物缬更昔洛韦（Valganciclovir）。这些药物能够有效地抑制CMV复制，但长期使用可能导致耐药性问题以及骨髓抑制等副作用。近年来，研发重点逐渐转向开发新型的抗CMV药物，旨在提供更安全有效的治疗方案。新一代疗法包括直接作用的抗病毒药物和免疫调节剂，它们可以减少耐药性的风险，并改善患者的临床结局。</w:t>
      </w:r>
      <w:r>
        <w:rPr>
          <w:rFonts w:hint="eastAsia"/>
        </w:rPr>
        <w:br/>
      </w:r>
      <w:r>
        <w:rPr>
          <w:rFonts w:hint="eastAsia"/>
        </w:rPr>
        <w:t>　　随着生物技术和医药科学的进步，针对CMV感染的新治疗方法正在不断涌现。抗体疗法和疫苗研究为预防和控制CMV感染提供了新的视角。单克隆抗体如马立巴韦（Maribavir）已经显示出对难治性和复发性CMV感染的有效性，且具有较低的毒性特征。此外，基于mRNA技术的疫苗研发也取得了一定进展，这可能改变未来CMV感染的预防模式。尽管如此，CMV感染治疗领域仍然面临诸多挑战，包括药物传递系统优化、提高药物特异性与效能等问题，因此持续的研发投入和技术革新是必不可少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358c8033a4709" w:history="1">
        <w:r>
          <w:rPr>
            <w:rStyle w:val="Hyperlink"/>
          </w:rPr>
          <w:t>2022年版中国巨细胞病毒（HHV-5）感染治疗药市场现状调研与发展趋势分析报告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巨细胞病毒（HHV-5）感染治疗药产业链。巨细胞病毒（HHV-5）感染治疗药报告详细分析了市场竞争格局，聚焦了重点企业及品牌影响力，并对价格机制和巨细胞病毒（HHV-5）感染治疗药细分市场特征进行了探讨。此外，报告还对市场前景进行了展望，预测了行业发展趋势，并就潜在的风险与机遇提供了专业的见解。巨细胞病毒（HHV-5）感染治疗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巨细胞病毒（HHV-5）感染治疗药产业概述</w:t>
      </w:r>
      <w:r>
        <w:rPr>
          <w:rFonts w:hint="eastAsia"/>
        </w:rPr>
        <w:br/>
      </w:r>
      <w:r>
        <w:rPr>
          <w:rFonts w:hint="eastAsia"/>
        </w:rPr>
        <w:t>　　1.1 巨细胞病毒（HHV-5）感染治疗药定义及产品技术参数</w:t>
      </w:r>
      <w:r>
        <w:rPr>
          <w:rFonts w:hint="eastAsia"/>
        </w:rPr>
        <w:br/>
      </w:r>
      <w:r>
        <w:rPr>
          <w:rFonts w:hint="eastAsia"/>
        </w:rPr>
        <w:t>　　1.2 巨细胞病毒（HHV-5）感染治疗药分类</w:t>
      </w:r>
      <w:r>
        <w:rPr>
          <w:rFonts w:hint="eastAsia"/>
        </w:rPr>
        <w:br/>
      </w:r>
      <w:r>
        <w:rPr>
          <w:rFonts w:hint="eastAsia"/>
        </w:rPr>
        <w:t>　　1.3 巨细胞病毒（HHV-5）感染治疗药应用领域</w:t>
      </w:r>
      <w:r>
        <w:rPr>
          <w:rFonts w:hint="eastAsia"/>
        </w:rPr>
        <w:br/>
      </w:r>
      <w:r>
        <w:rPr>
          <w:rFonts w:hint="eastAsia"/>
        </w:rPr>
        <w:t>　　1.4 巨细胞病毒（HHV-5）感染治疗药产业链结构</w:t>
      </w:r>
      <w:r>
        <w:rPr>
          <w:rFonts w:hint="eastAsia"/>
        </w:rPr>
        <w:br/>
      </w:r>
      <w:r>
        <w:rPr>
          <w:rFonts w:hint="eastAsia"/>
        </w:rPr>
        <w:t>　　1.5 巨细胞病毒（HHV-5）感染治疗药产业概述</w:t>
      </w:r>
      <w:r>
        <w:rPr>
          <w:rFonts w:hint="eastAsia"/>
        </w:rPr>
        <w:br/>
      </w:r>
      <w:r>
        <w:rPr>
          <w:rFonts w:hint="eastAsia"/>
        </w:rPr>
        <w:t>　　1.6 巨细胞病毒（HHV-5）感染治疗药产业政策</w:t>
      </w:r>
      <w:r>
        <w:rPr>
          <w:rFonts w:hint="eastAsia"/>
        </w:rPr>
        <w:br/>
      </w:r>
      <w:r>
        <w:rPr>
          <w:rFonts w:hint="eastAsia"/>
        </w:rPr>
        <w:t>　　1.7 巨细胞病毒（HHV-5）感染治疗药产业动态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巨细胞病毒（HHV-5）感染治疗药生产成本分析</w:t>
      </w:r>
      <w:r>
        <w:rPr>
          <w:rFonts w:hint="eastAsia"/>
        </w:rPr>
        <w:br/>
      </w:r>
      <w:r>
        <w:rPr>
          <w:rFonts w:hint="eastAsia"/>
        </w:rPr>
        <w:t>　　2.1 巨细胞病毒（HHV-5）感染治疗药物料清单（BOM）</w:t>
      </w:r>
      <w:r>
        <w:rPr>
          <w:rFonts w:hint="eastAsia"/>
        </w:rPr>
        <w:br/>
      </w:r>
      <w:r>
        <w:rPr>
          <w:rFonts w:hint="eastAsia"/>
        </w:rPr>
        <w:t>　　2.2 巨细胞病毒（HHV-5）感染治疗药物料清单价格分析</w:t>
      </w:r>
      <w:r>
        <w:rPr>
          <w:rFonts w:hint="eastAsia"/>
        </w:rPr>
        <w:br/>
      </w:r>
      <w:r>
        <w:rPr>
          <w:rFonts w:hint="eastAsia"/>
        </w:rPr>
        <w:t>　　2.3 巨细胞病毒（HHV-5）感染治疗药生产劳动力成本分析</w:t>
      </w:r>
      <w:r>
        <w:rPr>
          <w:rFonts w:hint="eastAsia"/>
        </w:rPr>
        <w:br/>
      </w:r>
      <w:r>
        <w:rPr>
          <w:rFonts w:hint="eastAsia"/>
        </w:rPr>
        <w:t>　　2.4 巨细胞病毒（HHV-5）感染治疗药设备折旧成本分析</w:t>
      </w:r>
      <w:r>
        <w:rPr>
          <w:rFonts w:hint="eastAsia"/>
        </w:rPr>
        <w:br/>
      </w:r>
      <w:r>
        <w:rPr>
          <w:rFonts w:hint="eastAsia"/>
        </w:rPr>
        <w:t>　　2.5 巨细胞病毒（HHV-5）感染治疗药生产成本结构分析</w:t>
      </w:r>
      <w:r>
        <w:rPr>
          <w:rFonts w:hint="eastAsia"/>
        </w:rPr>
        <w:br/>
      </w:r>
      <w:r>
        <w:rPr>
          <w:rFonts w:hint="eastAsia"/>
        </w:rPr>
        <w:t>　　2.6 巨细胞病毒（HHV-5）感染治疗药制造工艺分析</w:t>
      </w:r>
      <w:r>
        <w:rPr>
          <w:rFonts w:hint="eastAsia"/>
        </w:rPr>
        <w:br/>
      </w:r>
      <w:r>
        <w:rPr>
          <w:rFonts w:hint="eastAsia"/>
        </w:rPr>
        <w:t>　　2.7 中国2017-2021年巨细胞病毒（HHV-5）感染治疗药价格、成本及毛利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中国巨细胞病毒（HHV-5）感染治疗药技术数据和生产基地分析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中国2021年巨细胞病毒（HHV-5）感染治疗药各企业产能及投产时间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中国2021年巨细胞病毒（HHV-5）感染治疗药主要企业生产基地及产能分布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中国2021年主要巨细胞病毒（HHV-5）感染治疗药企业研发状态及技术来源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中国2021年主要巨细胞病毒（HHV-5）感染治疗药企业原料来源分布（原料供应商及比重）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中国2017-2021年巨细胞病毒（HHV-5）感染治疗药不同地区、不同规格及不同应用的产量分析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中国2017-2021年不同地区（主要省份）巨细胞病毒（HHV-5）感染治疗药产量分布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2017-2021年中国不同规格巨细胞病毒（HHV-5）感染治疗药产量分布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中国2017-2021年不同应用巨细胞病毒（HHV-5）感染治疗药销量分布</w:t>
      </w:r>
      <w:r>
        <w:rPr>
          <w:rFonts w:hint="eastAsia"/>
        </w:rPr>
        <w:br/>
      </w:r>
      <w:r>
        <w:rPr>
          <w:rFonts w:hint="eastAsia"/>
        </w:rPr>
        <w:t>　　4.4 中国2021年巨细胞病毒（HHV-5）感染治疗药主要企业价格分析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中国2017-2021年巨细胞病毒（HHV-5）感染治疗药产能、产量（中国生产量）进口量、出口量、销量（中国国内销量）、价格、成本、销售收入及毛利率分析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巨细胞病毒（HHV-5）感染治疗药消费量及消费额的地区分析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中国主要地区2017-2021年巨细胞病毒（HHV-5）感染治疗药消费量分析</w:t>
      </w:r>
      <w:r>
        <w:rPr>
          <w:rFonts w:hint="eastAsia"/>
        </w:rPr>
        <w:br/>
      </w:r>
      <w:r>
        <w:rPr>
          <w:rFonts w:hint="eastAsia"/>
        </w:rPr>
        <w:t>　　5.2 中国2017-2021年巨细胞病毒（HHV-5）感染治疗药消费额的地区分析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中国2017-2021年巨细胞病毒（HHV-5）感染治疗药消费价格的地区分析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中国2017-2021年巨细胞病毒（HHV-5）感染治疗药产供销需市场分析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中国2017-2021年巨细胞病毒（HHV-5）感染治疗药产能、产量、销量和产值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中国2017-2021年巨细胞病毒（HHV-5）感染治疗药产量和销量的市场份额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中国2017-2021年巨细胞病毒（HHV-5）感染治疗药需求量综述</w:t>
      </w:r>
      <w:r>
        <w:rPr>
          <w:rFonts w:hint="eastAsia"/>
        </w:rPr>
        <w:br/>
      </w:r>
      <w:r>
        <w:rPr>
          <w:rFonts w:hint="eastAsia"/>
        </w:rPr>
        <w:t>　　6.4 中国2017-2021年巨细胞病毒（HHV-5）感染治疗药供应、消费及短缺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中国2017-2021年巨细胞病毒（HHV-5）感染治疗药进口、出口和消费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中国2017-2021年巨细胞病毒（HHV-5）感染治疗药成本、价格、产值及毛利率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巨细胞病毒（HHV-5）感染治疗药主要企业分析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7.1.3 巨细胞病毒（HHV-5）感染治疗药产能、产量、价格、成本、利润、收入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7.2.3 巨细胞病毒（HHV-5）感染治疗药产能、产量、价格、成本、利润、收入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7.3.3 巨细胞病毒（HHV-5）感染治疗药产能、产量、价格、成本、利润、收入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7.4.3 巨细胞病毒（HHV-5）感染治疗药产能、产量、价格、成本、利润、收入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7.5.3 巨细胞病毒（HHV-5）感染治疗药产能、产量、价格、成本、利润、收入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7.6.3 巨细胞病毒（HHV-5）感染治疗药产能、产量、价格、成本、利润、收入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7.7.3 巨细胞病毒（HHV-5）感染治疗药产能、产量、价格、成本、利润、收入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7.8.3 巨细胞病毒（HHV-5）感染治疗药产能、产量、价格、成本、利润、收入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7.9.3 巨细胞病毒（HHV-5）感染治疗药产能、产量、价格、成本、利润、收入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7.10.3 巨细胞病毒（HHV-5）感染治疗药产能、产量、价格、成本、利润、收入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7.11.3 巨细胞病毒（HHV-5）感染治疗药产能、产量、价格、成本、利润、收入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7.12.3 巨细胞病毒（HHV-5）感染治疗药产能、产量、价格、成本、利润、收入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7.13.3 巨细胞病毒（HHV-5）感染治疗药产能、产量、价格、成本、利润、收入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7.14.3 巨细胞病毒（HHV-5）感染治疗药产能、产量、价格、成本、利润、收入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7.15.3 巨细胞病毒（HHV-5）感染治疗药产能、产量、价格、成本、利润、收入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7.16.3 巨细胞病毒（HHV-5）感染治疗药产能、产量、价格、成本、利润、收入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7.17.3 巨细胞病毒（HHV-5）感染治疗药产能、产量、价格、成本、利润、收入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7.18.3 巨细胞病毒（HHV-5）感染治疗药产能、产量、价格、成本、利润、收入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7.19.3 巨细胞病毒（HHV-5）感染治疗药产能、产量、价格、成本、利润、收入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7.20.3 巨细胞病毒（HHV-5）感染治疗药产能、产量、价格、成本、利润、收入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7.21.3 巨细胞病毒（HHV-5）感染治疗药产能、产量、价格、成本、利润、收入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7.22.3 巨细胞病毒（HHV-5）感染治疗药产能、产量、价格、成本、利润、收入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7.23.3 巨细胞病毒（HHV-5）感染治疗药产能、产量、价格、成本、利润、收入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7.24.3 巨细胞病毒（HHV-5）感染治疗药产能、产量、价格、成本、利润、收入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7.25.3 巨细胞病毒（HHV-5）感染治疗药产能、产量、价格、成本、利润、收入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7.26.3 巨细胞病毒（HHV-5）感染治疗药产能、产量、价格、成本、利润、收入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7.27.3 巨细胞病毒（HHV-5）感染治疗药产能、产量、价格、成本、利润、收入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7.28.3 巨细胞病毒（HHV-5）感染治疗药产能、产量、价格、成本、利润、收入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巨细胞病毒（HHV-5）感染治疗药不同产品价格分析</w:t>
      </w:r>
      <w:r>
        <w:rPr>
          <w:rFonts w:hint="eastAsia"/>
        </w:rPr>
        <w:br/>
      </w:r>
      <w:r>
        <w:rPr>
          <w:rFonts w:hint="eastAsia"/>
        </w:rPr>
        <w:t>　　8.5 巨细胞病毒（HHV-5）感染治疗药不同价格水平的市场份额</w:t>
      </w:r>
      <w:r>
        <w:rPr>
          <w:rFonts w:hint="eastAsia"/>
        </w:rPr>
        <w:br/>
      </w:r>
      <w:r>
        <w:rPr>
          <w:rFonts w:hint="eastAsia"/>
        </w:rPr>
        <w:t>　　8.6 巨细胞病毒（HHV-5）感染治疗药不同应用的利润率分析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巨细胞病毒（HHV-5）感染治疗药销售渠道分析</w:t>
      </w:r>
      <w:r>
        <w:rPr>
          <w:rFonts w:hint="eastAsia"/>
        </w:rPr>
        <w:br/>
      </w:r>
      <w:r>
        <w:rPr>
          <w:rFonts w:hint="eastAsia"/>
        </w:rPr>
        <w:t>　　9.1 巨细胞病毒（HHV-5）感染治疗药销售渠道现状分析</w:t>
      </w:r>
      <w:r>
        <w:rPr>
          <w:rFonts w:hint="eastAsia"/>
        </w:rPr>
        <w:br/>
      </w:r>
      <w:r>
        <w:rPr>
          <w:rFonts w:hint="eastAsia"/>
        </w:rPr>
        <w:t>　　9.2 中国巨细胞病毒（HHV-5）感染治疗药经销商及联系方式</w:t>
      </w:r>
      <w:r>
        <w:rPr>
          <w:rFonts w:hint="eastAsia"/>
        </w:rPr>
        <w:br/>
      </w:r>
      <w:r>
        <w:rPr>
          <w:rFonts w:hint="eastAsia"/>
        </w:rPr>
        <w:t>　　9.3 中国巨细胞病毒（HHV-5）感染治疗药出厂价、渠道价及终端价分析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中国巨细胞病毒（HHV-5）感染治疗药进口、出口及贸易情况分析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中国2017-2021年巨细胞病毒（HHV-5）感染治疗药发展趋势</w:t>
      </w:r>
      <w:r>
        <w:rPr>
          <w:rFonts w:hint="eastAsia"/>
        </w:rPr>
        <w:br/>
      </w:r>
      <w:r>
        <w:rPr>
          <w:rFonts w:hint="eastAsia"/>
        </w:rPr>
        <w:t>　　10.1 中国2017-2021年巨细胞病毒（HHV-5）感染治疗药产能产量预测分析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中国2017-2021年不同规格巨细胞病毒（HHV-5）感染治疗药产量分布</w:t>
      </w:r>
      <w:r>
        <w:rPr>
          <w:rFonts w:hint="eastAsia"/>
        </w:rPr>
        <w:br/>
      </w:r>
      <w:r>
        <w:rPr>
          <w:rFonts w:hint="eastAsia"/>
        </w:rPr>
        <w:t>　　10.3 中国2017-2021年巨细胞病毒（HHV-5）感染治疗药销量及销售收入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中国2017-2021年巨细胞病毒（HHV-5）感染治疗药不同应用销量分布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中国2017-2021年巨细胞病毒（HHV-5）感染治疗药进口、出口及消费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中国2017-2021年巨细胞病毒（HHV-5）感染治疗药成本、价格、产值及利润率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巨细胞病毒（HHV-5）感染治疗药产业链供应商及联系方式</w:t>
      </w:r>
      <w:r>
        <w:rPr>
          <w:rFonts w:hint="eastAsia"/>
        </w:rPr>
        <w:br/>
      </w:r>
      <w:r>
        <w:rPr>
          <w:rFonts w:hint="eastAsia"/>
        </w:rPr>
        <w:t>　　11.1 巨细胞病毒（HHV-5）感染治疗药主要原料供应商及联系方式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巨细胞病毒（HHV-5）感染治疗药主要设备供应商及联系方式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巨细胞病毒（HHV-5）感染治疗药主要供应商及联系方式</w:t>
      </w:r>
      <w:r>
        <w:rPr>
          <w:rFonts w:hint="eastAsia"/>
        </w:rPr>
        <w:br/>
      </w:r>
      <w:r>
        <w:rPr>
          <w:rFonts w:hint="eastAsia"/>
        </w:rPr>
        <w:t>　　11.4 巨细胞病毒（HHV-5）感染治疗药主要买家及联系方式</w:t>
      </w:r>
      <w:r>
        <w:rPr>
          <w:rFonts w:hint="eastAsia"/>
        </w:rPr>
        <w:br/>
      </w:r>
      <w:r>
        <w:rPr>
          <w:rFonts w:hint="eastAsia"/>
        </w:rPr>
        <w:t>　　11.5 巨细胞病毒（HHV-5）感染治疗药供应链关系分析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巨细胞病毒（HHV-5）感染治疗药新项目可行性分析</w:t>
      </w:r>
      <w:r>
        <w:rPr>
          <w:rFonts w:hint="eastAsia"/>
        </w:rPr>
        <w:br/>
      </w:r>
      <w:r>
        <w:rPr>
          <w:rFonts w:hint="eastAsia"/>
        </w:rPr>
        <w:t>　　12.1 巨细胞病毒（HHV-5）感染治疗药新项目SWOT分析</w:t>
      </w:r>
      <w:r>
        <w:rPr>
          <w:rFonts w:hint="eastAsia"/>
        </w:rPr>
        <w:br/>
      </w:r>
      <w:r>
        <w:rPr>
          <w:rFonts w:hint="eastAsia"/>
        </w:rPr>
        <w:t>　　12.2 巨细胞病毒（HHV-5）感染治疗药新项目可行性分析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　中国巨细胞病毒（HHV-5）感染治疗药产业研究总结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巨细胞病毒（HHV-5）感染治疗药产品图片</w:t>
      </w:r>
      <w:r>
        <w:rPr>
          <w:rFonts w:hint="eastAsia"/>
        </w:rPr>
        <w:br/>
      </w:r>
      <w:r>
        <w:rPr>
          <w:rFonts w:hint="eastAsia"/>
        </w:rPr>
        <w:t>　　表 巨细胞病毒（HHV-5）感染治疗药产品技术参数</w:t>
      </w:r>
      <w:r>
        <w:rPr>
          <w:rFonts w:hint="eastAsia"/>
        </w:rPr>
        <w:br/>
      </w:r>
      <w:r>
        <w:rPr>
          <w:rFonts w:hint="eastAsia"/>
        </w:rPr>
        <w:t>　　表 巨细胞病毒（HHV-5）感染治疗药产品分类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中国2021年不同种类巨细胞病毒（HHV-5）感染治疗药销量市场份额</w:t>
      </w:r>
      <w:r>
        <w:rPr>
          <w:rFonts w:hint="eastAsia"/>
        </w:rPr>
        <w:br/>
      </w:r>
      <w:r>
        <w:rPr>
          <w:rFonts w:hint="eastAsia"/>
        </w:rPr>
        <w:t>　　表 巨细胞病毒（HHV-5）感染治疗药应用领域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中国2021年不同应用巨细胞病毒（HHV-5）感染治疗药销量市场份额</w:t>
      </w:r>
      <w:r>
        <w:rPr>
          <w:rFonts w:hint="eastAsia"/>
        </w:rPr>
        <w:br/>
      </w:r>
      <w:r>
        <w:rPr>
          <w:rFonts w:hint="eastAsia"/>
        </w:rPr>
        <w:t>　　图 巨细胞病毒（HHV-5）感染治疗药产业链结构图</w:t>
      </w:r>
      <w:r>
        <w:rPr>
          <w:rFonts w:hint="eastAsia"/>
        </w:rPr>
        <w:br/>
      </w:r>
      <w:r>
        <w:rPr>
          <w:rFonts w:hint="eastAsia"/>
        </w:rPr>
        <w:t>　　表 中国巨细胞病毒（HHV-5）感染治疗药产业概述</w:t>
      </w:r>
      <w:r>
        <w:rPr>
          <w:rFonts w:hint="eastAsia"/>
        </w:rPr>
        <w:br/>
      </w:r>
      <w:r>
        <w:rPr>
          <w:rFonts w:hint="eastAsia"/>
        </w:rPr>
        <w:t>　　表 中国巨细胞病毒（HHV-5）感染治疗药产业政策</w:t>
      </w:r>
      <w:r>
        <w:rPr>
          <w:rFonts w:hint="eastAsia"/>
        </w:rPr>
        <w:br/>
      </w:r>
      <w:r>
        <w:rPr>
          <w:rFonts w:hint="eastAsia"/>
        </w:rPr>
        <w:t>　　表 中国巨细胞病毒（HHV-5）感染治疗药产业动态</w:t>
      </w:r>
      <w:r>
        <w:rPr>
          <w:rFonts w:hint="eastAsia"/>
        </w:rPr>
        <w:br/>
      </w:r>
      <w:r>
        <w:rPr>
          <w:rFonts w:hint="eastAsia"/>
        </w:rPr>
        <w:t>　　表 巨细胞病毒（HHV-5）感染治疗药生产物料清单</w:t>
      </w:r>
      <w:r>
        <w:rPr>
          <w:rFonts w:hint="eastAsia"/>
        </w:rPr>
        <w:br/>
      </w:r>
      <w:r>
        <w:rPr>
          <w:rFonts w:hint="eastAsia"/>
        </w:rPr>
        <w:t>　　表 中国巨细胞病毒（HHV-5）感染治疗药物料清单价格分析</w:t>
      </w:r>
      <w:r>
        <w:rPr>
          <w:rFonts w:hint="eastAsia"/>
        </w:rPr>
        <w:br/>
      </w:r>
      <w:r>
        <w:rPr>
          <w:rFonts w:hint="eastAsia"/>
        </w:rPr>
        <w:t>　　表 中国巨细胞病毒（HHV-5）感染治疗药劳动力成本分析</w:t>
      </w:r>
      <w:r>
        <w:rPr>
          <w:rFonts w:hint="eastAsia"/>
        </w:rPr>
        <w:br/>
      </w:r>
      <w:r>
        <w:rPr>
          <w:rFonts w:hint="eastAsia"/>
        </w:rPr>
        <w:t>　　表 中国巨细胞病毒（HHV-5）感染治疗药设备折旧成本分析</w:t>
      </w:r>
      <w:r>
        <w:rPr>
          <w:rFonts w:hint="eastAsia"/>
        </w:rPr>
        <w:br/>
      </w:r>
      <w:r>
        <w:rPr>
          <w:rFonts w:hint="eastAsia"/>
        </w:rPr>
        <w:t>　　表 巨细胞病毒（HHV-5）感染治疗药2015年生产成本结构</w:t>
      </w:r>
      <w:r>
        <w:rPr>
          <w:rFonts w:hint="eastAsia"/>
        </w:rPr>
        <w:br/>
      </w:r>
      <w:r>
        <w:rPr>
          <w:rFonts w:hint="eastAsia"/>
        </w:rPr>
        <w:t>　　图 中国巨细胞病毒（HHV-5）感染治疗药生产工艺流程图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中国2017-2021年巨细胞病毒（HHV-5）感染治疗药价格（元/人份）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中国2017-2021年巨细胞病毒（HHV-5）感染治疗药成本（元/人份）</w:t>
      </w:r>
      <w:r>
        <w:rPr>
          <w:rFonts w:hint="eastAsia"/>
        </w:rPr>
        <w:br/>
      </w:r>
      <w:r>
        <w:rPr>
          <w:rFonts w:hint="eastAsia"/>
        </w:rPr>
        <w:t>　　表 中国2017-2021年巨细胞病毒（HHV-5）感染治疗药毛利</w:t>
      </w:r>
      <w:r>
        <w:rPr>
          <w:rFonts w:hint="eastAsia"/>
        </w:rPr>
        <w:br/>
      </w:r>
      <w:r>
        <w:rPr>
          <w:rFonts w:hint="eastAsia"/>
        </w:rPr>
        <w:t>　　表 中国2021年主要企业巨细胞病毒（HHV-5）感染治疗药产能（人份 ）及投产时间</w:t>
      </w:r>
      <w:r>
        <w:rPr>
          <w:rFonts w:hint="eastAsia"/>
        </w:rPr>
        <w:br/>
      </w:r>
      <w:r>
        <w:rPr>
          <w:rFonts w:hint="eastAsia"/>
        </w:rPr>
        <w:t>　　表 中国2021年巨细胞病毒（HHV-5）感染治疗药主要企业生产基地及产能分布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中国2021年主要巨细胞病毒（HHV-5）感染治疗药企业研发状态及技术来源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中国2021年巨细胞病毒（HHV-5）感染治疗药主要企业原料来源分布（原料供应商及比重）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中国2017-2021年不同地区巨细胞病毒（HHV-5）感染治疗药产量（人份 ）</w:t>
      </w:r>
      <w:r>
        <w:rPr>
          <w:rFonts w:hint="eastAsia"/>
        </w:rPr>
        <w:br/>
      </w:r>
      <w:r>
        <w:rPr>
          <w:rFonts w:hint="eastAsia"/>
        </w:rPr>
        <w:t>　　表 中国2017-2021年不同地区巨细胞病毒（HHV-5）感染治疗药销量市场份额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中国2021年不同地区巨细胞病毒（HHV-5）感染治疗药销量市场份额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2017-2021年中国不同规格巨细胞病毒（HHV-5）感染治疗药产量（人份 ）</w:t>
      </w:r>
      <w:r>
        <w:rPr>
          <w:rFonts w:hint="eastAsia"/>
        </w:rPr>
        <w:br/>
      </w:r>
      <w:r>
        <w:rPr>
          <w:rFonts w:hint="eastAsia"/>
        </w:rPr>
        <w:t>　　表 2017-2021年中国不同规格巨细胞病毒（HHV-5）感染治疗药产量市场份额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2022年中国不同规格巨细胞病毒（HHV-5）感染治疗药产量市场份额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中国2017-2021年不同应用巨细胞病毒（HHV-5）感染治疗药销量（人份 ）</w:t>
      </w:r>
      <w:r>
        <w:rPr>
          <w:rFonts w:hint="eastAsia"/>
        </w:rPr>
        <w:br/>
      </w:r>
      <w:r>
        <w:rPr>
          <w:rFonts w:hint="eastAsia"/>
        </w:rPr>
        <w:t>　　表 中国2017-2021年不同应用巨细胞病毒（HHV-5）感染治疗药销量市场份额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中国2021年不同应用巨细胞病毒（HHV-5）感染治疗药销量市场份额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中国2021年巨细胞病毒（HHV-5）感染治疗药主要企业价格分析（元/人份）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中国2017-2021年巨细胞病毒（HHV-5）感染治疗药产能（人份 ）、产量（人份 ）、进口（人份 ）、出口（人份 ）、销量（人份 ）、价格（元/人份）、成本（元/人份）、销售收入（亿元）及毛利率分析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中国主要地区2017-2021年巨细胞病毒（HHV-5）感染治疗药消费量（人份 ）</w:t>
      </w:r>
      <w:r>
        <w:rPr>
          <w:rFonts w:hint="eastAsia"/>
        </w:rPr>
        <w:br/>
      </w:r>
      <w:r>
        <w:rPr>
          <w:rFonts w:hint="eastAsia"/>
        </w:rPr>
        <w:t>　　表 中国主要地区2017-2021年巨细胞病毒（HHV-5）感染治疗药消费量份额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中国不同地区2021年巨细胞病毒（HHV-5）感染治疗药消费量市场份额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中国2017-2021年主要地区巨细胞病毒（HHV-5）感染治疗药消费额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中国2017-2021年主要地区巨细胞病毒（HHV-5）感染治疗药消费额份额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中国2021年主要地区巨细胞病毒（HHV-5）感染治疗药消费额份额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2017-2021年巨细胞病毒（HHV-5）感染治疗药消费价格的地区分析（元/人份）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中国2017-2021年主要企业巨细胞病毒（HHV-5）感染治疗药产能及总产能（人份 ）</w:t>
      </w:r>
      <w:r>
        <w:rPr>
          <w:rFonts w:hint="eastAsia"/>
        </w:rPr>
        <w:br/>
      </w:r>
      <w:r>
        <w:rPr>
          <w:rFonts w:hint="eastAsia"/>
        </w:rPr>
        <w:t>　　表 中国2017-2021年主要企业巨细胞病毒（HHV-5）感染治疗药产能市场份额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中国2017-2021年主要企业巨细胞病毒（HHV-5）感染治疗药产量及总产量（人份 ）</w:t>
      </w:r>
      <w:r>
        <w:rPr>
          <w:rFonts w:hint="eastAsia"/>
        </w:rPr>
        <w:br/>
      </w:r>
      <w:r>
        <w:rPr>
          <w:rFonts w:hint="eastAsia"/>
        </w:rPr>
        <w:t>　　表 中国2017-2021年主要企业巨细胞病毒（HHV-5）感染治疗药产量市场份额</w:t>
      </w:r>
      <w:r>
        <w:rPr>
          <w:rFonts w:hint="eastAsia"/>
        </w:rPr>
        <w:br/>
      </w:r>
      <w:r>
        <w:rPr>
          <w:rFonts w:hint="eastAsia"/>
        </w:rPr>
        <w:t>　　表 中国2017-2021年巨细胞病毒（HHV-5）感染治疗药主要企业销量及总销量（人份 ）</w:t>
      </w:r>
      <w:r>
        <w:rPr>
          <w:rFonts w:hint="eastAsia"/>
        </w:rPr>
        <w:br/>
      </w:r>
      <w:r>
        <w:rPr>
          <w:rFonts w:hint="eastAsia"/>
        </w:rPr>
        <w:t>　　表 中国2017-2021年主要企业巨细胞病毒（HHV-5）感染治疗药销量市场份额</w:t>
      </w:r>
      <w:r>
        <w:rPr>
          <w:rFonts w:hint="eastAsia"/>
        </w:rPr>
        <w:br/>
      </w:r>
      <w:r>
        <w:rPr>
          <w:rFonts w:hint="eastAsia"/>
        </w:rPr>
        <w:t>　　表 中国2017-2021年巨细胞病毒（HHV-5）感染治疗药主要企业销售收入及总销售收入（亿元）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中国2017-2021年巨细胞病毒（HHV-5）感染治疗药主要企业销售收入市场份额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中国2017-2021年巨细胞病毒（HHV-5）感染治疗药产能（人份 ）、产量（人份 ）及增长率</w:t>
      </w:r>
      <w:r>
        <w:rPr>
          <w:rFonts w:hint="eastAsia"/>
        </w:rPr>
        <w:br/>
      </w:r>
      <w:r>
        <w:rPr>
          <w:rFonts w:hint="eastAsia"/>
        </w:rPr>
        <w:t>　　图 中国2017-2021年巨细胞病毒（HHV-5）感染治疗药产能利用率</w:t>
      </w:r>
      <w:r>
        <w:rPr>
          <w:rFonts w:hint="eastAsia"/>
        </w:rPr>
        <w:br/>
      </w:r>
      <w:r>
        <w:rPr>
          <w:rFonts w:hint="eastAsia"/>
        </w:rPr>
        <w:t>　　图 中国2017-2021年巨细胞病毒（HHV-5）感染治疗药国内销售收入（亿元）及增长率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中国2021年巨细胞病毒（HHV-5）感染治疗药主要企业产量市场份额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中国2017-2021年巨细胞病毒（HHV-5）感染治疗药销量及增长率</w:t>
      </w:r>
      <w:r>
        <w:rPr>
          <w:rFonts w:hint="eastAsia"/>
        </w:rPr>
        <w:br/>
      </w:r>
      <w:r>
        <w:rPr>
          <w:rFonts w:hint="eastAsia"/>
        </w:rPr>
        <w:t>　　表 中国2017-2021年巨细胞病毒（HHV-5）感染治疗药供应、消费及短缺（人份 ）</w:t>
      </w:r>
      <w:r>
        <w:rPr>
          <w:rFonts w:hint="eastAsia"/>
        </w:rPr>
        <w:br/>
      </w:r>
      <w:r>
        <w:rPr>
          <w:rFonts w:hint="eastAsia"/>
        </w:rPr>
        <w:t>　　表 中国2017-2021年巨细胞病毒（HHV-5）感染治疗药进口量、出口量和消费量（人份 ）</w:t>
      </w:r>
      <w:r>
        <w:rPr>
          <w:rFonts w:hint="eastAsia"/>
        </w:rPr>
        <w:br/>
      </w:r>
      <w:r>
        <w:rPr>
          <w:rFonts w:hint="eastAsia"/>
        </w:rPr>
        <w:t>　　表 中国2017-2021年巨细胞病毒（HHV-5）感染治疗药主要企业价格（元/人份）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中国2017-2021年巨细胞病毒（HHV-5）感染治疗药主要企业毛利率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中国2017-2021年巨细胞病毒（HHV-5）感染治疗药主要企业产值（亿元）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中国2017-2021年巨细胞病毒（HHV-5）感染治疗药产能（人份 ）、产量（人份 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重点企业（1）2017-2021年巨细胞病毒（HHV-5）感染治疗药产能（人份 ），产量（人份 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重点企业（1）2017-2021年巨细胞病毒（HHV-5）感染治疗药产能（人份 ），产量（人份 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重点企业（1）2017-2021年巨细胞病毒（HHV-5）感染治疗药产量（人份 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重点企业（1）巨细胞病毒（HHV-5）感染治疗药SWOT分析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重点企业（2）2017-2021年巨细胞病毒（HHV-5）感染治疗药产能（人份 ），产量（人份 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重点企业（2）2017-2021年巨细胞病毒（HHV-5）感染治疗药产能（人份 ），产量（人份 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重点企业（2）2017-2021年巨细胞病毒（HHV-5）感染治疗药产量（人份 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重点企业（2）巨细胞病毒（HHV-5）感染治疗药SWOT分析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重点企业（3）2017-2021年巨细胞病毒（HHV-5）感染治疗药产能（人份 ），产量（人份 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重点企业（3）2017-2021年巨细胞病毒（HHV-5）感染治疗药产能（人份 ），产量（人份 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重点企业（3）2017-2021年巨细胞病毒（HHV-5）感染治疗药产量（人份 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重点企业（3）巨细胞病毒（HHV-5）感染治疗药SWOT分析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重点企业（4）2017-2021年巨细胞病毒（HHV-5）感染治疗药产能（人份 ），产量（人份 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重点企业（4）2017-2021年巨细胞病毒（HHV-5）感染治疗药产能（人份 ），产量（人份 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重点企业（4）2017-2021年巨细胞病毒（HHV-5）感染治疗药产量（人份 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重点企业（4）巨细胞病毒（HHV-5）感染治疗药SWOT分析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重点企业（5）2017-2021年巨细胞病毒（HHV-5）感染治疗药产能（人份 ），产量（人份 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重点企业（5）2017-2021年巨细胞病毒（HHV-5）感染治疗药产能（人份 ），产量（人份 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重点企业（5）2017-2021年巨细胞病毒（HHV-5）感染治疗药产量（人份 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重点企业（5）巨细胞病毒（HHV-5）感染治疗药SWOT分析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重点企业（6）2017-2021年巨细胞病毒（HHV-5）感染治疗药产能（人份 ），产量（人份 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重点企业（6）2017-2021年巨细胞病毒（HHV-5）感染治疗药产能（人份 ），产量（人份 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重点企业（6）2017-2021年巨细胞病毒（HHV-5）感染治疗药产量（人份 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重点企业（6）巨细胞病毒（HHV-5）感染治疗药SWOT分析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重点企业（7）2017-2021年巨细胞病毒（HHV-5）感染治疗药产能（人份 ），产量（人份 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重点企业（7）2017-2021年巨细胞病毒（HHV-5）感染治疗药产能（人份 ），产量（人份 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重点企业（7）2017-2021年巨细胞病毒（HHV-5）感染治疗药产量（人份 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重点企业（7）巨细胞病毒（HHV-5）感染治疗药SWOT分析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重点企业（8）2017-2021年巨细胞病毒（HHV-5）感染治疗药产能（人份 ），产量（人份 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重点企业（8）2017-2021年巨细胞病毒（HHV-5）感染治疗药产能（人份 ），产量（人份 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重点企业（8）2017-2021年巨细胞病毒（HHV-5）感染治疗药产量（人份 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重点企业（8）巨细胞病毒（HHV-5）感染治疗药SWOT分析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重点企业（9）2017-2021年巨细胞病毒（HHV-5）感染治疗药产能（人份 ），产量（人份 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重点企业（9）2017-2021年巨细胞病毒（HHV-5）感染治疗药产能（人份 ），产量（人份 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重点企业（9）2017-2021年巨细胞病毒（HHV-5）感染治疗药产量（人份 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重点企业（9）巨细胞病毒（HHV-5）感染治疗药SWOT分析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重点企业（10）2017-2021年巨细胞病毒（HHV-5）感染治疗药产能（人份 ），产量（人份 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重点企业（10）2017-2021年巨细胞病毒（HHV-5）感染治疗药产能（人份 ），产量（人份 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重点企业（10）2017-2021年巨细胞病毒（HHV-5）感染治疗药产量（人份 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重点企业（10）巨细胞病毒（HHV-5）感染治疗药SWOT分析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重点企业（11）2017-2021年巨细胞病毒（HHV-5）感染治疗药产能（人份 ），产量（人份 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重点企业（11）2017-2021年巨细胞病毒（HHV-5）感染治疗药产能（人份 ），产量（人份 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重点企业（11）2017-2021年巨细胞病毒（HHV-5）感染治疗药产量（人份 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重点企业（11）巨细胞病毒（HHV-5）感染治疗药SWOT分析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重点企业（12）2017-2021年巨细胞病毒（HHV-5）感染治疗药产能（人份 ），产量（人份 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重点企业（12）2017-2021年巨细胞病毒（HHV-5）感染治疗药产能（人份 ），产量（人份 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重点企业（12）2017-2021年巨细胞病毒（HHV-5）感染治疗药产量（人份 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重点企业（12）巨细胞病毒（HHV-5）感染治疗药SWOT分析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重点企业（13）2017-2021年巨细胞病毒（HHV-5）感染治疗药产能（人份 ），产量（人份 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重点企业（13）2017-2021年巨细胞病毒（HHV-5）感染治疗药产能（人份 ），产量（人份 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重点企业（13）2017-2021年巨细胞病毒（HHV-5）感染治疗药产量（人份 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重点企业（13）巨细胞病毒（HHV-5）感染治疗药SWOT分析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重点企业（14）2017-2021年巨细胞病毒（HHV-5）感染治疗药产能（人份 ），产量（人份 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重点企业（14）2017-2021年巨细胞病毒（HHV-5）感染治疗药产能（人份 ），产量（人份 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重点企业（14）2017-2021年巨细胞病毒（HHV-5）感染治疗药产量（人份 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重点企业（14）巨细胞病毒（HHV-5）感染治疗药SWOT分析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重点企业（15）2017-2021年巨细胞病毒（HHV-5）感染治疗药产能（人份 ），产量（人份 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重点企业（15）2017-2021年巨细胞病毒（HHV-5）感染治疗药产能（人份 ），产量（人份 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重点企业（15）2017-2021年巨细胞病毒（HHV-5）感染治疗药产量（人份 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重点企业（15）巨细胞病毒（HHV-5）感染治疗药SWOT分析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重点企业（16）2017-2021年巨细胞病毒（HHV-5）感染治疗药产能（人份 ），产量（人份 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重点企业（16）2017-2021年巨细胞病毒（HHV-5）感染治疗药产能（人份 ），产量（人份 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重点企业（16）2017-2021年巨细胞病毒（HHV-5）感染治疗药产量（人份 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重点企业（16）巨细胞病毒（HHV-5）感染治疗药SWOT分析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重点企业（17）2017-2021年巨细胞病毒（HHV-5）感染治疗药产能（人份 ），产量（人份 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重点企业（17）2017-2021年巨细胞病毒（HHV-5）感染治疗药产能（人份 ），产量（人份 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重点企业（17）2017-2021年巨细胞病毒（HHV-5）感染治疗药产量（人份 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重点企业（17）巨细胞病毒（HHV-5）感染治疗药SWOT分析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重点企业（18）2017-2021年巨细胞病毒（HHV-5）感染治疗药产能（人份 ），产量（人份 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重点企业（18）2017-2021年巨细胞病毒（HHV-5）感染治疗药产能（人份 ），产量（人份 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重点企业（18）2017-2021年巨细胞病毒（HHV-5）感染治疗药产量（人份 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重点企业（18）巨细胞病毒（HHV-5）感染治疗药SWOT分析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重点企业（19）2017-2021年巨细胞病毒（HHV-5）感染治疗药产能（人份 ），产量（人份 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重点企业（19）2017-2021年巨细胞病毒（HHV-5）感染治疗药产能（人份 ），产量（人份 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重点企业（19）2017-2021年巨细胞病毒（HHV-5）感染治疗药产量（人份 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重点企业（19）巨细胞病毒（HHV-5）感染治疗药SWOT分析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重点企业（20）2017-2021年巨细胞病毒（HHV-5）感染治疗药产能（人份 ），产量（人份 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重点企业（20）2017-2021年巨细胞病毒（HHV-5）感染治疗药产能（人份 ），产量（人份 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重点企业（20）2017-2021年巨细胞病毒（HHV-5）感染治疗药产量（人份 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重点企业（20）巨细胞病毒（HHV-5）感染治疗药SWOT分析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重点企业（21）2017-2021年巨细胞病毒（HHV-5）感染治疗药产能（人份 ），产量（人份 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重点企业（21）2017-2021年巨细胞病毒（HHV-5）感染治疗药产能（人份 ），产量（人份 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重点企业（21）2017-2021年巨细胞病毒（HHV-5）感染治疗药产量（人份 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重点企业（21）巨细胞病毒（HHV-5）感染治疗药SWOT分析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重点企业（22）2017-2021年巨细胞病毒（HHV-5）感染治疗药产能（人份 ），产量（人份 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重点企业（22）2017-2021年巨细胞病毒（HHV-5）感染治疗药产能（人份 ），产量（人份 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重点企业（22）2017-2021年巨细胞病毒（HHV-5）感染治疗药产量（人份 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重点企业（22）巨细胞病毒（HHV-5）感染治疗药SWOT分析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重点企业（23）2017-2021年巨细胞病毒（HHV-5）感染治疗药产能（人份 ），产量（人份 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重点企业（23）2017-2021年巨细胞病毒（HHV-5）感染治疗药产能（人份 ），产量（人份 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重点企业（23）2017-2021年巨细胞病毒（HHV-5）感染治疗药产量（人份 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重点企业（23）巨细胞病毒（HHV-5）感染治疗药SWOT分析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重点企业（24）2017-2021年巨细胞病毒（HHV-5）感染治疗药产能（人份 ），产量（人份 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重点企业（24）2017-2021年巨细胞病毒（HHV-5）感染治疗药产能（人份 ），产量（人份 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重点企业（24）2017-2021年巨细胞病毒（HHV-5）感染治疗药产量（人份 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重点企业（24）巨细胞病毒（HHV-5）感染治疗药SWOT分析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重点企业（25）2017-2021年巨细胞病毒（HHV-5）感染治疗药产能（人份 ），产量（人份 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重点企业（25）2017-2021年巨细胞病毒（HHV-5）感染治疗药产能（人份 ），产量（人份 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重点企业（25）2017-2021年巨细胞病毒（HHV-5）感染治疗药产量（人份 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重点企业（25）巨细胞病毒（HHV-5）感染治疗药SWOT分析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重点企业（26）2017-2021年巨细胞病毒（HHV-5）感染治疗药产能（人份 ），产量（人份 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重点企业（26）2017-2021年巨细胞病毒（HHV-5）感染治疗药产能（人份 ），产量（人份 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重点企业（26）2017-2021年巨细胞病毒（HHV-5）感染治疗药产量（人份 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重点企业（26）巨细胞病毒（HHV-5）感染治疗药SWOT分析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重点企业（27）2017-2021年巨细胞病毒（HHV-5）感染治疗药产能（人份 ），产量（人份 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重点企业（27）2017-2021年巨细胞病毒（HHV-5）感染治疗药产能（人份 ），产量（人份 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重点企业（27）2017-2021年巨细胞病毒（HHV-5）感染治疗药产量（人份 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重点企业（27）巨细胞病毒（HHV-5）感染治疗药SWOT分析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重点企业（28）巨细胞病毒（HHV-5）感染治疗药产品图片及技术参数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重点企业（28）2017-2021年巨细胞病毒（HHV-5）感染治疗药产能（人份 ），产量（人份 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重点企业（28）2017-2021年巨细胞病毒（HHV-5）感染治疗药产能（人份 ），产量（人份 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重点企业（28）2017-2021年巨细胞病毒（HHV-5）感染治疗药产量（人份 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重点企业（28）巨细胞病毒（HHV-5）感染治疗药SWOT分析</w:t>
      </w:r>
      <w:r>
        <w:rPr>
          <w:rFonts w:hint="eastAsia"/>
        </w:rPr>
        <w:br/>
      </w:r>
      <w:r>
        <w:rPr>
          <w:rFonts w:hint="eastAsia"/>
        </w:rPr>
        <w:t>　　表 中国2017-2021年巨细胞病毒（HHV-5）感染治疗药不同地区的价格（元/人份）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中国2017-2021年巨细胞病毒（HHV-5）感染治疗药不同规格产品的价格（元/人份）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中国2017-2021年巨细胞病毒（HHV-5）感染治疗药不同生产商的价格（元/人份）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中国2017-2021年巨细胞病毒（HHV-5）感染治疗药不同生产商的利润率</w:t>
      </w:r>
      <w:r>
        <w:rPr>
          <w:rFonts w:hint="eastAsia"/>
        </w:rPr>
        <w:br/>
      </w:r>
      <w:r>
        <w:rPr>
          <w:rFonts w:hint="eastAsia"/>
        </w:rPr>
        <w:t>　　表 巨细胞病毒（HHV-5）感染治疗药不同地区价格（元/人份）</w:t>
      </w:r>
      <w:r>
        <w:rPr>
          <w:rFonts w:hint="eastAsia"/>
        </w:rPr>
        <w:br/>
      </w:r>
      <w:r>
        <w:rPr>
          <w:rFonts w:hint="eastAsia"/>
        </w:rPr>
        <w:t>　　表 巨细胞病毒（HHV-5）感染治疗药不同产品价格（元/人份）</w:t>
      </w:r>
      <w:r>
        <w:rPr>
          <w:rFonts w:hint="eastAsia"/>
        </w:rPr>
        <w:br/>
      </w:r>
      <w:r>
        <w:rPr>
          <w:rFonts w:hint="eastAsia"/>
        </w:rPr>
        <w:t>　　表 巨细胞病毒（HHV-5）感染治疗药不同价格水平的市场份额</w:t>
      </w:r>
      <w:r>
        <w:rPr>
          <w:rFonts w:hint="eastAsia"/>
        </w:rPr>
        <w:br/>
      </w:r>
      <w:r>
        <w:rPr>
          <w:rFonts w:hint="eastAsia"/>
        </w:rPr>
        <w:t>　　表 巨细胞病毒（HHV-5）感染治疗药不同应用的毛利率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中国2017-2021年巨细胞病毒（HHV-5）感染治疗药销售渠道现状</w:t>
      </w:r>
      <w:r>
        <w:rPr>
          <w:rFonts w:hint="eastAsia"/>
        </w:rPr>
        <w:br/>
      </w:r>
      <w:r>
        <w:rPr>
          <w:rFonts w:hint="eastAsia"/>
        </w:rPr>
        <w:t>　　表 中国巨细胞病毒（HHV-5）感染治疗药经销商及联系方式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2022年中国巨细胞病毒（HHV-5）感染治疗药出厂价、渠道价及终端价（元/人份）</w:t>
      </w:r>
      <w:r>
        <w:rPr>
          <w:rFonts w:hint="eastAsia"/>
        </w:rPr>
        <w:br/>
      </w:r>
      <w:r>
        <w:rPr>
          <w:rFonts w:hint="eastAsia"/>
        </w:rPr>
        <w:t>　　表 中国巨细胞病毒（HHV-5）感染治疗药进口、出口及贸易量（人份 ）</w:t>
      </w:r>
      <w:r>
        <w:rPr>
          <w:rFonts w:hint="eastAsia"/>
        </w:rPr>
        <w:br/>
      </w:r>
      <w:r>
        <w:rPr>
          <w:rFonts w:hint="eastAsia"/>
        </w:rPr>
        <w:t>　　图 中国2017-2021年巨细胞病毒（HHV-5）感染治疗药产能（人份 ），产量（人份 ）及增长率</w:t>
      </w:r>
      <w:r>
        <w:rPr>
          <w:rFonts w:hint="eastAsia"/>
        </w:rPr>
        <w:br/>
      </w:r>
      <w:r>
        <w:rPr>
          <w:rFonts w:hint="eastAsia"/>
        </w:rPr>
        <w:t>　　图 中国2017-2021年巨细胞病毒（HHV-5）感染治疗药产能利用率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中国2017-2021年不同规格巨细胞病毒（HHV-5）感染治疗药产量分布（人份 ）</w:t>
      </w:r>
      <w:r>
        <w:rPr>
          <w:rFonts w:hint="eastAsia"/>
        </w:rPr>
        <w:br/>
      </w:r>
      <w:r>
        <w:rPr>
          <w:rFonts w:hint="eastAsia"/>
        </w:rPr>
        <w:t>　　表 中国2017-2021年不同规格巨细胞病毒（HHV-5）感染治疗药产量市场份额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中国2021年不同规格巨细胞病毒（HHV-5）感染治疗药产量市场份额</w:t>
      </w:r>
      <w:r>
        <w:rPr>
          <w:rFonts w:hint="eastAsia"/>
        </w:rPr>
        <w:br/>
      </w:r>
      <w:r>
        <w:rPr>
          <w:rFonts w:hint="eastAsia"/>
        </w:rPr>
        <w:t>　　图 中国2017-2021年巨细胞病毒（HHV-5）感染治疗药销量（人份 ）及增长率</w:t>
      </w:r>
      <w:r>
        <w:rPr>
          <w:rFonts w:hint="eastAsia"/>
        </w:rPr>
        <w:br/>
      </w:r>
      <w:r>
        <w:rPr>
          <w:rFonts w:hint="eastAsia"/>
        </w:rPr>
        <w:t>　　图 中国2017-2021年巨细胞病毒（HHV-5）感染治疗药销售收入（亿元）及增长率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中国2017-2021年巨细胞病毒（HHV-5）感染治疗药不同应用销量分布（人份 ）</w:t>
      </w:r>
      <w:r>
        <w:rPr>
          <w:rFonts w:hint="eastAsia"/>
        </w:rPr>
        <w:br/>
      </w:r>
      <w:r>
        <w:rPr>
          <w:rFonts w:hint="eastAsia"/>
        </w:rPr>
        <w:t>　　表 中国2017-2021年巨细胞病毒（HHV-5）感染治疗药不同应用销量市场份额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中国2021年巨细胞病毒（HHV-5）感染治疗药不同应用销量市场份额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中国2017-2021年巨细胞病毒（HHV-5）感染治疗药产量、进口量、出口量、及消费（人份 ）</w:t>
      </w:r>
      <w:r>
        <w:rPr>
          <w:rFonts w:hint="eastAsia"/>
        </w:rPr>
        <w:br/>
      </w:r>
      <w:r>
        <w:rPr>
          <w:rFonts w:hint="eastAsia"/>
        </w:rPr>
        <w:t>　　表 中国2017-2021年巨细胞病毒（HHV-5）感染治疗药产能（人份 ）、产量（人份 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巨细胞病毒（HHV-5）感染治疗药主要原料供应商及联系方式</w:t>
      </w:r>
      <w:r>
        <w:rPr>
          <w:rFonts w:hint="eastAsia"/>
        </w:rPr>
        <w:br/>
      </w:r>
      <w:r>
        <w:rPr>
          <w:rFonts w:hint="eastAsia"/>
        </w:rPr>
        <w:t>　　表 巨细胞病毒（HHV-5）感染治疗药主要设备供应商及联系方式</w:t>
      </w:r>
      <w:r>
        <w:rPr>
          <w:rFonts w:hint="eastAsia"/>
        </w:rPr>
        <w:br/>
      </w:r>
      <w:r>
        <w:rPr>
          <w:rFonts w:hint="eastAsia"/>
        </w:rPr>
        <w:t>　　表 巨细胞病毒（HHV-5）感染治疗药主要供应商及联系方式</w:t>
      </w:r>
      <w:r>
        <w:rPr>
          <w:rFonts w:hint="eastAsia"/>
        </w:rPr>
        <w:br/>
      </w:r>
      <w:r>
        <w:rPr>
          <w:rFonts w:hint="eastAsia"/>
        </w:rPr>
        <w:t>　　表 巨细胞病毒（HHV-5）感染治疗药主要买家及联系方式</w:t>
      </w:r>
      <w:r>
        <w:rPr>
          <w:rFonts w:hint="eastAsia"/>
        </w:rPr>
        <w:br/>
      </w:r>
      <w:r>
        <w:rPr>
          <w:rFonts w:hint="eastAsia"/>
        </w:rPr>
        <w:t>　　表 巨细胞病毒（HHV-5）感染治疗药供应链关系分析</w:t>
      </w:r>
      <w:r>
        <w:rPr>
          <w:rFonts w:hint="eastAsia"/>
        </w:rPr>
        <w:br/>
      </w:r>
      <w:r>
        <w:rPr>
          <w:rFonts w:hint="eastAsia"/>
        </w:rPr>
        <w:t>　　表 巨细胞病毒（HHV-5）感染治疗药新项目SWOT分析</w:t>
      </w:r>
      <w:r>
        <w:rPr>
          <w:rFonts w:hint="eastAsia"/>
        </w:rPr>
        <w:br/>
      </w:r>
      <w:r>
        <w:rPr>
          <w:rFonts w:hint="eastAsia"/>
        </w:rPr>
        <w:t>　　表 巨细胞病毒（HHV-5）感染治疗药新项目可行性分析</w:t>
      </w:r>
      <w:r>
        <w:rPr>
          <w:rFonts w:hint="eastAsia"/>
        </w:rPr>
        <w:br/>
      </w:r>
      <w:r>
        <w:rPr>
          <w:rFonts w:hint="eastAsia"/>
        </w:rPr>
        <w:t>　　表 巨细胞病毒（HHV-5）感染治疗药部分采访记录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358c8033a4709" w:history="1">
        <w:r>
          <w:rPr>
            <w:rStyle w:val="Hyperlink"/>
          </w:rPr>
          <w:t>2022年版中国巨细胞病毒（HHV-5）感染治疗药市场现状调研与发展趋势分析报告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358c8033a4709" w:history="1">
        <w:r>
          <w:rPr>
            <w:rStyle w:val="Hyperlink"/>
          </w:rPr>
          <w:t>https://www.20087.com/M_YiLiaoBaoJian/18/JuXiBaoBingDuHHV-5GanRanZhiLiaoYaoDeFaZhanQuShi.html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fb0645b344f56" w:history="1">
      <w:r>
        <w:rPr>
          <w:rStyle w:val="Hyperlink"/>
        </w:rPr>
        <w:t>2022年版中国巨细胞病毒（HHV-5）感染治疗药市场现状调研与发展趋势分析报告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8/JuXiBaoBingDuHHV-5GanRanZhiLiaoYaoDeFaZhanQuShi.html" TargetMode="External" Id="R923358c8033a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8/JuXiBaoBingDuHHV-5GanRanZhiLiaoYaoDeFaZhanQuShi.html" TargetMode="External" Id="R6c1fb0645b34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2022-01-07T08:12:03Z</dcterms:created>
  <dcterms:modified xsi:type="dcterms:W3CDTF">2022-01-07T09:12:03Z</dcterms:modified>
  <dc:subject>2022年版中国巨细胞病毒（HHV-5）感染治疗药市场现状调研与发展趋势分析报告</dc:subject>
  <dc:title>2022年版中国巨细胞病毒（HHV-5）感染治疗药市场现状调研与发展趋势分析报告</dc:title>
  <cp:keywords>2022年版中国巨细胞病毒（HHV-5）感染治疗药市场现状调研与发展趋势分析报告</cp:keywords>
  <dc:description>2022年版中国巨细胞病毒（HHV-5）感染治疗药市场现状调研与发展趋势分析报告</dc:description>
</cp:coreProperties>
</file>