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ca7414e2e4ea1" w:history="1">
              <w:r>
                <w:rPr>
                  <w:rStyle w:val="Hyperlink"/>
                </w:rPr>
                <w:t>2024-2030年全球与中国手术机器人行业全面调研与发展趋势分析报告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ca7414e2e4ea1" w:history="1">
              <w:r>
                <w:rPr>
                  <w:rStyle w:val="Hyperlink"/>
                </w:rPr>
                <w:t>2024-2030年全球与中国手术机器人行业全面调研与发展趋势分析报告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ca7414e2e4ea1" w:history="1">
                <w:r>
                  <w:rPr>
                    <w:rStyle w:val="Hyperlink"/>
                  </w:rPr>
                  <w:t>https://www.20087.com/8/81/ShouShuJiQiRenFaZhanQuShiYuCe.html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医疗科技的重要组成部分，近年来取得了显著进展，能够辅助医生完成复杂的微创手术，提高手术精度，减少手术创伤。目前，市场上已有多个成熟的手术机器人系统，如达芬奇手术系统，它们在泌尿外科、心脏外科和妇科等领域展现了出色的表现。随着人工智能和机器视觉技术的融合，手术机器人的自主性和智能化水平不断提高，降低了对手术团队的技术依赖。</w:t>
      </w:r>
      <w:r>
        <w:rPr>
          <w:rFonts w:hint="eastAsia"/>
        </w:rPr>
        <w:br/>
      </w:r>
      <w:r>
        <w:rPr>
          <w:rFonts w:hint="eastAsia"/>
        </w:rPr>
        <w:t>　　未来，手术机器人的发展将朝着更加自主化和普及化的方向前进。在自主化方面，通过深度学习和机器人学的结合，手术机器人将具备更强的决策能力和适应性，能够在特定手术流程中独立完成操作，减轻医生负担。在普及化方面，随着成本的逐渐下降和技术的成熟，手术机器人将进入更多医院，尤其是在基层医疗机构，提高医疗服务的可及性和质量。此外，远程手术和虚拟现实技术的应用，将使手术机器人在灾难救援和远程医疗中发挥重要作用，扩展医疗服务的地理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ca7414e2e4ea1" w:history="1">
        <w:r>
          <w:rPr>
            <w:rStyle w:val="Hyperlink"/>
          </w:rPr>
          <w:t>2024-2030年全球与中国手术机器人行业全面调研与发展趋势分析报告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手术机器人行业的市场规模、需求变化、价格波动以及产业链构成。手术机器人报告深入剖析了当前市场现状，科学预测了未来手术机器人市场前景与发展趋势，特别关注了手术机器人细分市场的机会与挑战。同时，对手术机器人重点企业的竞争地位、品牌影响力和市场集中度进行了全面评估。手术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手术机器人市场概述</w:t>
      </w:r>
      <w:r>
        <w:rPr>
          <w:rFonts w:hint="eastAsia"/>
        </w:rPr>
        <w:br/>
      </w:r>
      <w:r>
        <w:rPr>
          <w:rFonts w:hint="eastAsia"/>
        </w:rPr>
        <w:t>　　1.1 手术机器人产品定义及统计范围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腹腔镜检查</w:t>
      </w:r>
      <w:r>
        <w:rPr>
          <w:rFonts w:hint="eastAsia"/>
        </w:rPr>
        <w:br/>
      </w:r>
      <w:r>
        <w:rPr>
          <w:rFonts w:hint="eastAsia"/>
        </w:rPr>
        <w:t>　　　　1.2.3 骨科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开放手术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全球手术机器人供需现状及预测（2018-2023年）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全球手术机器人产能、产量、产能利用率及发展趋势（2018-2023年）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全球手术机器人产量、表观消费量及发展趋势（2018-2023年）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中国手术机器人供需现状及预测（2018-2023年）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中国手术机器人产能、产量、产能利用率及发展趋势（2018-2023年）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中国手术机器人产量、表观消费量及发展趋势（2018-2023年）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中国手术机器人产量、市场需求量及发展趋势（2018-2023年）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手术机器人中国及欧美日等行业政策分析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全球手术机器人主要厂商列表（2018-2023年）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全球手术机器人主要厂商产量列表（2018-2023年）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全球手术机器人主要厂商产值列表（2018-2023年）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2024年全球主要生产商手术机器人收入排名</w:t>
      </w:r>
      <w:r>
        <w:rPr>
          <w:rFonts w:hint="eastAsia"/>
        </w:rPr>
        <w:br/>
      </w:r>
      <w:r>
        <w:rPr>
          <w:rFonts w:hint="eastAsia"/>
        </w:rPr>
        <w:t>　　　　2.1.4 全球手术机器人主要厂商产品价格列表（2018-2023年）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中国手术机器人主要厂商产量、产值及市场份额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中国手术机器人主要厂商产量列表（2018-2023年）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中国手术机器人主要厂商产值列表（2018-2023年）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手术机器人厂商产地分布及商业化日期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手术机器人全球领先企业SWOT分析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全球主要手术机器人企业采访及观点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全球主要地区手术机器人产量及市场份额（2018-2023年）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全球主要地区手术机器人产量及市场份额预测（2018-2023年）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全球主要地区手术机器人产值及市场份额（2018-2023年）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全球主要地区手术机器人产值及市场份额预测（2018-2023年）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中国市场手术机器人产量、产值及增长率（2018-2023年）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全球主要地区手术机器人消费展望2022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全球主要地区手术机器人消费量及增长率（2018-2023年）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全球主要地区手术机器人消费量预测（2018-2023年）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印度市场手术机器人消费量、增长率及发展预测（2018-2023年）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不同类型手术机器人分析</w:t>
      </w:r>
      <w:r>
        <w:rPr>
          <w:rFonts w:hint="eastAsia"/>
        </w:rPr>
        <w:br/>
      </w:r>
      <w:r>
        <w:rPr>
          <w:rFonts w:hint="eastAsia"/>
        </w:rPr>
        <w:t>　　6.1 全球不同类型手术机器人产量（2018-2023年）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全球手术机器人不同类型手术机器人产量及市场份额（2018-2023年）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全球不同类型手术机器人产量预测（2018-2023年）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全球不同类型手术机器人产值（2018-2023年）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全球手术机器人不同类型手术机器人产值及市场份额（2018-2023年）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全球不同类型手术机器人产值预测（2018-2023年）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全球不同类型手术机器人价格走势（2018-2023年）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不同价格区间手术机器人市场份额对比（2018-2023年）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中国不同类型手术机器人产量（2018-2023年）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中国手术机器人不同类型手术机器人产量及市场份额（2018-2023年）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中国不同类型手术机器人产量预测（2018-2023年）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中国不同类型手术机器人产值（2018-2023年）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中国手术机器人不同类型手术机器人产值及市场份额（2018-2023年）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中国不同类型手术机器人产值预测（2018-2023年）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手术机器人产业链分析</w:t>
      </w:r>
      <w:r>
        <w:rPr>
          <w:rFonts w:hint="eastAsia"/>
        </w:rPr>
        <w:br/>
      </w:r>
      <w:r>
        <w:rPr>
          <w:rFonts w:hint="eastAsia"/>
        </w:rPr>
        <w:t>　　7.2 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全球不同应用手术机器人消费量、市场份额及增长率（2018-2023年）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全球不同应用手术机器人消费量（2018-2023年）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全球不同应用手术机器人消费量预测（2018-2023年）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中国不同应用手术机器人消费量、市场份额及增长率（2018-2023年）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中国不同应用手术机器人消费量预测（2018-2023年）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中国手术机器人产量、消费量、进出口分析及未来趋势（2018-2023年）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中国手术机器人进出口贸易趋势</w:t>
      </w:r>
      <w:r>
        <w:rPr>
          <w:rFonts w:hint="eastAsia"/>
        </w:rPr>
        <w:br/>
      </w:r>
      <w:r>
        <w:rPr>
          <w:rFonts w:hint="eastAsia"/>
        </w:rPr>
        <w:t>　　8.3 中国手术机器人主要进口来源</w:t>
      </w:r>
      <w:r>
        <w:rPr>
          <w:rFonts w:hint="eastAsia"/>
        </w:rPr>
        <w:br/>
      </w:r>
      <w:r>
        <w:rPr>
          <w:rFonts w:hint="eastAsia"/>
        </w:rPr>
        <w:t>　　8.4 中国手术机器人主要出口目的地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中国手术机器人主要地区分布</w:t>
      </w:r>
      <w:r>
        <w:rPr>
          <w:rFonts w:hint="eastAsia"/>
        </w:rPr>
        <w:br/>
      </w:r>
      <w:r>
        <w:rPr>
          <w:rFonts w:hint="eastAsia"/>
        </w:rPr>
        <w:t>　　9.1 中国手术机器人生产地区分布</w:t>
      </w:r>
      <w:r>
        <w:rPr>
          <w:rFonts w:hint="eastAsia"/>
        </w:rPr>
        <w:br/>
      </w:r>
      <w:r>
        <w:rPr>
          <w:rFonts w:hint="eastAsia"/>
        </w:rPr>
        <w:t>　　9.2 中国手术机器人消费地区分布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手术机器人技术及相关行业技术发展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国内市场手术机器人销售渠道</w:t>
      </w:r>
      <w:r>
        <w:rPr>
          <w:rFonts w:hint="eastAsia"/>
        </w:rPr>
        <w:br/>
      </w:r>
      <w:r>
        <w:rPr>
          <w:rFonts w:hint="eastAsia"/>
        </w:rPr>
        <w:t>　　12.2 企业海外手术机器人销售渠道</w:t>
      </w:r>
      <w:r>
        <w:rPr>
          <w:rFonts w:hint="eastAsia"/>
        </w:rPr>
        <w:br/>
      </w:r>
      <w:r>
        <w:rPr>
          <w:rFonts w:hint="eastAsia"/>
        </w:rPr>
        <w:t>　　12.3 手术机器人销售/营销策略建议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不同种类手术机器人增长趋势2022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不同应用手术机器人消费量（万台）增长趋势2023年VS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手术机器人中国及欧美日等地区政策分析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全球手术机器人主要厂商产量列表（万台）（2018-2023年）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全球手术机器人主要厂商产量市场份额列表（2018-2023年）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全球手术机器人主要厂商产值列表（2018-2023年）（万元）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全球手术机器人主要厂商产值市场份额列表（万元）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2024年全球主要生产商手术机器人收入排名（万元）</w:t>
      </w:r>
      <w:r>
        <w:rPr>
          <w:rFonts w:hint="eastAsia"/>
        </w:rPr>
        <w:br/>
      </w:r>
      <w:r>
        <w:rPr>
          <w:rFonts w:hint="eastAsia"/>
        </w:rPr>
        <w:t>　　表11 全球手术机器人主要厂商产品价格列表（2018-2023年）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中国手术机器人全球手术机器人主要厂商产品价格列表（万台）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中国手术机器人主要厂商产量市场份额列表（2018-2023年）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中国手术机器人主要厂商产值列表（2018-2023年）（万元）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中国手术机器人主要厂商产值市场份额列表（2018-2023年）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全球主要厂商手术机器人厂商产地分布及商业化日期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全球主要手术机器人企业采访及观点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全球主要地区手术机器人产值（万元）：2022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全球主要地区手术机器人2018-2023年产量市场份额列表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全球主要地区手术机器人产量列表（2018-2023年）（万台）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全球主要地区手术机器人产量份额（2018-2023年）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全球主要地区手术机器人产值列表（2018-2023年）（万元）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全球主要地区手术机器人产值份额列表（2018-2023年）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全球主要地区手术机器人消费量列表（2018-2023年）（万台）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全球主要地区手术机器人消费量市场份额列表（2018-2023年）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重点企业（8）手术机器人产能（万台）、产量（万台）、产值（万元）、价格及毛利率（2018-2023年）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重点企业（8）手术机器人产品规格及价格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全球不同产品类型手术机器人产量（2018-2023年）（万台）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全球不同产品类型手术机器人产量市场份额（2018-2023年）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全球不同产品类型手术机器人产量预测（2018-2023年）（万台）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全球不同产品类型手术机器人产量市场份额预测（2018-2023年）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全球不同类型手术机器人产值（万元）（2018-2023年）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全球不同类型手术机器人产值市场份额（2018-2023年）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全球不同类型手术机器人产值预测（万元）（2018-2023年）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全球不同类型手术机器人产值市场预测份额（2018-2023年）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全球不同价格区间手术机器人市场份额对比（2018-2023年）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中国不同产品类型手术机器人产量（2018-2023年）（万台）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中国不同产品类型手术机器人产量市场份额（2018-2023年）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中国不同产品类型手术机器人产量预测（2018-2023年）（万台）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表78 中国不同产品类型手术机器人产量市场份额预测（2018-2023年）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中国不同产品类型手术机器人产值（2018-2023年）（万元）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中国不同产品类型手术机器人产值市场份额（2018-2023年）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中国不同产品类型手术机器人产值预测（2018-2023年）（万元）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中国不同产品类型手术机器人产值市场份额预测（2018-2023年）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全球不同应用手术机器人消费量（2018-2023年）（万台）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全球不同应用手术机器人消费量市场份额（2018-2023年）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全球不同应用手术机器人消费量预测（2018-2023年）（万台）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全球不同应用手术机器人消费量市场份额预测（2018-2023年）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中国不同应用手术机器人消费量（2018-2023年）（万台）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中国不同应用手术机器人消费量市场份额（2018-2023年）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中国不同应用手术机器人消费量预测（2018-2023年）（万台）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中国不同应用手术机器人消费量市场份额预测（2018-2023年）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中国手术机器人产量、消费量、进出口（2018-2023年）（万台）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中国手术机器人产量、消费量、进出口预测（2018-2023年）（万台）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中国市场手术机器人进出口贸易趋势</w:t>
      </w:r>
      <w:r>
        <w:rPr>
          <w:rFonts w:hint="eastAsia"/>
        </w:rPr>
        <w:br/>
      </w:r>
      <w:r>
        <w:rPr>
          <w:rFonts w:hint="eastAsia"/>
        </w:rPr>
        <w:t>　　表95 中国市场手术机器人主要进口来源</w:t>
      </w:r>
      <w:r>
        <w:rPr>
          <w:rFonts w:hint="eastAsia"/>
        </w:rPr>
        <w:br/>
      </w:r>
      <w:r>
        <w:rPr>
          <w:rFonts w:hint="eastAsia"/>
        </w:rPr>
        <w:t>　　表96 中国市场手术机器人主要出口目的地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中国手术机器人生产地区分布</w:t>
      </w:r>
      <w:r>
        <w:rPr>
          <w:rFonts w:hint="eastAsia"/>
        </w:rPr>
        <w:br/>
      </w:r>
      <w:r>
        <w:rPr>
          <w:rFonts w:hint="eastAsia"/>
        </w:rPr>
        <w:t>　　表99 中国手术机器人消费地区分布</w:t>
      </w:r>
      <w:r>
        <w:rPr>
          <w:rFonts w:hint="eastAsia"/>
        </w:rPr>
        <w:br/>
      </w:r>
      <w:r>
        <w:rPr>
          <w:rFonts w:hint="eastAsia"/>
        </w:rPr>
        <w:t>　　表100 手术机器人行业及市场环境发展趋势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表101 手术机器人产品及技术发展趋势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手术机器人产品市场定位及目标消费者分析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手术机器人产品图片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2024年全球不同产品类型手术机器人产量市场份额</w:t>
      </w:r>
      <w:r>
        <w:rPr>
          <w:rFonts w:hint="eastAsia"/>
        </w:rPr>
        <w:br/>
      </w:r>
      <w:r>
        <w:rPr>
          <w:rFonts w:hint="eastAsia"/>
        </w:rPr>
        <w:t>　　图3 腹腔镜检查产品图片</w:t>
      </w:r>
      <w:r>
        <w:rPr>
          <w:rFonts w:hint="eastAsia"/>
        </w:rPr>
        <w:br/>
      </w:r>
      <w:r>
        <w:rPr>
          <w:rFonts w:hint="eastAsia"/>
        </w:rPr>
        <w:t>　　图4 骨科产品图片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全球产品类型手术机器人消费量市场份额2023年Vs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图7 开放手术产品图片</w:t>
      </w:r>
      <w:r>
        <w:rPr>
          <w:rFonts w:hint="eastAsia"/>
        </w:rPr>
        <w:br/>
      </w:r>
      <w:r>
        <w:rPr>
          <w:rFonts w:hint="eastAsia"/>
        </w:rPr>
        <w:t>　　图8 微创手术产品图片</w:t>
      </w:r>
      <w:r>
        <w:rPr>
          <w:rFonts w:hint="eastAsia"/>
        </w:rPr>
        <w:br/>
      </w:r>
      <w:r>
        <w:rPr>
          <w:rFonts w:hint="eastAsia"/>
        </w:rPr>
        <w:t>　　图9 全球手术机器人产量及增长率（2018-2023年）（万台）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中国手术机器人产量及发展趋势（2018-2023年）（万台）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中国手术机器人产值及未来发展趋势（2018-2023年）（万元）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全球手术机器人产能、产量、产能利用率及发展趋势（2018-2023年）（万台）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全球手术机器人产量、市场需求量及发展趋势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中国手术机器人产能、产量、产能利用率及发展趋势（2018-2023年）（万台）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中国手术机器人产量、市场需求量及发展趋势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全球手术机器人主要厂商2023年产量市场份额列表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全球手术机器人主要厂商2023年产值市场份额列表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中国市场手术机器人主要厂商2023年产量市场份额列表（2018-2023年）（万元）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中国手术机器人主要厂商2023年产量市场份额列表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中国手术机器人主要厂商2023年产值市场份额列表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2024年全球前五及前十大生产商手术机器人市场份额</w:t>
      </w:r>
      <w:r>
        <w:rPr>
          <w:rFonts w:hint="eastAsia"/>
        </w:rPr>
        <w:br/>
      </w:r>
      <w:r>
        <w:rPr>
          <w:rFonts w:hint="eastAsia"/>
        </w:rPr>
        <w:t>　　图23 全球手术机器人第一梯队、第二梯队和第三梯队生产商（品牌）及市场份额（2022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手术机器人全球领先企业SWOT分析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全球主要地区手术机器人消费量市场份额（2022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中国市场手术机器人产量及增长率（2018-2023年）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中国市场手术机器人产值及增长率（2018-2023年）（万元）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全球主要地区手术机器人消费量市场份额（2022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全球主要地区手术机器人消费量市场份额（2022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印度市场手术机器人消费量、增长率及发展预测（2018-2023年）（万台）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手术机器人产业链图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手术机器人产品价格走势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ca7414e2e4ea1" w:history="1">
        <w:r>
          <w:rPr>
            <w:rStyle w:val="Hyperlink"/>
          </w:rPr>
          <w:t>2024-2030年全球与中国手术机器人行业全面调研与发展趋势分析报告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ca7414e2e4ea1" w:history="1">
        <w:r>
          <w:rPr>
            <w:rStyle w:val="Hyperlink"/>
          </w:rPr>
          <w:t>https://www.20087.com/8/81/ShouShuJiQiRenFaZhanQuShiYuCe.html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9c86930241c9" w:history="1">
      <w:r>
        <w:rPr>
          <w:rStyle w:val="Hyperlink"/>
        </w:rPr>
        <w:t>2024-2030年全球与中国手术机器人行业全面调研与发展趋势分析报告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ouShuJiQiRenFaZhanQuShiYuCe.html" TargetMode="External" Id="R34cca7414e2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ouShuJiQiRenFaZhanQuShiYuCe.html" TargetMode="External" Id="R8b659c869302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2023-11-01T02:57:00Z</dcterms:created>
  <dcterms:modified xsi:type="dcterms:W3CDTF">2023-11-01T03:57:00Z</dcterms:modified>
  <dc:subject>2024-2030年全球与中国手术机器人行业全面调研与发展趋势分析报告</dc:subject>
  <dc:title>2024-2030年全球与中国手术机器人行业全面调研与发展趋势分析报告</dc:title>
  <cp:keywords>2024-2030年全球与中国手术机器人行业全面调研与发展趋势分析报告</cp:keywords>
  <dc:description>2024-2030年全球与中国手术机器人行业全面调研与发展趋势分析报告</dc:description>
</cp:coreProperties>
</file>