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5c2c031494a78" w:history="1">
              <w:r>
                <w:rPr>
                  <w:rStyle w:val="Hyperlink"/>
                </w:rPr>
                <w:t>2024-2030年折叠式轮椅行业深度调研及未来趋势预测报告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5c2c031494a78" w:history="1">
              <w:r>
                <w:rPr>
                  <w:rStyle w:val="Hyperlink"/>
                </w:rPr>
                <w:t>2024-2030年折叠式轮椅行业深度调研及未来趋势预测报告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5c2c031494a78" w:history="1">
                <w:r>
                  <w:rPr>
                    <w:rStyle w:val="Hyperlink"/>
                  </w:rPr>
                  <w:t>https://www.20087.com/8/01/ZheDieShiLunYiFaZhanQuShi.html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轮椅因其便携性和灵活性而受到广泛欢迎，尤其适用于需要经常移动的使用者。近年来，随着技术的进步和设计的优化，折叠式轮椅在轻量化、舒适性和耐用性方面取得了显著进展。目前，折叠式轮椅不仅采用了高强度且轻质的材料，如铝合金和碳纤维，以减轻重量并提高承重能力，而且还优化了折叠机制，使得折叠和展开更加便捷。此外，为了提高乘坐者的舒适度，座椅和背靠垫的设计也更加人性化，提供了多种可调节选项。</w:t>
      </w:r>
      <w:r>
        <w:rPr>
          <w:rFonts w:hint="eastAsia"/>
        </w:rPr>
        <w:br/>
      </w:r>
      <w:r>
        <w:rPr>
          <w:rFonts w:hint="eastAsia"/>
        </w:rPr>
        <w:t>　　未来，折叠式轮椅的发展将更加侧重于技术创新和用户体验的提升。一方面，通过采用更先进的材料和技术，提高折叠式轮椅的整体性能，例如开发更轻、更强的复合材料，以减轻轮椅的重量并提高耐用性。另一方面，随着智能技术的应用，折叠式轮椅将集成更多智能化功能，如智能锁定系统、位置追踪和健康监测等，以提高安全性并为用户提供更加便捷的服务。此外，随着个性化需求的增长，折叠式轮椅将提供更多定制化选项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5c2c031494a78" w:history="1">
        <w:r>
          <w:rPr>
            <w:rStyle w:val="Hyperlink"/>
          </w:rPr>
          <w:t>2024-2030年折叠式轮椅行业深度调研及未来趋势预测报告</w:t>
        </w:r>
      </w:hyperlink>
      <w:r>
        <w:rPr>
          <w:rFonts w:hint="eastAsia"/>
        </w:rPr>
        <w:t>》全面分析了折叠式轮椅行业的市场规模、供需状况及产业链结构，深入探讨了折叠式轮椅各细分市场的品牌竞争情况和价格动态，聚焦折叠式轮椅重点企业经营现状，揭示了行业的集中度和竞争格局。此外，折叠式轮椅报告对折叠式轮椅行业的市场前景进行了科学预测，揭示了行业未来的发展趋势、潜在风险和机遇。折叠式轮椅报告旨在为折叠式轮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折叠式轮椅市场发展现状</w:t>
      </w:r>
      <w:r>
        <w:rPr>
          <w:rFonts w:hint="eastAsia"/>
        </w:rPr>
        <w:br/>
      </w:r>
      <w:r>
        <w:rPr>
          <w:rFonts w:hint="eastAsia"/>
        </w:rPr>
        <w:t>第一章 全球折叠式轮椅行业发展分析</w:t>
      </w:r>
      <w:r>
        <w:rPr>
          <w:rFonts w:hint="eastAsia"/>
        </w:rPr>
        <w:br/>
      </w:r>
      <w:r>
        <w:rPr>
          <w:rFonts w:hint="eastAsia"/>
        </w:rPr>
        <w:t>　　第一节 全球折叠式轮椅行业发展轨迹综述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一、全球折叠式轮椅行业发展历程</w:t>
      </w:r>
      <w:r>
        <w:rPr>
          <w:rFonts w:hint="eastAsia"/>
        </w:rPr>
        <w:br/>
      </w:r>
      <w:r>
        <w:rPr>
          <w:rFonts w:hint="eastAsia"/>
        </w:rPr>
        <w:t>　　　　二、全球折叠式轮椅行业发展面临的问题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三、全球折叠式轮椅行业技术发展现状及趋势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全球折叠式轮椅行业市场情况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部分国家地区折叠式轮椅行业发展状况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一、2019-2024年美国折叠式轮椅行业发展分析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二、2019-2024年欧洲折叠式轮椅行业发展分析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三、2019-2024年日本折叠式轮椅行业发展分析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四、2019-2024年韩国折叠式轮椅行业发展分析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2019-2024年中国折叠式轮椅行业发展形势</w:t>
      </w:r>
      <w:r>
        <w:rPr>
          <w:rFonts w:hint="eastAsia"/>
        </w:rPr>
        <w:br/>
      </w:r>
      <w:r>
        <w:rPr>
          <w:rFonts w:hint="eastAsia"/>
        </w:rPr>
        <w:t>　　第一节 折叠式轮椅行业发展概况</w:t>
      </w:r>
      <w:r>
        <w:rPr>
          <w:rFonts w:hint="eastAsia"/>
        </w:rPr>
        <w:br/>
      </w:r>
      <w:r>
        <w:rPr>
          <w:rFonts w:hint="eastAsia"/>
        </w:rPr>
        <w:t>　　　　一、折叠式轮椅行业发展特点分析</w:t>
      </w:r>
      <w:r>
        <w:rPr>
          <w:rFonts w:hint="eastAsia"/>
        </w:rPr>
        <w:br/>
      </w:r>
      <w:r>
        <w:rPr>
          <w:rFonts w:hint="eastAsia"/>
        </w:rPr>
        <w:t>　　　　二、折叠式轮椅行业投资现状分析</w:t>
      </w:r>
      <w:r>
        <w:rPr>
          <w:rFonts w:hint="eastAsia"/>
        </w:rPr>
        <w:br/>
      </w:r>
      <w:r>
        <w:rPr>
          <w:rFonts w:hint="eastAsia"/>
        </w:rPr>
        <w:t>　　　　三、折叠式轮椅行业总产值分析</w:t>
      </w:r>
      <w:r>
        <w:rPr>
          <w:rFonts w:hint="eastAsia"/>
        </w:rPr>
        <w:br/>
      </w:r>
      <w:r>
        <w:rPr>
          <w:rFonts w:hint="eastAsia"/>
        </w:rPr>
        <w:t>　　　　四、折叠式轮椅行业技术发展分析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2019-2024年折叠式轮椅行业市场情况分析</w:t>
      </w:r>
      <w:r>
        <w:rPr>
          <w:rFonts w:hint="eastAsia"/>
        </w:rPr>
        <w:br/>
      </w:r>
      <w:r>
        <w:rPr>
          <w:rFonts w:hint="eastAsia"/>
        </w:rPr>
        <w:t>　　　　一、折叠式轮椅行业市场发展分析</w:t>
      </w:r>
      <w:r>
        <w:rPr>
          <w:rFonts w:hint="eastAsia"/>
        </w:rPr>
        <w:br/>
      </w:r>
      <w:r>
        <w:rPr>
          <w:rFonts w:hint="eastAsia"/>
        </w:rPr>
        <w:t>　　　　二、折叠式轮椅市场存在的问题</w:t>
      </w:r>
      <w:r>
        <w:rPr>
          <w:rFonts w:hint="eastAsia"/>
        </w:rPr>
        <w:br/>
      </w:r>
      <w:r>
        <w:rPr>
          <w:rFonts w:hint="eastAsia"/>
        </w:rPr>
        <w:t>　　　　三、折叠式轮椅市场规模分析</w:t>
      </w:r>
      <w:r>
        <w:rPr>
          <w:rFonts w:hint="eastAsia"/>
        </w:rPr>
        <w:br/>
      </w:r>
      <w:r>
        <w:rPr>
          <w:rFonts w:hint="eastAsia"/>
        </w:rPr>
        <w:t>　　第三节 2019-2024年折叠式轮椅产销状况分析</w:t>
      </w:r>
      <w:r>
        <w:rPr>
          <w:rFonts w:hint="eastAsia"/>
        </w:rPr>
        <w:br/>
      </w:r>
      <w:r>
        <w:rPr>
          <w:rFonts w:hint="eastAsia"/>
        </w:rPr>
        <w:t>　　　　一、折叠式轮椅产量分析</w:t>
      </w:r>
      <w:r>
        <w:rPr>
          <w:rFonts w:hint="eastAsia"/>
        </w:rPr>
        <w:br/>
      </w:r>
      <w:r>
        <w:rPr>
          <w:rFonts w:hint="eastAsia"/>
        </w:rPr>
        <w:t>　　　　二、折叠式轮椅产能分析</w:t>
      </w:r>
      <w:r>
        <w:rPr>
          <w:rFonts w:hint="eastAsia"/>
        </w:rPr>
        <w:br/>
      </w:r>
      <w:r>
        <w:rPr>
          <w:rFonts w:hint="eastAsia"/>
        </w:rPr>
        <w:t>　　　　三、折叠式轮椅市场需求状况分析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中国折叠式轮椅行业区域市场分析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2024年华北地区折叠式轮椅行业分析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2024年东北地区折叠式轮椅行业分析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2024年华东地区折叠式轮椅行业分析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2024年华南地区折叠式轮椅行业分析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2024年华中地区折叠式轮椅行业分析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2024年西南地区折叠式轮椅行业分析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2024年西北地区折叠式轮椅行业分析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折叠式轮椅行业投资与发展前景分析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2024年折叠式轮椅行业投资情况分析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折叠式轮椅行业投资机会分析</w:t>
      </w:r>
      <w:r>
        <w:rPr>
          <w:rFonts w:hint="eastAsia"/>
        </w:rPr>
        <w:br/>
      </w:r>
      <w:r>
        <w:rPr>
          <w:rFonts w:hint="eastAsia"/>
        </w:rPr>
        <w:t>　　　　一、折叠式轮椅投资项目分析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二、可以投资的折叠式轮椅模式</w:t>
      </w:r>
      <w:r>
        <w:rPr>
          <w:rFonts w:hint="eastAsia"/>
        </w:rPr>
        <w:br/>
      </w:r>
      <w:r>
        <w:rPr>
          <w:rFonts w:hint="eastAsia"/>
        </w:rPr>
        <w:t>　　　　三、2024年折叠式轮椅投资机会</w:t>
      </w:r>
      <w:r>
        <w:rPr>
          <w:rFonts w:hint="eastAsia"/>
        </w:rPr>
        <w:br/>
      </w:r>
      <w:r>
        <w:rPr>
          <w:rFonts w:hint="eastAsia"/>
        </w:rPr>
        <w:t>　　　　四、2024年折叠式轮椅投资新方向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一、新冠疫情下折叠式轮椅市场的发展前景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二、2024年折叠式轮椅市场面临的发展商机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折叠式轮椅市场竞争格局分析</w:t>
      </w:r>
      <w:r>
        <w:rPr>
          <w:rFonts w:hint="eastAsia"/>
        </w:rPr>
        <w:br/>
      </w:r>
      <w:r>
        <w:rPr>
          <w:rFonts w:hint="eastAsia"/>
        </w:rPr>
        <w:t>第五章 折叠式轮椅行业竞争格局分析</w:t>
      </w:r>
      <w:r>
        <w:rPr>
          <w:rFonts w:hint="eastAsia"/>
        </w:rPr>
        <w:br/>
      </w:r>
      <w:r>
        <w:rPr>
          <w:rFonts w:hint="eastAsia"/>
        </w:rPr>
        <w:t>　　第一节 折叠式轮椅行业集中度分析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一、折叠式轮椅市场集中度分析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二、折叠式轮椅企业集中度分析</w:t>
      </w:r>
      <w:r>
        <w:rPr>
          <w:rFonts w:hint="eastAsia"/>
        </w:rPr>
        <w:br/>
      </w:r>
      <w:r>
        <w:rPr>
          <w:rFonts w:hint="eastAsia"/>
        </w:rPr>
        <w:t>　　　　三、折叠式轮椅区域集中度分析</w:t>
      </w:r>
      <w:r>
        <w:rPr>
          <w:rFonts w:hint="eastAsia"/>
        </w:rPr>
        <w:br/>
      </w:r>
      <w:r>
        <w:rPr>
          <w:rFonts w:hint="eastAsia"/>
        </w:rPr>
        <w:t>　　第二节 折叠式轮椅行业主要企业竞争力分析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折叠式轮椅行业竞争格局分析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一、2024年折叠式轮椅行业竞争分析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二、2024年中外折叠式轮椅产品竞争分析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三、2019-2024年我国折叠式轮椅市场竞争分析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四、2024-2030年国内主要折叠式轮椅企业动向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中国折叠式轮椅行业整体运行指标分析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2024年中国折叠式轮椅行业总体规模分析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2024年中国折叠式轮椅行业产销分析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2024年中国折叠式轮椅行业财务指标总体分析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一、2019-2024年折叠式轮椅行业产销情况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二、2019-2024年折叠式轮椅行业库存情况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三、2019-2024年折叠式轮椅行业资金周转情况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一、2019-2024年折叠式轮椅行业价格走势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二、2019-2024年折叠式轮椅行业营业收入情况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三、2019-2024年折叠式轮椅行业毛利率情况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四、2019-2024年折叠式轮椅行业赢利能力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五、2019-2024年折叠式轮椅行业赢利水平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六、2024-2030年折叠式轮椅行业赢利预测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折叠式轮椅行业盈利能力分析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2024年中国折叠式轮椅行业利润总额分析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2024年中国折叠式轮椅行业销售利润率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2024年中国折叠式轮椅行业总资产利润率分析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2024年中国折叠式轮椅行业产值利税率分析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折叠式轮椅重点企业发展分析</w:t>
      </w:r>
      <w:r>
        <w:rPr>
          <w:rFonts w:hint="eastAsia"/>
        </w:rPr>
        <w:br/>
      </w:r>
      <w:r>
        <w:rPr>
          <w:rFonts w:hint="eastAsia"/>
        </w:rPr>
        <w:t>　　第一节 折叠式轮椅企业（一）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折叠式轮椅企业（二）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折叠式轮椅企业（三）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折叠式轮椅企业（四）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折叠式轮椅企业（五）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折叠式轮椅企业（六）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折叠式轮椅产品竞争力优势分析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折叠式轮椅行业投资策略分析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2024年折叠式轮椅行业投资效益分析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2024年折叠式轮椅行业投资策略研究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2024-2030年折叠式轮椅行业投资风险预警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影响折叠式轮椅行业发展的主要因素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一、2024年影响折叠式轮椅行业运行的有利因素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二、2024年影响折叠式轮椅行业运行的稳定因素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三、2024年影响折叠式轮椅行业运行的不利因素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四、2024年我国折叠式轮椅行业发展面临的挑战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五、2024年我国折叠式轮椅行业发展面临的机遇</w:t>
      </w:r>
      <w:r>
        <w:rPr>
          <w:rFonts w:hint="eastAsia"/>
        </w:rPr>
        <w:br/>
      </w:r>
      <w:r>
        <w:rPr>
          <w:rFonts w:hint="eastAsia"/>
        </w:rPr>
        <w:t>　　第二节 折叠式轮椅行业投资风险预警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一、2024-2030年折叠式轮椅行业市场风险预测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二、2024-2030年折叠式轮椅行业政策风险预测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三、2024-2030年折叠式轮椅行业经营风险预测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四、2024-2030年折叠式轮椅行业技术风险预测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五、2024-2030年折叠式轮椅行业竞争风险预测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六、2024-2030年折叠式轮椅行业其他风险预测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2024-2030年折叠式轮椅行业发展趋势分析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2024-2030年中国折叠式轮椅市场趋势分析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一、2019-2024年我国折叠式轮椅市场趋势总结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二、2024-2030年我国折叠式轮椅发展趋势分析</w:t>
      </w:r>
      <w:r>
        <w:rPr>
          <w:rFonts w:hint="eastAsia"/>
        </w:rPr>
        <w:br/>
      </w:r>
      <w:r>
        <w:rPr>
          <w:rFonts w:hint="eastAsia"/>
        </w:rPr>
        <w:t>　　第二节 2024-2030年折叠式轮椅产品发展趋势分析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一、2024-2030年折叠式轮椅产品技术趋势分析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二、2024-2030年折叠式轮椅产品价格趋势分析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2024-2030年中国折叠式轮椅行业供需预测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一、2024-2030年中国折叠式轮椅供给预测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二、2024-2030年中国折叠式轮椅需求预测</w:t>
      </w:r>
      <w:r>
        <w:rPr>
          <w:rFonts w:hint="eastAsia"/>
        </w:rPr>
        <w:br/>
      </w:r>
      <w:r>
        <w:rPr>
          <w:rFonts w:hint="eastAsia"/>
        </w:rPr>
        <w:t>　　第四节 2024-2030年折叠式轮椅行业规划建议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折叠式轮椅企业管理策略建议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一、折叠式轮椅价格策略分析</w:t>
      </w:r>
      <w:r>
        <w:rPr>
          <w:rFonts w:hint="eastAsia"/>
        </w:rPr>
        <w:br/>
      </w:r>
      <w:r>
        <w:rPr>
          <w:rFonts w:hint="eastAsia"/>
        </w:rPr>
        <w:t>　　　　二、折叠式轮椅渠道策略分析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提高折叠式轮椅企业竞争力的策略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一、提高中国折叠式轮椅企业核心竞争力的对策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二、折叠式轮椅企业提升竞争力的主要方向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三、影响折叠式轮椅企业核心竞争力的因素及提升途径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四、提高折叠式轮椅企业竞争力的策略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中⋅智林⋅－对我国折叠式轮椅品牌的战略思考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一、折叠式轮椅实施品牌战略的意义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二、折叠式轮椅企业品牌的现状分析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三、我国折叠式轮椅企业的品牌战略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折叠式轮椅行业类别</w:t>
      </w:r>
      <w:r>
        <w:rPr>
          <w:rFonts w:hint="eastAsia"/>
        </w:rPr>
        <w:br/>
      </w:r>
      <w:r>
        <w:rPr>
          <w:rFonts w:hint="eastAsia"/>
        </w:rPr>
        <w:t>　　图表 折叠式轮椅行业产业链调研</w:t>
      </w:r>
      <w:r>
        <w:rPr>
          <w:rFonts w:hint="eastAsia"/>
        </w:rPr>
        <w:br/>
      </w:r>
      <w:r>
        <w:rPr>
          <w:rFonts w:hint="eastAsia"/>
        </w:rPr>
        <w:t>　　图表 折叠式轮椅行业现状</w:t>
      </w:r>
      <w:r>
        <w:rPr>
          <w:rFonts w:hint="eastAsia"/>
        </w:rPr>
        <w:br/>
      </w:r>
      <w:r>
        <w:rPr>
          <w:rFonts w:hint="eastAsia"/>
        </w:rPr>
        <w:t>　　图表 折叠式轮椅行业标准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2019-2023年中国折叠式轮椅行业市场规模</w:t>
      </w:r>
      <w:r>
        <w:rPr>
          <w:rFonts w:hint="eastAsia"/>
        </w:rPr>
        <w:br/>
      </w:r>
      <w:r>
        <w:rPr>
          <w:rFonts w:hint="eastAsia"/>
        </w:rPr>
        <w:t>　　图表 2023年中国折叠式轮椅行业产能</w:t>
      </w:r>
      <w:r>
        <w:rPr>
          <w:rFonts w:hint="eastAsia"/>
        </w:rPr>
        <w:br/>
      </w:r>
      <w:r>
        <w:rPr>
          <w:rFonts w:hint="eastAsia"/>
        </w:rPr>
        <w:t>　　图表 2019-2023年中国折叠式轮椅行业产量统计</w:t>
      </w:r>
      <w:r>
        <w:rPr>
          <w:rFonts w:hint="eastAsia"/>
        </w:rPr>
        <w:br/>
      </w:r>
      <w:r>
        <w:rPr>
          <w:rFonts w:hint="eastAsia"/>
        </w:rPr>
        <w:t>　　图表 折叠式轮椅行业动态</w:t>
      </w:r>
      <w:r>
        <w:rPr>
          <w:rFonts w:hint="eastAsia"/>
        </w:rPr>
        <w:br/>
      </w:r>
      <w:r>
        <w:rPr>
          <w:rFonts w:hint="eastAsia"/>
        </w:rPr>
        <w:t>　　图表 2019-2023年中国折叠式轮椅市场需求量</w:t>
      </w:r>
      <w:r>
        <w:rPr>
          <w:rFonts w:hint="eastAsia"/>
        </w:rPr>
        <w:br/>
      </w:r>
      <w:r>
        <w:rPr>
          <w:rFonts w:hint="eastAsia"/>
        </w:rPr>
        <w:t>　　图表 2023年中国折叠式轮椅行业需求区域调研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2019-2023年中国折叠式轮椅行情</w:t>
      </w:r>
      <w:r>
        <w:rPr>
          <w:rFonts w:hint="eastAsia"/>
        </w:rPr>
        <w:br/>
      </w:r>
      <w:r>
        <w:rPr>
          <w:rFonts w:hint="eastAsia"/>
        </w:rPr>
        <w:t>　　图表 2019-2023年中国折叠式轮椅价格走势图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2019-2023年中国折叠式轮椅行业销售收入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2019-2023年中国折叠式轮椅行业盈利情况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2019-2023年中国折叠式轮椅行业利润总额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2019-2023年中国折叠式轮椅进口统计</w:t>
      </w:r>
      <w:r>
        <w:rPr>
          <w:rFonts w:hint="eastAsia"/>
        </w:rPr>
        <w:br/>
      </w:r>
      <w:r>
        <w:rPr>
          <w:rFonts w:hint="eastAsia"/>
        </w:rPr>
        <w:t>　　图表 2019-2023年中国折叠式轮椅出口统计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2019-2023年中国折叠式轮椅行业企业数量统计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**地区折叠式轮椅市场规模</w:t>
      </w:r>
      <w:r>
        <w:rPr>
          <w:rFonts w:hint="eastAsia"/>
        </w:rPr>
        <w:br/>
      </w:r>
      <w:r>
        <w:rPr>
          <w:rFonts w:hint="eastAsia"/>
        </w:rPr>
        <w:t>　　图表 **地区折叠式轮椅行业市场需求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**地区折叠式轮椅市场调研</w:t>
      </w:r>
      <w:r>
        <w:rPr>
          <w:rFonts w:hint="eastAsia"/>
        </w:rPr>
        <w:br/>
      </w:r>
      <w:r>
        <w:rPr>
          <w:rFonts w:hint="eastAsia"/>
        </w:rPr>
        <w:t>　　图表 **地区折叠式轮椅行业市场需求分析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**地区折叠式轮椅市场规模</w:t>
      </w:r>
      <w:r>
        <w:rPr>
          <w:rFonts w:hint="eastAsia"/>
        </w:rPr>
        <w:br/>
      </w:r>
      <w:r>
        <w:rPr>
          <w:rFonts w:hint="eastAsia"/>
        </w:rPr>
        <w:t>　　图表 **地区折叠式轮椅行业市场需求</w:t>
      </w:r>
      <w:r>
        <w:rPr>
          <w:rFonts w:hint="eastAsia"/>
        </w:rPr>
        <w:br/>
      </w:r>
      <w:r>
        <w:rPr>
          <w:rFonts w:hint="eastAsia"/>
        </w:rPr>
        <w:t>　　图表 **地区折叠式轮椅市场调研</w:t>
      </w:r>
      <w:r>
        <w:rPr>
          <w:rFonts w:hint="eastAsia"/>
        </w:rPr>
        <w:br/>
      </w:r>
      <w:r>
        <w:rPr>
          <w:rFonts w:hint="eastAsia"/>
        </w:rPr>
        <w:t>　　图表 **地区折叠式轮椅行业市场需求分析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折叠式轮椅行业竞争对手分析</w:t>
      </w:r>
      <w:r>
        <w:rPr>
          <w:rFonts w:hint="eastAsia"/>
        </w:rPr>
        <w:br/>
      </w:r>
      <w:r>
        <w:rPr>
          <w:rFonts w:hint="eastAsia"/>
        </w:rPr>
        <w:t>　　图表 折叠式轮椅重点企业（一）基本信息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折叠式轮椅重点企业（一）经营情况分析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折叠式轮椅重点企业（一）主要经济指标情况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折叠式轮椅重点企业（二）经营情况分析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折叠式轮椅重点企业（二）主要经济指标情况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折叠式轮椅重点企业（三）经营情况分析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折叠式轮椅重点企业（三）主要经济指标情况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折叠式轮椅重点企业（三）成长能力情况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2024-2030年中国折叠式轮椅行业产能预测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2024-2030年中国折叠式轮椅行业产量预测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2024-2030年中国折叠式轮椅市场需求预测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2024-2030年中国折叠式轮椅行业市场规模预测</w:t>
      </w:r>
      <w:r>
        <w:rPr>
          <w:rFonts w:hint="eastAsia"/>
        </w:rPr>
        <w:br/>
      </w:r>
      <w:r>
        <w:rPr>
          <w:rFonts w:hint="eastAsia"/>
        </w:rPr>
        <w:t>　　图表 折叠式轮椅行业准入条件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2024-2030年中国折叠式轮椅行业信息化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2024-2030年中国折叠式轮椅市场前景</w:t>
      </w:r>
      <w:r>
        <w:rPr>
          <w:rFonts w:hint="eastAsia"/>
        </w:rPr>
        <w:br/>
      </w:r>
      <w:r>
        <w:rPr>
          <w:rFonts w:hint="eastAsia"/>
        </w:rPr>
        <w:t>　　图表 2024-2030年中国折叠式轮椅行业风险分析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2024-2030年中国折叠式轮椅行业发展趋势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5c2c031494a78" w:history="1">
        <w:r>
          <w:rPr>
            <w:rStyle w:val="Hyperlink"/>
          </w:rPr>
          <w:t>2024-2030年折叠式轮椅行业深度调研及未来趋势预测报告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5c2c031494a78" w:history="1">
        <w:r>
          <w:rPr>
            <w:rStyle w:val="Hyperlink"/>
          </w:rPr>
          <w:t>https://www.20087.com/8/01/ZheDieShiLunYiFaZhanQuShi.html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fa5e0ec1c420b" w:history="1">
      <w:r>
        <w:rPr>
          <w:rStyle w:val="Hyperlink"/>
        </w:rPr>
        <w:t>2024-2030年折叠式轮椅行业深度调研及未来趋势预测报告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eDieShiLunYiFaZhanQuShi.html" TargetMode="External" Id="R06d5c2c03149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eDieShiLunYiFaZhanQuShi.html" TargetMode="External" Id="Rb7ffa5e0ec1c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2024-05-03T03:07:00Z</dcterms:created>
  <dcterms:modified xsi:type="dcterms:W3CDTF">2024-05-03T04:07:00Z</dcterms:modified>
  <dc:subject>2024-2030年折叠式轮椅行业深度调研及未来趋势预测报告</dc:subject>
  <dc:title>2024-2030年折叠式轮椅行业深度调研及未来趋势预测报告</dc:title>
  <cp:keywords>2024-2030年折叠式轮椅行业深度调研及未来趋势预测报告</cp:keywords>
  <dc:description>2024-2030年折叠式轮椅行业深度调研及未来趋势预测报告</dc:description>
</cp:coreProperties>
</file>