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7d8a45df44428" w:history="1">
              <w:r>
                <w:rPr>
                  <w:rStyle w:val="Hyperlink"/>
                </w:rPr>
                <w:t>2025-2031年全球与中国放射治疗设备行业市场调研及发展前景预测报告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7d8a45df44428" w:history="1">
              <w:r>
                <w:rPr>
                  <w:rStyle w:val="Hyperlink"/>
                </w:rPr>
                <w:t>2025-2031年全球与中国放射治疗设备行业市场调研及发展前景预测报告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b7d8a45df44428" w:history="1">
                <w:r>
                  <w:rPr>
                    <w:rStyle w:val="Hyperlink"/>
                  </w:rPr>
                  <w:t>https://www.20087.com/8/91/FangSheZhiLiaoSheBeiDeQianJing.html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射治疗设备是癌症治疗中不可或缺的一部分，近年来随着医学技术的进步，放射治疗设备在精确度、安全性等方面有了显著提高。市场上，放射治疗设备不仅能够提供更精准的照射，还能够根据肿瘤的具体情况调整剂量分布，减少对周围正常组织的影响。此外，随着影像引导技术的发展，放射治疗设备可以实现在治疗过程中的实时监控，确保治疗的精确性和有效性。</w:t>
      </w:r>
      <w:r>
        <w:rPr>
          <w:rFonts w:hint="eastAsia"/>
        </w:rPr>
        <w:br/>
      </w:r>
      <w:r>
        <w:rPr>
          <w:rFonts w:hint="eastAsia"/>
        </w:rPr>
        <w:t>　　未来，放射治疗设备的发展将更加注重个性化治疗和智能化操作。一方面，随着基因组学和生物标志物研究的深入，放射治疗设备将能够根据患者的具体情况进行个性化剂量设计，提高治疗效果。另一方面，随着人工智能技术的应用，放射治疗设备将实现更智能的操作和监控，例如通过机器学习算法优化治疗计划，提高治疗的准确性和效率。此外，随着远程医疗的发展，放射治疗设备将支持远程监控和管理，提高医疗服务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7d8a45df44428" w:history="1">
        <w:r>
          <w:rPr>
            <w:rStyle w:val="Hyperlink"/>
          </w:rPr>
          <w:t>2025-2031年全球与中国放射治疗设备行业市场调研及发展前景预测报告</w:t>
        </w:r>
      </w:hyperlink>
      <w:r>
        <w:rPr>
          <w:rFonts w:hint="eastAsia"/>
        </w:rPr>
        <w:t>》依托权威机构及行业协会数据，结合放射治疗设备行业的宏观环境与微观实践，从放射治疗设备市场规模、市场需求、技术现状及产业链结构等多维度进行了系统调研与分析。报告通过严谨的研究方法与翔实的数据支持，辅以直观图表，全面剖析了放射治疗设备行业发展趋势、重点企业表现及市场竞争格局，并通过SWOT分析揭示了行业机遇与潜在风险，为放射治疗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放射治疗设备市场概述</w:t>
      </w:r>
      <w:r>
        <w:rPr>
          <w:rFonts w:hint="eastAsia"/>
        </w:rPr>
        <w:br/>
      </w:r>
      <w:r>
        <w:rPr>
          <w:rFonts w:hint="eastAsia"/>
        </w:rPr>
        <w:t>　　1.1 放射治疗设备产品定义及统计范围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按照不同产品类型，放射治疗设备主要可以分为如下几个类别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不同产品类型放射治疗设备增长趋势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从不同应用，放射治疗设备主要包括如下几个方面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全球与中国放射治疗设备发展现状及趋势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2020-2031年全球放射治疗设备发展现状及未来趋势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2020-2031年中国放射治疗设备发展现状及未来趋势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2020-2025年全球放射治疗设备供需现状及2025-2031年预测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2020-2031年全球放射治疗设备产能、产量、产能利用率及发展趋势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2020-2031年全球放射治疗设备产量、表观消费量及发展趋势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2020-2025年中国放射治疗设备供需现状及2025-2031年预测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2020-2025年中国放射治疗设备产能、产量、产能利用率及2025-2031年趋势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2020-2031年中国放射治疗设备产量、表观消费量及发展趋势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2020-2031年中国放射治疗设备产量、市场需求量及发展趋势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中国及欧美日等放射治疗设备行业政策分析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全球与中国主要厂商放射治疗设备产量、产值及竞争分析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2020-2025年全球放射治疗设备主要厂商列表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2020-2025年全球放射治疗设备主要厂商产量列表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2020-2025年全球放射治疗设备主要厂商产值列表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2025年全球主要生产商放射治疗设备收入排名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2020-2025年全球放射治疗设备主要厂商产品价格列表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中国放射治疗设备主要厂商产量、产值及市场份额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2020-2025年中国放射治疗设备主要厂商产量列表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2020-2025年中国放射治疗设备主要厂商产值列表</w:t>
      </w:r>
      <w:r>
        <w:rPr>
          <w:rFonts w:hint="eastAsia"/>
        </w:rPr>
        <w:br/>
      </w:r>
      <w:r>
        <w:rPr>
          <w:rFonts w:hint="eastAsia"/>
        </w:rPr>
        <w:t>　　2.3 放射治疗设备厂商产地分布及商业化日期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放射治疗设备行业集中度、竞争程度分析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放射治疗设备行业集中度分析：全球Top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全球放射治疗设备第一梯队、第二梯队和第三梯队生产商（品牌）及市场份额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全球领先放射治疗设备企业SWOT分析</w:t>
      </w:r>
      <w:r>
        <w:rPr>
          <w:rFonts w:hint="eastAsia"/>
        </w:rPr>
        <w:br/>
      </w:r>
      <w:r>
        <w:rPr>
          <w:rFonts w:hint="eastAsia"/>
        </w:rPr>
        <w:t>　　2.6 全球主要放射治疗设备企业采访及观点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全球主要放射治疗设备生产地区分析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全球主要地区放射治疗设备市场规模分析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2020-2025年全球主要地区放射治疗设备产量及市场份额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2025-2031年全球主要地区放射治疗设备产量及市场份额预测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2020-2025年全球主要地区放射治疗设备产值及市场份额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2025-2031年全球主要地区放射治疗设备产值及市场份额预测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2020-2025年北美市场放射治疗设备产量、产值及增长率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2020-2025年欧洲市场放射治疗设备产量、产值及增长率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2020-2025年中国市场放射治疗设备产量、产值及增长率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2020-2025年日本市场放射治疗设备产量、产值及增长率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2020-2025年东南亚市场放射治疗设备产量、产值及增长率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2020-2025年印度市场放射治疗设备产量、产值及增长率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2025-2031年全球主要地区放射治疗设备消费展望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2020-2025年全球主要地区放射治疗设备消费量及增长率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2025-2031年全球主要地区放射治疗设备消费量预测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2020-2025年中国市场放射治疗设备消费量、增长率及发展预测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2020-2025年北美市场放射治疗设备消费量、增长率及发展预测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2020-2025年欧洲市场放射治疗设备消费量、增长率及发展预测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2020-2025年日本市场放射治疗设备消费量、增长率及发展预测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2020-2025年东南亚市场放射治疗设备消费量、增长率及发展预测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2020-2025年印度市场放射治疗设备消费量、增长率及发展预测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全球放射治疗设备行业重点企业调研分析</w:t>
      </w:r>
      <w:r>
        <w:rPr>
          <w:rFonts w:hint="eastAsia"/>
        </w:rPr>
        <w:br/>
      </w:r>
      <w:r>
        <w:rPr>
          <w:rFonts w:hint="eastAsia"/>
        </w:rPr>
        <w:t>　　5.1 放射治疗设备重点企业（一）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重点企业（一）基本信息、放射治疗设备生产基地、销售区域、竞争对手及市场地位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重点企业（一）放射治疗设备产品规格、参数及市场应用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重点企业（一）放射治疗设备产能、产量、产值、价格及毛利率统计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放射治疗设备重点企业（二）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重点企业（二）基本信息、放射治疗设备生产基地、销售区域、竞争对手及市场地位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重点企业（二）放射治疗设备产品规格、参数及市场应用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重点企业（二）放射治疗设备产能、产量、产值、价格及毛利率统计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放射治疗设备重点企业（三）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重点企业（三）基本信息、放射治疗设备生产基地、销售区域、竞争对手及市场地位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重点企业（三）放射治疗设备产品规格、参数及市场应用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重点企业（三）放射治疗设备产能、产量、产值、价格及毛利率统计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放射治疗设备重点企业（四）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重点企业（四）基本信息、放射治疗设备生产基地、销售区域、竞争对手及市场地位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重点企业（四）放射治疗设备产品规格、参数及市场应用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重点企业（四）放射治疗设备产能、产量、产值、价格及毛利率统计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放射治疗设备重点企业（五）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重点企业（五）基本信息、放射治疗设备生产基地、销售区域、竞争对手及市场地位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重点企业（五）放射治疗设备产品规格、参数及市场应用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重点企业（五）放射治疗设备产能、产量、产值、价格及毛利率统计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放射治疗设备重点企业（六）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重点企业（六）基本信息、放射治疗设备生产基地、销售区域、竞争对手及市场地位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重点企业（六）放射治疗设备产品规格、参数及市场应用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重点企业（六）放射治疗设备产能、产量、产值、价格及毛利率统计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放射治疗设备重点企业（七）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重点企业（七）基本信息、放射治疗设备生产基地、销售区域、竞争对手及市场地位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重点企业（七）放射治疗设备产品规格、参数及市场应用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重点企业（七）放射治疗设备产能、产量、产值、价格及毛利率统计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不同类型放射治疗设备市场分析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2020-2031年全球不同类型放射治疗设备产量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2020-2025年全球不同类型放射治疗设备产量及市场份额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2025-2031年全球不同类型放射治疗设备产量预测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2020-2031年全球不同类型放射治疗设备产值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2020-2025年全球不同类型放射治疗设备产值及市场份额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2025-2031年全球不同类型放射治疗设备产值预测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2020-2025年全球不同类型放射治疗设备价格走势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2020-2025年不同价格区间放射治疗设备市场份额对比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2020-2031年中国不同类型放射治疗设备产量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2020-2025年中国不同类型放射治疗设备产量及市场份额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2025-2031年中国不同类型放射治疗设备产量预测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2020-2031年中国不同类型放射治疗设备产值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2020-2025年中国不同类型放射治疗设备产值及市场份额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2025-2031年中国不同类型放射治疗设备产值预测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放射治疗设备上游原料及下游主要应用分析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放射治疗设备产业链分析</w:t>
      </w:r>
      <w:r>
        <w:rPr>
          <w:rFonts w:hint="eastAsia"/>
        </w:rPr>
        <w:br/>
      </w:r>
      <w:r>
        <w:rPr>
          <w:rFonts w:hint="eastAsia"/>
        </w:rPr>
        <w:t>　　7.2 放射治疗设备产业上游供应分析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2020-2031年全球不同应用放射治疗设备消费量、市场份额及增长率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2020-2025年全球不同应用放射治疗设备消费量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2025-2031年全球不同应用放射治疗设备消费量预测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2020-2031年中国不同应用放射治疗设备消费量、市场份额及增长率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2020-2025年中国不同应用放射治疗设备消费量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2025-2031年中国不同应用放射治疗设备消费量预测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中国放射治疗设备产量、消费量、进出口分析及未来趋势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2020-2031年中国放射治疗设备产量、消费量、进出口分析及未来趋势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中国放射治疗设备进出口贸易趋势</w:t>
      </w:r>
      <w:r>
        <w:rPr>
          <w:rFonts w:hint="eastAsia"/>
        </w:rPr>
        <w:br/>
      </w:r>
      <w:r>
        <w:rPr>
          <w:rFonts w:hint="eastAsia"/>
        </w:rPr>
        <w:t>　　8.3 中国放射治疗设备主要进口来源</w:t>
      </w:r>
      <w:r>
        <w:rPr>
          <w:rFonts w:hint="eastAsia"/>
        </w:rPr>
        <w:br/>
      </w:r>
      <w:r>
        <w:rPr>
          <w:rFonts w:hint="eastAsia"/>
        </w:rPr>
        <w:t>　　8.4 中国放射治疗设备主要出口目的地</w:t>
      </w:r>
      <w:r>
        <w:rPr>
          <w:rFonts w:hint="eastAsia"/>
        </w:rPr>
        <w:br/>
      </w:r>
      <w:r>
        <w:rPr>
          <w:rFonts w:hint="eastAsia"/>
        </w:rPr>
        <w:t>　　8.5 中国放射治疗设备未来发展的有利因素、不利因素分析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中国放射治疗设备主要生产消费地区分布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中国放射治疗设备生产地区分布</w:t>
      </w:r>
      <w:r>
        <w:rPr>
          <w:rFonts w:hint="eastAsia"/>
        </w:rPr>
        <w:br/>
      </w:r>
      <w:r>
        <w:rPr>
          <w:rFonts w:hint="eastAsia"/>
        </w:rPr>
        <w:t>　　9.2 中国放射治疗设备消费地区分布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影响中国放射治疗设备供需的主要因素分析</w:t>
      </w:r>
      <w:r>
        <w:rPr>
          <w:rFonts w:hint="eastAsia"/>
        </w:rPr>
        <w:br/>
      </w:r>
      <w:r>
        <w:rPr>
          <w:rFonts w:hint="eastAsia"/>
        </w:rPr>
        <w:t>　　10.1 放射治疗设备技术及相关行业技术发展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放射治疗设备进出口贸易现状及趋势</w:t>
      </w:r>
      <w:r>
        <w:rPr>
          <w:rFonts w:hint="eastAsia"/>
        </w:rPr>
        <w:br/>
      </w:r>
      <w:r>
        <w:rPr>
          <w:rFonts w:hint="eastAsia"/>
        </w:rPr>
        <w:t>　　10.3 放射治疗设备下游行业需求变化因素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2025-2031年放射治疗设备行业、产品及技术发展趋势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放射治疗设备行业及市场环境发展趋势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放射治疗设备产品及技术发展趋势</w:t>
      </w:r>
      <w:r>
        <w:rPr>
          <w:rFonts w:hint="eastAsia"/>
        </w:rPr>
        <w:br/>
      </w:r>
      <w:r>
        <w:rPr>
          <w:rFonts w:hint="eastAsia"/>
        </w:rPr>
        <w:t>　　11.3 放射治疗设备产品价格走势</w:t>
      </w:r>
      <w:r>
        <w:rPr>
          <w:rFonts w:hint="eastAsia"/>
        </w:rPr>
        <w:br/>
      </w:r>
      <w:r>
        <w:rPr>
          <w:rFonts w:hint="eastAsia"/>
        </w:rPr>
        <w:t>　　11.4 2025-2031年放射治疗设备市场消费形态、消费者偏好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放射治疗设备销售渠道分析及建议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国内放射治疗设备销售渠道</w:t>
      </w:r>
      <w:r>
        <w:rPr>
          <w:rFonts w:hint="eastAsia"/>
        </w:rPr>
        <w:br/>
      </w:r>
      <w:r>
        <w:rPr>
          <w:rFonts w:hint="eastAsia"/>
        </w:rPr>
        <w:t>　　12.2 海外市场放射治疗设备销售渠道</w:t>
      </w:r>
      <w:r>
        <w:rPr>
          <w:rFonts w:hint="eastAsia"/>
        </w:rPr>
        <w:br/>
      </w:r>
      <w:r>
        <w:rPr>
          <w:rFonts w:hint="eastAsia"/>
        </w:rPr>
        <w:t>　　12.3 放射治疗设备销售/营销策略建议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按照不同产品类型，放射治疗设备主要可以分为如下几个类别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不同种类放射治疗设备增长趋势</w:t>
      </w:r>
      <w:r>
        <w:rPr>
          <w:rFonts w:hint="eastAsia"/>
        </w:rPr>
        <w:br/>
      </w:r>
      <w:r>
        <w:rPr>
          <w:rFonts w:hint="eastAsia"/>
        </w:rPr>
        <w:t>　　表3 按不同应用，放射治疗设备主要包括如下几个方面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不同应用放射治疗设备消费量增长趋势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中国及欧美日等地区放射治疗设备相关政策分析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2020-2025年全球放射治疗设备主要厂商产量列表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2020-2025年全球放射治疗设备主要厂商产量市场份额列表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2020-2025年全球放射治疗设备主要厂商产值列表</w:t>
      </w:r>
      <w:r>
        <w:rPr>
          <w:rFonts w:hint="eastAsia"/>
        </w:rPr>
        <w:br/>
      </w:r>
      <w:r>
        <w:rPr>
          <w:rFonts w:hint="eastAsia"/>
        </w:rPr>
        <w:t>　　表9 全球放射治疗设备主要厂商产值、市场份额列表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2025年全球主要生产商放射治疗设备收入排名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2020-2025年全球放射治疗设备主要厂商产品价格列表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中国放射治疗设备主要厂商产品价格列表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2020-2025年中国放射治疗设备主要厂商产量市场份额列表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2020-2025年中国放射治疗设备主要厂商产值列表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2020-2025年中国放射治疗设备主要厂商产值市场份额列表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全球主要放射治疗设备厂商产地分布及商业化日期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全球主要放射治疗设备企业采访及观点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全球主要地区放射治疗设备产值对比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全球主要地区2020-2025年放射治疗设备产量市场份额列表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2025-2031年全球主要地区放射治疗设备产量列表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2025-2031年全球主要地区放射治疗设备产量份额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2020-2025年全球主要地区放射治疗设备产值列表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2020-2025年全球主要地区放射治疗设备产值份额列表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2020-2025年全球主要地区放射治疗设备消费量列表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2020-2025年全球主要地区放射治疗设备消费量市场份额列表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重点企业（一）放射治疗设备产品规格、参数及市场应用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重点企业（一）放射治疗设备产能、产量、产值、价格及毛利率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重点企业（一）放射治疗设备产品规格及价格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重点企业（二）放射治疗设备产品规格、参数及市场应用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重点企业（二）放射治疗设备产能、产量、产值、价格及毛利率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重点企业（二）放射治疗设备产品规格及价格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重点企业（三）放射治疗设备产品规格、参数及市场应用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重点企业（三）放射治疗设备产能、产量、产值、价格及毛利率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重点企业（三）放射治疗设备产品规格及价格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重点企业（四）放射治疗设备产品规格、参数及市场应用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重点企业（四）放射治疗设备产能、产量、产值、价格及毛利率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重点企业（四）放射治疗设备产品规格及价格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重点企业（五）放射治疗设备产品规格、参数及市场应用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重点企业（五）放射治疗设备产能、产量、产值、价格及毛利率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重点企业（五）放射治疗设备产品规格及价格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重点企业（六）放射治疗设备产品规格、参数及市场应用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重点企业（六）放射治疗设备产能、产量、产值、价格及毛利率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重点企业（六）放射治疗设备产品规格及价格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重点企业（七）放射治疗设备产品规格、参数及市场应用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重点企业（七）放射治疗设备产能、产量、产值、价格及毛利率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重点企业（七）放射治疗设备产品规格及价格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2020-2025年全球不同产品类型放射治疗设备产量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2020-2025年全球不同产品类型放射治疗设备产量市场份额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2025-2031年全球不同产品类型放射治疗设备产量预测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2025-2031年全球不同产品类型放射治疗设备产量市场份额预测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2020-2025年全球不同类型放射治疗设备产值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2020-2025年全球不同类型放射治疗设备产值市场份额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2025-2031年全球不同类型放射治疗设备产值预测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2025-2031年全球不同类型放射治疗设备产值市场份额预测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2020-2025年全球不同价格区间放射治疗设备市场份额对比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2020-2025年中国不同产品类型放射治疗设备产量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2020-2025年中国不同产品类型放射治疗设备产量市场份额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2025-2031年中国不同产品类型放射治疗设备产量预测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2025-2031年中国不同产品类型放射治疗设备产量市场份额预测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2020-2025年中国不同产品类型放射治疗设备产值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2020-2025年中国不同产品类型放射治疗设备产值市场份额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2025-2031年中国不同产品类型放射治疗设备产值预测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2025-2031年中国不同产品类型放射治疗设备产值市场份额预测</w:t>
      </w:r>
      <w:r>
        <w:rPr>
          <w:rFonts w:hint="eastAsia"/>
        </w:rPr>
        <w:br/>
      </w:r>
      <w:r>
        <w:rPr>
          <w:rFonts w:hint="eastAsia"/>
        </w:rPr>
        <w:t>　　表78 放射治疗设备上游原料供应商及联系方式列表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2020-2025年全球不同应用放射治疗设备消费量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2020-2025年全球不同应用放射治疗设备消费量市场份额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2025-2031年全球不同应用放射治疗设备消费量预测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2025-2031年全球不同应用放射治疗设备消费量市场份额预测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2020-2025年中国不同应用放射治疗设备消费量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2020-2025年中国不同应用放射治疗设备消费量市场份额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2025-2031年中国不同应用放射治疗设备消费量预测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2025-2031年中国不同应用放射治疗设备消费量市场份额预测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2020-2025年中国放射治疗设备产量、消费量、进出口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2025-2031年中国放射治疗设备产量、消费量、进出口预测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中国市场放射治疗设备进出口贸易趋势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中国市场放射治疗设备主要进口来源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中国市场放射治疗设备主要出口目的地</w:t>
      </w:r>
      <w:r>
        <w:rPr>
          <w:rFonts w:hint="eastAsia"/>
        </w:rPr>
        <w:br/>
      </w:r>
      <w:r>
        <w:rPr>
          <w:rFonts w:hint="eastAsia"/>
        </w:rPr>
        <w:t>　　表92 中国放射治疗设备市场未来发展的有利因素、不利因素分析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中国放射治疗设备生产地区分布</w:t>
      </w:r>
      <w:r>
        <w:rPr>
          <w:rFonts w:hint="eastAsia"/>
        </w:rPr>
        <w:br/>
      </w:r>
      <w:r>
        <w:rPr>
          <w:rFonts w:hint="eastAsia"/>
        </w:rPr>
        <w:t>　　表94 中国放射治疗设备消费地区分布</w:t>
      </w:r>
      <w:r>
        <w:rPr>
          <w:rFonts w:hint="eastAsia"/>
        </w:rPr>
        <w:br/>
      </w:r>
      <w:r>
        <w:rPr>
          <w:rFonts w:hint="eastAsia"/>
        </w:rPr>
        <w:t>　　表95 放射治疗设备行业及市场环境发展趋势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放射治疗设备产品及技术发展趋势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2020-2025年国内放射治疗设备主要销售模式及销售渠道趋势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2020-2031年欧美日等地区放射治疗设备主要销售模式及销售渠道趋势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放射治疗设备产品市场定位及目标消费者分析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放射治疗设备产品图片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2025年全球不同产品类型放射治疗设备产量市场份额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全球不同类型放射治疗设备消费量市场份额对比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2020-2025年全球放射治疗设备产量及增长率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2020-2025年全球放射治疗设备产值及增长率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2020-2031年中国放射治疗设备产量及发展趋势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2020-2025年中国放射治疗设备产值及未来发展趋势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2020-2031年全球放射治疗设备产能、产量、产能利用率及发展趋势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2020-2031年全球放射治疗设备产量、市场需求量及发展趋势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2020-2031年中国放射治疗设备产能、产量、产能利用率及发展趋势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2020-2031年中国放射治疗设备产量、市场需求量及发展趋势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全球放射治疗设备主要厂商2025年产量市场份额列表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全球放射治疗设备主要厂商2025年产值市场份额列表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2020-2025年中国市场放射治疗设备主要厂商产量市场份额列表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中国放射治疗设备主要厂商2025年产量市场份额列表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中国放射治疗设备主要厂商2025年产值市场份额列表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2025年全球前五及前十大生产商放射治疗设备市场份额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2020-2025年全球放射治疗设备第一梯队、第二梯队和第三梯队生产商（品牌）及市场份额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放射治疗设备全球领先企业SWOT分析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全球主要地区放射治疗设备消费量市场份额对比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2020-2025年北美市场放射治疗设备产量及增长率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2020-2025年北美市场放射治疗设备产值及增长率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2020-2025年欧洲市场放射治疗设备产量及增长率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2020-2025年欧洲市场放射治疗设备产值及增长率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2020-2025年中国市场放射治疗设备产量及增长率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2020-2025年中国市场放射治疗设备产值及增长率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2020-2025年日本市场放射治疗设备产量及增长率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2020-2025年日本市场放射治疗设备产值及增长率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2020-2025年东南亚市场放射治疗设备产量及增长率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2020-2025年东南亚市场放射治疗设备产值及增长率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2020-2025年印度市场放射治疗设备产量及增长率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2020-2025年印度市场放射治疗设备产值及增长率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2020-2025年全球主要地区放射治疗设备消费量市场份额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2025-2031年全球主要地区放射治疗设备消费量市场份额预测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2020-2031年中国市场放射治疗设备消费量、增长率及发展预测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2020-2031年北美市场放射治疗设备消费量、增长率及发展预测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2020-2031年欧洲市场放射治疗设备消费量、增长率及发展预测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2020-2031年日本市场放射治疗设备消费量、增长率及发展预测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2020-2031年东南亚市场放射治疗设备消费量、增长率及发展预测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2020-2031年印度市场放射治疗设备消费量、增长率及发展预测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放射治疗设备产业链分析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放射治疗设备产品价格走势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7d8a45df44428" w:history="1">
        <w:r>
          <w:rPr>
            <w:rStyle w:val="Hyperlink"/>
          </w:rPr>
          <w:t>2025-2031年全球与中国放射治疗设备行业市场调研及发展前景预测报告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b7d8a45df44428" w:history="1">
        <w:r>
          <w:rPr>
            <w:rStyle w:val="Hyperlink"/>
          </w:rPr>
          <w:t>https://www.20087.com/8/91/FangSheZhiLiaoSheBeiDeQianJing.html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热点：放射治疗技术的发展趋势、放射治疗设备机械性能每周需要检查的项目是、2023放射人员培训试题、放射治疗设备学 宫良平、x线影像诊断设备包括哪些、放射治疗设备学、放射人员职业健康监护档案包括、放射治疗设备学试题、x射线机房辐射屏蔽防护要求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33680700a4cd8" w:history="1">
      <w:r>
        <w:rPr>
          <w:rStyle w:val="Hyperlink"/>
        </w:rPr>
        <w:t>2025-2031年全球与中国放射治疗设备行业市场调研及发展前景预测报告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FangSheZhiLiaoSheBeiDeQianJing.html" TargetMode="External" Id="R15b7d8a45df444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FangSheZhiLiaoSheBeiDeQianJing.html" TargetMode="External" Id="R10a33680700a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2025-05-13T00:22:00Z</dcterms:created>
  <dcterms:modified xsi:type="dcterms:W3CDTF">2025-05-13T01:22:00Z</dcterms:modified>
  <dc:subject>2025-2031年全球与中国放射治疗设备行业市场调研及发展前景预测报告</dc:subject>
  <dc:title>2025-2031年全球与中国放射治疗设备行业市场调研及发展前景预测报告</dc:title>
  <cp:keywords>2025-2031年全球与中国放射治疗设备行业市场调研及发展前景预测报告</cp:keywords>
  <dc:description>2025-2031年全球与中国放射治疗设备行业市场调研及发展前景预测报告</dc:description>
</cp:coreProperties>
</file>