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ed0e6e661437d" w:history="1">
              <w:r>
                <w:rPr>
                  <w:rStyle w:val="Hyperlink"/>
                </w:rPr>
                <w:t>2026-2032年中国无菌盒中袋行业调研与行业前景分析报告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ed0e6e661437d" w:history="1">
              <w:r>
                <w:rPr>
                  <w:rStyle w:val="Hyperlink"/>
                </w:rPr>
                <w:t>2026-2032年中国无菌盒中袋行业调研与行业前景分析报告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ed0e6e661437d" w:history="1">
                <w:r>
                  <w:rPr>
                    <w:rStyle w:val="Hyperlink"/>
                  </w:rPr>
                  <w:t>https://www.20087.com/8/11/WuJunHeZhongDaiShiChangQianJing.html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盒中袋是一种集纸、塑、铝复合材料于一体的液体包装系统，由外部纸盒与内部多层复合软袋组成，广泛应用于果汁、乳制品、葡萄酒、调味品及部分医药产品的无菌灌装与长期储存。该类包装具备良好的阻隔性能、轻便运输优势与环保回收特性，能够在无需冷藏条件下实现较长保质期。目前，主流产品已实现全自动灌装线兼容、多种容量规格覆盖与易开设计优化，满足家庭消费、餐饮供应与出口贸易等不同场景需求。随着全球食品供应链对安全、便捷、低碳包装的要求提高，无菌盒中袋在液态食品包装领域占比持续上升。</w:t>
      </w:r>
      <w:r>
        <w:rPr>
          <w:rFonts w:hint="eastAsia"/>
        </w:rPr>
        <w:br/>
      </w:r>
      <w:r>
        <w:rPr>
          <w:rFonts w:hint="eastAsia"/>
        </w:rPr>
        <w:t>　　未来，无菌盒中袋将在可再生材料替代、智能识别与个性化设计方面持续升级。随着生物基塑料与可降解复合膜技术的发展，环保型无菌盒中袋将成为替代传统复合包装的重要方向，减少微塑料污染与废弃物处理压力。同时，结合智能标签（如RFID、二维码溯源）与数字印刷技术，厂商将提供更高效的产品追踪能力与定制化品牌形象展示方案，增强品牌粘性与市场响应速度。此外，在政策引导与循环经济背景下，行业内企业将进一步优化材料分离与回收体系，构建更加可持续的包装产业链。整体来看，无菌盒中袋将在绿色转型与智能制造双重驱动下，持续拓展其在液态食品包装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ed0e6e661437d" w:history="1">
        <w:r>
          <w:rPr>
            <w:rStyle w:val="Hyperlink"/>
          </w:rPr>
          <w:t>2026-2032年中国无菌盒中袋行业调研与行业前景分析报告</w:t>
        </w:r>
      </w:hyperlink>
      <w:r>
        <w:rPr>
          <w:rFonts w:hint="eastAsia"/>
        </w:rPr>
        <w:t>》基于国家统计局、相关行业协会的详实数据，系统分析无菌盒中袋行业的市场规模、技术现状及竞争格局，梳理无菌盒中袋产业链结构和供需变化。报告结合宏观经济环境，研判无菌盒中袋行业发展趋势与前景，评估不同细分领域的发展潜力；通过分析无菌盒中袋重点企业的市场表现，揭示行业集中度变化与竞争态势，并客观识别无菌盒中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无菌盒中袋市场概述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按照不同产品类型，无菌盒中袋主要可以分为如下几个类别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中国不同产品类型无菌盒中袋增长趋势2021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铝箔盒中袋</w:t>
      </w:r>
      <w:r>
        <w:rPr>
          <w:rFonts w:hint="eastAsia"/>
        </w:rPr>
        <w:br/>
      </w:r>
      <w:r>
        <w:rPr>
          <w:rFonts w:hint="eastAsia"/>
        </w:rPr>
        <w:t>　　　　1.2.3 透明盒中袋</w:t>
      </w:r>
      <w:r>
        <w:rPr>
          <w:rFonts w:hint="eastAsia"/>
        </w:rPr>
        <w:br/>
      </w:r>
      <w:r>
        <w:rPr>
          <w:rFonts w:hint="eastAsia"/>
        </w:rPr>
        <w:t>　　1.3 从不同应用，无菌盒中袋主要包括如下几个方面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中国不同应用无菌盒中袋增长趋势2021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工业化学品等</w:t>
      </w:r>
      <w:r>
        <w:rPr>
          <w:rFonts w:hint="eastAsia"/>
        </w:rPr>
        <w:br/>
      </w:r>
      <w:r>
        <w:rPr>
          <w:rFonts w:hint="eastAsia"/>
        </w:rPr>
        <w:t>　　1.4 中国无菌盒中袋发展现状及未来趋势（2021-2032）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中国市场无菌盒中袋收入及增长率（2021-2032）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中国市场无菌盒中袋销量及增长率（2021-2032）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中国市场主要无菌盒中袋厂商分析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中国市场主要厂商无菌盒中袋销量及市场占有率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中国市场主要厂商无菌盒中袋销量（2021-2026）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中国市场主要厂商无菌盒中袋销量市场份额（2021-2026）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中国市场主要厂商无菌盒中袋收入及市场占有率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中国市场主要厂商无菌盒中袋收入（2021-2026）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中国市场主要厂商无菌盒中袋收入市场份额（2021-2026）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2025年中国市场主要厂商无菌盒中袋收入排名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中国市场主要厂商无菌盒中袋价格（2021-2026）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中国市场主要厂商无菌盒中袋总部及产地分布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中国市场主要厂商成立时间及无菌盒中袋商业化日期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中国市场主要厂商无菌盒中袋产品类型及应用</w:t>
      </w:r>
      <w:r>
        <w:rPr>
          <w:rFonts w:hint="eastAsia"/>
        </w:rPr>
        <w:br/>
      </w:r>
      <w:r>
        <w:rPr>
          <w:rFonts w:hint="eastAsia"/>
        </w:rPr>
        <w:t>　　2.7 无菌盒中袋行业集中度、竞争程度分析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无菌盒中袋行业集中度分析：2025年中国Top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中国市场无菌盒中袋第一梯队、第二梯队和第三梯队厂商（品牌）及2025年市场份额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不同产品类型无菌盒中袋分析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中国市场不同产品类型无菌盒中袋销量（2021-2032）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中国市场不同产品类型无菌盒中袋销量及市场份额（2021-2026）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中国市场不同产品类型无菌盒中袋销量预测（2027-2032）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中国市场不同产品类型无菌盒中袋规模（2021-2032）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中国市场不同产品类型无菌盒中袋规模及市场份额（2021-2026）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中国市场不同产品类型无菌盒中袋规模预测（2027-2032）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中国市场不同产品类型无菌盒中袋价格走势（2021-2032）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不同应用无菌盒中袋分析</w:t>
      </w:r>
      <w:r>
        <w:rPr>
          <w:rFonts w:hint="eastAsia"/>
        </w:rPr>
        <w:br/>
      </w:r>
      <w:r>
        <w:rPr>
          <w:rFonts w:hint="eastAsia"/>
        </w:rPr>
        <w:t>　　5.1 中国市场不同应用无菌盒中袋销量（2021-2032）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中国市场不同应用无菌盒中袋销量及市场份额（2021-2026）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中国市场不同应用无菌盒中袋销量预测（2027-2032）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中国市场不同应用无菌盒中袋规模（2021-2032）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中国市场不同应用无菌盒中袋规模及市场份额（2021-2026）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中国市场不同应用无菌盒中袋规模预测（2027-2032）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中国市场不同应用无菌盒中袋价格走势（2021-2032）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无菌盒中袋行业发展分析---发展趋势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无菌盒中袋行业发展分析---厂商壁垒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无菌盒中袋行业发展分析---驱动因素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无菌盒中袋行业发展分析---制约因素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无菌盒中袋中国企业SWOT分析</w:t>
      </w:r>
      <w:r>
        <w:rPr>
          <w:rFonts w:hint="eastAsia"/>
        </w:rPr>
        <w:br/>
      </w:r>
      <w:r>
        <w:rPr>
          <w:rFonts w:hint="eastAsia"/>
        </w:rPr>
        <w:t>　　6.6 无菌盒中袋行业发展分析---行业政策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无菌盒中袋行业产业链简介</w:t>
      </w:r>
      <w:r>
        <w:rPr>
          <w:rFonts w:hint="eastAsia"/>
        </w:rPr>
        <w:br/>
      </w:r>
      <w:r>
        <w:rPr>
          <w:rFonts w:hint="eastAsia"/>
        </w:rPr>
        <w:t>　　7.2 无菌盒中袋产业链分析-上游</w:t>
      </w:r>
      <w:r>
        <w:rPr>
          <w:rFonts w:hint="eastAsia"/>
        </w:rPr>
        <w:br/>
      </w:r>
      <w:r>
        <w:rPr>
          <w:rFonts w:hint="eastAsia"/>
        </w:rPr>
        <w:t>　　7.3 无菌盒中袋产业链分析-中游</w:t>
      </w:r>
      <w:r>
        <w:rPr>
          <w:rFonts w:hint="eastAsia"/>
        </w:rPr>
        <w:br/>
      </w:r>
      <w:r>
        <w:rPr>
          <w:rFonts w:hint="eastAsia"/>
        </w:rPr>
        <w:t>　　7.4 无菌盒中袋产业链分析-下游</w:t>
      </w:r>
      <w:r>
        <w:rPr>
          <w:rFonts w:hint="eastAsia"/>
        </w:rPr>
        <w:br/>
      </w:r>
      <w:r>
        <w:rPr>
          <w:rFonts w:hint="eastAsia"/>
        </w:rPr>
        <w:t>　　7.5 无菌盒中袋行业采购模式</w:t>
      </w:r>
      <w:r>
        <w:rPr>
          <w:rFonts w:hint="eastAsia"/>
        </w:rPr>
        <w:br/>
      </w:r>
      <w:r>
        <w:rPr>
          <w:rFonts w:hint="eastAsia"/>
        </w:rPr>
        <w:t>　　7.6 无菌盒中袋行业生产模式</w:t>
      </w:r>
      <w:r>
        <w:rPr>
          <w:rFonts w:hint="eastAsia"/>
        </w:rPr>
        <w:br/>
      </w:r>
      <w:r>
        <w:rPr>
          <w:rFonts w:hint="eastAsia"/>
        </w:rPr>
        <w:t>　　7.7 无菌盒中袋行业销售模式及销售渠道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中国本土无菌盒中袋产能、产量分析</w:t>
      </w:r>
      <w:r>
        <w:rPr>
          <w:rFonts w:hint="eastAsia"/>
        </w:rPr>
        <w:br/>
      </w:r>
      <w:r>
        <w:rPr>
          <w:rFonts w:hint="eastAsia"/>
        </w:rPr>
        <w:t>　　8.1 中国无菌盒中袋供需现状及预测（2021-2032）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中国无菌盒中袋产能、产量、产能利用率及发展趋势（2021-2032）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中国无菌盒中袋产量、市场需求量及发展趋势（2021-2032）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中国无菌盒中袋进出口分析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中国市场无菌盒中袋主要进口来源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中国市场无菌盒中袋主要出口目的地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不同产品类型无菌盒中袋市场规模2021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不同应用无菌盒中袋市场规模2021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中国市场主要厂商无菌盒中袋销量（2021-2026）&amp;（百万个）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中国市场主要厂商无菌盒中袋销量市场份额（2021-2026）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中国市场主要厂商无菌盒中袋收入（2021-2026）&amp;（万元）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中国市场主要厂商无菌盒中袋收入份额（2021-2026）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2025年中国主要生产商无菌盒中袋收入排名（万元）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中国市场主要厂商无菌盒中袋价格（2021-2026）&amp;（元/千个）</w:t>
      </w:r>
      <w:r>
        <w:rPr>
          <w:rFonts w:hint="eastAsia"/>
        </w:rPr>
        <w:br/>
      </w:r>
      <w:r>
        <w:rPr>
          <w:rFonts w:hint="eastAsia"/>
        </w:rPr>
        <w:t>　　表 9： 中国市场主要厂商无菌盒中袋总部及产地分布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中国市场主要厂商成立时间及无菌盒中袋商业化日期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中国市场主要厂商无菌盒中袋产品类型及应用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2025年中国市场无菌盒中袋主要厂商市场地位（第一梯队、第二梯队和第三梯队）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无菌盒中袋市场投资、并购等现状分析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无菌盒中袋生产基地、总部、竞争对手及市场地位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中国市场不同产品类型无菌盒中袋销量（2021-2026）&amp;（百万个）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中国市场不同产品类型无菌盒中袋销量市场份额（2021-2026）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中国市场不同产品类型无菌盒中袋销量预测（2027-2032）&amp;（百万个）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中国市场不同产品类型无菌盒中袋销量市场份额预测（2027-2032）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中国市场不同产品类型无菌盒中袋规模（2021-2026）&amp;（万元）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中国市场不同产品类型无菌盒中袋规模市场份额（2021-2026）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中国市场不同产品类型无菌盒中袋规模预测（2027-2032）&amp;（万元）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中国市场不同产品类型无菌盒中袋规模市场份额预测（2027-2032）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中国市场不同应用无菌盒中袋销量（2021-2026）&amp;（百万个）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中国市场不同应用无菌盒中袋销量市场份额（2021-2026）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中国市场不同应用无菌盒中袋销量预测（2027-2032）&amp;（百万个）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中国市场不同应用无菌盒中袋销量市场份额预测（2027-2032）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中国市场不同应用无菌盒中袋规模（2021-2026）&amp;（万元）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中国市场不同应用无菌盒中袋规模市场份额（2021-2026）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中国市场不同应用无菌盒中袋规模预测（2027-2032）&amp;（万元）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中国市场不同应用无菌盒中袋规模市场份额预测（2027-2032）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无菌盒中袋行业发展分析---发展趋势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无菌盒中袋行业发展分析---厂商壁垒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无菌盒中袋行业发展分析---驱动因素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无菌盒中袋行业发展分析---制约因素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无菌盒中袋行业相关重点政策一览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无菌盒中袋行业供应链分析</w:t>
      </w:r>
      <w:r>
        <w:rPr>
          <w:rFonts w:hint="eastAsia"/>
        </w:rPr>
        <w:br/>
      </w:r>
      <w:r>
        <w:rPr>
          <w:rFonts w:hint="eastAsia"/>
        </w:rPr>
        <w:t>　　表 106： 无菌盒中袋上游原料供应商</w:t>
      </w:r>
      <w:r>
        <w:rPr>
          <w:rFonts w:hint="eastAsia"/>
        </w:rPr>
        <w:br/>
      </w:r>
      <w:r>
        <w:rPr>
          <w:rFonts w:hint="eastAsia"/>
        </w:rPr>
        <w:t>　　表 107： 无菌盒中袋行业主要下游客户</w:t>
      </w:r>
      <w:r>
        <w:rPr>
          <w:rFonts w:hint="eastAsia"/>
        </w:rPr>
        <w:br/>
      </w:r>
      <w:r>
        <w:rPr>
          <w:rFonts w:hint="eastAsia"/>
        </w:rPr>
        <w:t>　　表 108： 无菌盒中袋典型经销商</w:t>
      </w:r>
      <w:r>
        <w:rPr>
          <w:rFonts w:hint="eastAsia"/>
        </w:rPr>
        <w:br/>
      </w:r>
      <w:r>
        <w:rPr>
          <w:rFonts w:hint="eastAsia"/>
        </w:rPr>
        <w:t>　　表 109： 中国无菌盒中袋产量、销量、进口量及出口量（2021-2026）&amp;（百万个）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中国无菌盒中袋产量、销量、进口量及出口量预测（2027-2032）&amp;（百万个）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中国市场无菌盒中袋主要进口来源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中国市场无菌盒中袋主要出口目的地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无菌盒中袋产品图片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中国不同产品类型无菌盒中袋市场规模市场份额2025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铝箔盒中袋产品图片</w:t>
      </w:r>
      <w:r>
        <w:rPr>
          <w:rFonts w:hint="eastAsia"/>
        </w:rPr>
        <w:br/>
      </w:r>
      <w:r>
        <w:rPr>
          <w:rFonts w:hint="eastAsia"/>
        </w:rPr>
        <w:t>　　图 4： 透明盒中袋产品图片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中国不同应用无菌盒中袋市场份额2025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工业化学品等</w:t>
      </w:r>
      <w:r>
        <w:rPr>
          <w:rFonts w:hint="eastAsia"/>
        </w:rPr>
        <w:br/>
      </w:r>
      <w:r>
        <w:rPr>
          <w:rFonts w:hint="eastAsia"/>
        </w:rPr>
        <w:t>　　图 9： 中国市场无菌盒中袋市场规模，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中国市场无菌盒中袋收入及增长率（2021-2032）&amp;（万元）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2025年中国市场主要厂商无菌盒中袋销量市场份额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2025年中国市场主要厂商无菌盒中袋收入市场份额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2025年中国市场前五大厂商无菌盒中袋市场份额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2025年中国市场无菌盒中袋第一梯队、第二梯队和第三梯队厂商（品牌）及市场份额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中国市场不同产品类型无菌盒中袋价格走势（2021-2032）&amp;（元/千个）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17： 中国市场不同应用无菌盒中袋价格走势（2021-2032）&amp;（元/千个）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18： 无菌盒中袋中国企业SWOT分析</w:t>
      </w:r>
      <w:r>
        <w:rPr>
          <w:rFonts w:hint="eastAsia"/>
        </w:rPr>
        <w:br/>
      </w:r>
      <w:r>
        <w:rPr>
          <w:rFonts w:hint="eastAsia"/>
        </w:rPr>
        <w:t>　　图 19： 无菌盒中袋产业链</w:t>
      </w:r>
      <w:r>
        <w:rPr>
          <w:rFonts w:hint="eastAsia"/>
        </w:rPr>
        <w:br/>
      </w:r>
      <w:r>
        <w:rPr>
          <w:rFonts w:hint="eastAsia"/>
        </w:rPr>
        <w:t>　　图 20： 无菌盒中袋行业采购模式分析</w:t>
      </w:r>
      <w:r>
        <w:rPr>
          <w:rFonts w:hint="eastAsia"/>
        </w:rPr>
        <w:br/>
      </w:r>
      <w:r>
        <w:rPr>
          <w:rFonts w:hint="eastAsia"/>
        </w:rPr>
        <w:t>　　图 21： 无菌盒中袋行业生产模式分析</w:t>
      </w:r>
      <w:r>
        <w:rPr>
          <w:rFonts w:hint="eastAsia"/>
        </w:rPr>
        <w:br/>
      </w:r>
      <w:r>
        <w:rPr>
          <w:rFonts w:hint="eastAsia"/>
        </w:rPr>
        <w:t>　　图 22： 无菌盒中袋行业销售模式分析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中国无菌盒中袋产能、产量、产能利用率及发展趋势（2021-2032）&amp;（百万个）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中国无菌盒中袋产量、市场需求量及发展趋势（2021-2032）&amp;（百万个）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ed0e6e661437d" w:history="1">
        <w:r>
          <w:rPr>
            <w:rStyle w:val="Hyperlink"/>
          </w:rPr>
          <w:t>2026-2032年中国无菌盒中袋行业调研与行业前景分析报告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ed0e6e661437d" w:history="1">
        <w:r>
          <w:rPr>
            <w:rStyle w:val="Hyperlink"/>
          </w:rPr>
          <w:t>https://www.20087.com/8/11/WuJunHeZhongDaiShiChangQianJing.html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热点：医用灭菌纸塑包装袋、无菌袋包装、无菌均质袋、无菌包装盒、保鲜袋内部无菌吗、无菌样品袋、无菌塑封袋的包装方法、无菌容器盒、无菌袋怎么封口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f4556e1e64f84" w:history="1">
      <w:r>
        <w:rPr>
          <w:rStyle w:val="Hyperlink"/>
        </w:rPr>
        <w:t>2026-2032年中国无菌盒中袋行业调研与行业前景分析报告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WuJunHeZhongDaiShiChangQianJing.html" TargetMode="External" Id="R12fed0e6e661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WuJunHeZhongDaiShiChangQianJing.html" TargetMode="External" Id="R4a7f4556e1e6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2025-11-24T00:12:03Z</dcterms:created>
  <dcterms:modified xsi:type="dcterms:W3CDTF">2025-11-24T01:12:03Z</dcterms:modified>
  <dc:subject>2026-2032年中国无菌盒中袋行业调研与行业前景分析报告</dc:subject>
  <dc:title>2026-2032年中国无菌盒中袋行业调研与行业前景分析报告</dc:title>
  <cp:keywords>2026-2032年中国无菌盒中袋行业调研与行业前景分析报告</cp:keywords>
  <dc:description>2026-2032年中国无菌盒中袋行业调研与行业前景分析报告</dc:description>
</cp:coreProperties>
</file>