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1fe635f3741fa" w:history="1">
              <w:r>
                <w:rPr>
                  <w:rStyle w:val="Hyperlink"/>
                </w:rPr>
                <w:t>2025-2031年中国智能集菌仪行业现状与发展趋势报告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1fe635f3741fa" w:history="1">
              <w:r>
                <w:rPr>
                  <w:rStyle w:val="Hyperlink"/>
                </w:rPr>
                <w:t>2025-2031年中国智能集菌仪行业现状与发展趋势报告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1fe635f3741fa" w:history="1">
                <w:r>
                  <w:rPr>
                    <w:rStyle w:val="Hyperlink"/>
                  </w:rPr>
                  <w:t>https://www.20087.com/8/61/ZhiNengJiJunYiDeQianJingQuShi.html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菌仪是一种用于药品、医疗器械、食品等行业的微生物检测设备，它通过集菌培养器配合使用，实现了快速、准确的微生物检测。近年来，随着生物技术和信息技术的发展，智能集菌仪在自动化程度、数据处理能力方面均有显著提升。目前，智能集菌仪不仅在操作简便性、检测精度方面有了显著改进，而且在数据追溯性、系统兼容性方面也取得了长足进展。随着新材料的应用，新型智能集菌仪具备了更高的检测效率和更低的污染风险。</w:t>
      </w:r>
      <w:r>
        <w:rPr>
          <w:rFonts w:hint="eastAsia"/>
        </w:rPr>
        <w:br/>
      </w:r>
      <w:r>
        <w:rPr>
          <w:rFonts w:hint="eastAsia"/>
        </w:rPr>
        <w:t>　　未来，智能集菌仪的发展将更加注重智能化和网络化。随着物联网技术的应用，智能集菌仪将具备更强的数据采集和分析能力，能够实现远程监控和故障预警，提高实验室的运维效率。同时，随着对微生物检测准确性的更高要求，智能集菌仪将更加注重提高检测灵敏度和特异性，以适应更广泛的样品类型。此外，随着行业标准的不断完善，智能集菌仪将更加注重标准化和合规性，确保检测结果的一致性和可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1fe635f3741fa" w:history="1">
        <w:r>
          <w:rPr>
            <w:rStyle w:val="Hyperlink"/>
          </w:rPr>
          <w:t>2025-2031年中国智能集菌仪行业现状与发展趋势报告</w:t>
        </w:r>
      </w:hyperlink>
      <w:r>
        <w:rPr>
          <w:rFonts w:hint="eastAsia"/>
        </w:rPr>
        <w:t>》基于对智能集菌仪行业长期跟踪研究，采用定量与定性相结合的分析方法，系统梳理智能集菌仪行业市场现状。报告从智能集菌仪供需关系角度分析市场规模、产品动态及品牌竞争格局，考察智能集菌仪重点企业经营状况，并评估智能集菌仪行业技术发展现状与创新方向。通过对智能集菌仪市场环境的分析，报告对智能集菌仪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智能集菌仪行业相关概述</w:t>
      </w:r>
      <w:r>
        <w:rPr>
          <w:rFonts w:hint="eastAsia"/>
        </w:rPr>
        <w:br/>
      </w:r>
      <w:r>
        <w:rPr>
          <w:rFonts w:hint="eastAsia"/>
        </w:rPr>
        <w:t>　　　　一、智能集菌仪行业定义及特点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1、智能集菌仪行业定义</w:t>
      </w:r>
      <w:r>
        <w:rPr>
          <w:rFonts w:hint="eastAsia"/>
        </w:rPr>
        <w:br/>
      </w:r>
      <w:r>
        <w:rPr>
          <w:rFonts w:hint="eastAsia"/>
        </w:rPr>
        <w:t>　　　　　　2、智能集菌仪行业特点</w:t>
      </w:r>
      <w:r>
        <w:rPr>
          <w:rFonts w:hint="eastAsia"/>
        </w:rPr>
        <w:br/>
      </w:r>
      <w:r>
        <w:rPr>
          <w:rFonts w:hint="eastAsia"/>
        </w:rPr>
        <w:t>　　　　二、智能集菌仪行业经营模式分析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1、智能集菌仪生产模式</w:t>
      </w:r>
      <w:r>
        <w:rPr>
          <w:rFonts w:hint="eastAsia"/>
        </w:rPr>
        <w:br/>
      </w:r>
      <w:r>
        <w:rPr>
          <w:rFonts w:hint="eastAsia"/>
        </w:rPr>
        <w:t>　　　　　　2、智能集菌仪采购模式</w:t>
      </w:r>
      <w:r>
        <w:rPr>
          <w:rFonts w:hint="eastAsia"/>
        </w:rPr>
        <w:br/>
      </w:r>
      <w:r>
        <w:rPr>
          <w:rFonts w:hint="eastAsia"/>
        </w:rPr>
        <w:t>　　　　　　3、智能集菌仪销售模式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2025年全球智能集菌仪行业市场运行形势分析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2025年全球智能集菌仪行业发展概况</w:t>
      </w:r>
      <w:r>
        <w:rPr>
          <w:rFonts w:hint="eastAsia"/>
        </w:rPr>
        <w:br/>
      </w:r>
      <w:r>
        <w:rPr>
          <w:rFonts w:hint="eastAsia"/>
        </w:rPr>
        <w:t>　　第二节 全球智能集菌仪行业发展走势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一、全球智能集菌仪行业市场分布情况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二、全球智能集菌仪行业发展趋势分析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全球智能集菌仪行业重点国家和区域分析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2024-2025年中国智能集菌仪行业发展环境分析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智能集菌仪行业经济环境分析</w:t>
      </w:r>
      <w:r>
        <w:rPr>
          <w:rFonts w:hint="eastAsia"/>
        </w:rPr>
        <w:br/>
      </w:r>
      <w:r>
        <w:rPr>
          <w:rFonts w:hint="eastAsia"/>
        </w:rPr>
        <w:t>　　第二节 智能集菌仪行业政策环境分析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一、智能集菌仪行业政策影响分析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二、相关智能集菌仪行业标准分析</w:t>
      </w:r>
      <w:r>
        <w:rPr>
          <w:rFonts w:hint="eastAsia"/>
        </w:rPr>
        <w:br/>
      </w:r>
      <w:r>
        <w:rPr>
          <w:rFonts w:hint="eastAsia"/>
        </w:rPr>
        <w:t>　　第三节 智能集菌仪行业社会环境分析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2024-2025年智能集菌仪行业技术发展现状及趋势分析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智能集菌仪行业技术发展现状分析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国内外智能集菌仪行业技术差异与原因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智能集菌仪行业技术发展方向、趋势预测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提升智能集菌仪行业技术能力策略建议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中国智能集菌仪行业市场供需状况分析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中国智能集菌仪行业市场规模情况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中国智能集菌仪行业盈利情况分析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中国智能集菌仪行业市场需求状况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一、2019-2024年智能集菌仪行业市场需求情况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二、智能集菌仪行业市场需求特点分析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三、2025-2031年智能集菌仪行业市场需求预测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中国智能集菌仪行业产量情况分析与预测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一、2019-2024年智能集菌仪行业产量统计分析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二、2025年智能集菌仪行业产量特点分析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三、2025-2031年智能集菌仪行业产量预测分析</w:t>
      </w:r>
      <w:r>
        <w:rPr>
          <w:rFonts w:hint="eastAsia"/>
        </w:rPr>
        <w:br/>
      </w:r>
      <w:r>
        <w:rPr>
          <w:rFonts w:hint="eastAsia"/>
        </w:rPr>
        <w:t>　　第五节 智能集菌仪行业市场供需平衡状况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智能集菌仪行业细分产品市场调研分析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中国智能集菌仪行业进出口情况分析预测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2019-2024年中国智能集菌仪行业进出口情况分析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一、2019-2024年中国智能集菌仪行业进口分析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二、2019-2024年中国智能集菌仪行业出口分析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2025-2031年中国智能集菌仪行业进出口情况预测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一、2025-2031年中国智能集菌仪行业进口预测分析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二、2025-2031年中国智能集菌仪行业出口预测分析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影响智能集菌仪行业进出口变化的主要原因分析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2019-2024年中国智能集菌仪行业区域市场分析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中国智能集菌仪行业区域市场结构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重点地区智能集菌仪行业调研分析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一、重点地区（一）智能集菌仪市场分析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二、重点地区（二）智能集菌仪市场分析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三、重点地区（三）智能集菌仪市场分析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四、重点地区（四）智能集菌仪市场分析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五、重点地区（五）智能集菌仪市场分析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中国智能集菌仪行业市场行情分析预测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智能集菌仪价格影响因素分析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2019-2024年中国智能集菌仪市场价格趋向分析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2025-2031年中国智能集菌仪市场价格趋向预测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智能集菌仪行业上、下游市场分析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智能集菌仪行业上游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智能集菌仪行业下游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智能集菌仪行业竞争格局分析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智能集菌仪行业集中度分析</w:t>
      </w:r>
      <w:r>
        <w:rPr>
          <w:rFonts w:hint="eastAsia"/>
        </w:rPr>
        <w:br/>
      </w:r>
      <w:r>
        <w:rPr>
          <w:rFonts w:hint="eastAsia"/>
        </w:rPr>
        <w:t>　　　　一、智能集菌仪市场集中度分析</w:t>
      </w:r>
      <w:r>
        <w:rPr>
          <w:rFonts w:hint="eastAsia"/>
        </w:rPr>
        <w:br/>
      </w:r>
      <w:r>
        <w:rPr>
          <w:rFonts w:hint="eastAsia"/>
        </w:rPr>
        <w:t>　　　　二、智能集菌仪企业集中度分析</w:t>
      </w:r>
      <w:r>
        <w:rPr>
          <w:rFonts w:hint="eastAsia"/>
        </w:rPr>
        <w:br/>
      </w:r>
      <w:r>
        <w:rPr>
          <w:rFonts w:hint="eastAsia"/>
        </w:rPr>
        <w:t>　　　　三、智能集菌仪区域集中度分析</w:t>
      </w:r>
      <w:r>
        <w:rPr>
          <w:rFonts w:hint="eastAsia"/>
        </w:rPr>
        <w:br/>
      </w:r>
      <w:r>
        <w:rPr>
          <w:rFonts w:hint="eastAsia"/>
        </w:rPr>
        <w:t>　　第二节 智能集菌仪行业竞争格局分析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一、2025年智能集菌仪行业竞争分析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二、2025年中外智能集菌仪产品竞争分析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三、2019-2024年中国智能集菌仪市场竞争分析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四、2025-2031年国内主要智能集菌仪企业动向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智能集菌仪行业重点企业发展调研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智能集菌仪重点企业（一）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智能集菌仪重点企业（二）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智能集菌仪重点企业（三）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智能集菌仪重点企业（四）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智能集菌仪重点企业（五）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智能集菌仪重点企业（六）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智能集菌仪企业发展策略分析</w:t>
      </w:r>
      <w:r>
        <w:rPr>
          <w:rFonts w:hint="eastAsia"/>
        </w:rPr>
        <w:br/>
      </w:r>
      <w:r>
        <w:rPr>
          <w:rFonts w:hint="eastAsia"/>
        </w:rPr>
        <w:t>　　第一节 智能集菌仪市场策略分析</w:t>
      </w:r>
      <w:r>
        <w:rPr>
          <w:rFonts w:hint="eastAsia"/>
        </w:rPr>
        <w:br/>
      </w:r>
      <w:r>
        <w:rPr>
          <w:rFonts w:hint="eastAsia"/>
        </w:rPr>
        <w:t>　　　　一、智能集菌仪价格策略分析</w:t>
      </w:r>
      <w:r>
        <w:rPr>
          <w:rFonts w:hint="eastAsia"/>
        </w:rPr>
        <w:br/>
      </w:r>
      <w:r>
        <w:rPr>
          <w:rFonts w:hint="eastAsia"/>
        </w:rPr>
        <w:t>　　　　二、智能集菌仪渠道策略分析</w:t>
      </w:r>
      <w:r>
        <w:rPr>
          <w:rFonts w:hint="eastAsia"/>
        </w:rPr>
        <w:br/>
      </w:r>
      <w:r>
        <w:rPr>
          <w:rFonts w:hint="eastAsia"/>
        </w:rPr>
        <w:t>　　第二节 智能集菌仪销售策略分析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提高智能集菌仪企业竞争力的策略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一、提高中国智能集菌仪企业核心竞争力的对策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二、智能集菌仪企业提升竞争力的主要方向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三、影响智能集菌仪企业核心竞争力的因素及提升途径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四、提高智能集菌仪企业竞争力的策略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对我国智能集菌仪品牌的战略思考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一、智能集菌仪实施品牌战略的意义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二、智能集菌仪企业品牌的现状分析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三、我国智能集菌仪企业的品牌战略</w:t>
      </w:r>
      <w:r>
        <w:rPr>
          <w:rFonts w:hint="eastAsia"/>
        </w:rPr>
        <w:br/>
      </w:r>
      <w:r>
        <w:rPr>
          <w:rFonts w:hint="eastAsia"/>
        </w:rPr>
        <w:t>　　　　四、智能集菌仪品牌战略管理的策略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中国智能集菌仪行业营销策略分析</w:t>
      </w:r>
      <w:r>
        <w:rPr>
          <w:rFonts w:hint="eastAsia"/>
        </w:rPr>
        <w:br/>
      </w:r>
      <w:r>
        <w:rPr>
          <w:rFonts w:hint="eastAsia"/>
        </w:rPr>
        <w:t>　　第一节 智能集菌仪市场推广策略研究分析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一、做好智能集菌仪产品导入</w:t>
      </w:r>
      <w:r>
        <w:rPr>
          <w:rFonts w:hint="eastAsia"/>
        </w:rPr>
        <w:br/>
      </w:r>
      <w:r>
        <w:rPr>
          <w:rFonts w:hint="eastAsia"/>
        </w:rPr>
        <w:t>　　　　二、做好智能集菌仪产品组合和产品线决策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三、智能集菌仪行业城市市场推广策略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智能集菌仪行业渠道营销研究分析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一、智能集菌仪行业营销环境分析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二、智能集菌仪行业现存的营销渠道分析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三、智能集菌仪行业终端市场营销管理策略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智能集菌仪行业营销战略研究分析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一、中国智能集菌仪行业有效整合营销策略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二、建立智能集菌仪行业厂商的双嬴模式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2025-2031年中国智能集菌仪行业前景与风险预测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2025年智能集菌仪市场前景分析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2025年智能集菌仪发展趋势预测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2025-2031年中国智能集菌仪行业投资特性分析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一、2025-2031年中国智能集菌仪行业进入壁垒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二、2025-2031年中国智能集菌仪行业盈利模式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三、2025-2031年中国智能集菌仪行业盈利因素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2025-2031年中国智能集菌仪行业投资机会分析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一、2025-2031年中国智能集菌仪细分市场投资机会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二、2025-2031年中国智能集菌仪行业区域市场投资潜力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2025-2031年中国智能集菌仪行业投资风险分析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一、2025-2031年中国智能集菌仪行业市场竞争风险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二、2025-2031年中国智能集菌仪行业技术风险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三、2025-2031年中国智能集菌仪行业政策风险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四、2025-2031年中国智能集菌仪行业进入退出风险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2025-2031年中国智能集菌仪行业盈利模式与投资策略分析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国外智能集菌仪行业投资现状及经营模式分析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一、境外智能集菌仪行业成长情况调查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中国智能集菌仪行业商业模式探讨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中国智能集菌仪行业投资国际化发展战略分析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中国智能集菌仪行业投资策略分析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中国智能集菌仪行业资本运作战略选择方案研究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中智-林－中国智能集菌仪行业多元化经营战略的可行性分析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智能集菌仪行业类别</w:t>
      </w:r>
      <w:r>
        <w:rPr>
          <w:rFonts w:hint="eastAsia"/>
        </w:rPr>
        <w:br/>
      </w:r>
      <w:r>
        <w:rPr>
          <w:rFonts w:hint="eastAsia"/>
        </w:rPr>
        <w:t>　　图表 智能集菌仪行业产业链调研</w:t>
      </w:r>
      <w:r>
        <w:rPr>
          <w:rFonts w:hint="eastAsia"/>
        </w:rPr>
        <w:br/>
      </w:r>
      <w:r>
        <w:rPr>
          <w:rFonts w:hint="eastAsia"/>
        </w:rPr>
        <w:t>　　图表 智能集菌仪行业现状</w:t>
      </w:r>
      <w:r>
        <w:rPr>
          <w:rFonts w:hint="eastAsia"/>
        </w:rPr>
        <w:br/>
      </w:r>
      <w:r>
        <w:rPr>
          <w:rFonts w:hint="eastAsia"/>
        </w:rPr>
        <w:t>　　图表 智能集菌仪行业标准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2019-2024年中国智能集菌仪市场规模</w:t>
      </w:r>
      <w:r>
        <w:rPr>
          <w:rFonts w:hint="eastAsia"/>
        </w:rPr>
        <w:br/>
      </w:r>
      <w:r>
        <w:rPr>
          <w:rFonts w:hint="eastAsia"/>
        </w:rPr>
        <w:t>　　图表 2025年中国智能集菌仪行业产能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2019-2024年中国智能集菌仪产量</w:t>
      </w:r>
      <w:r>
        <w:rPr>
          <w:rFonts w:hint="eastAsia"/>
        </w:rPr>
        <w:br/>
      </w:r>
      <w:r>
        <w:rPr>
          <w:rFonts w:hint="eastAsia"/>
        </w:rPr>
        <w:t>　　图表 智能集菌仪行业动态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2019-2024年中国智能集菌仪市场需求量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2025年中国智能集菌仪行业需求区域调研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2019-2024年中国智能集菌仪行情</w:t>
      </w:r>
      <w:r>
        <w:rPr>
          <w:rFonts w:hint="eastAsia"/>
        </w:rPr>
        <w:br/>
      </w:r>
      <w:r>
        <w:rPr>
          <w:rFonts w:hint="eastAsia"/>
        </w:rPr>
        <w:t>　　图表 2019-2024年中国智能集菌仪价格走势图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2019-2024年中国智能集菌仪行业销售收入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2019-2024年中国智能集菌仪行业盈利情况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2019-2024年中国智能集菌仪行业利润总额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2019-2024年中国智能集菌仪进口数据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2019-2024年中国智能集菌仪出口数据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2019-2024年中国智能集菌仪行业企业数量统计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**地区智能集菌仪市场规模</w:t>
      </w:r>
      <w:r>
        <w:rPr>
          <w:rFonts w:hint="eastAsia"/>
        </w:rPr>
        <w:br/>
      </w:r>
      <w:r>
        <w:rPr>
          <w:rFonts w:hint="eastAsia"/>
        </w:rPr>
        <w:t>　　图表 **地区智能集菌仪行业市场需求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**地区智能集菌仪市场调研</w:t>
      </w:r>
      <w:r>
        <w:rPr>
          <w:rFonts w:hint="eastAsia"/>
        </w:rPr>
        <w:br/>
      </w:r>
      <w:r>
        <w:rPr>
          <w:rFonts w:hint="eastAsia"/>
        </w:rPr>
        <w:t>　　图表 **地区智能集菌仪行业市场需求分析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**地区智能集菌仪市场规模</w:t>
      </w:r>
      <w:r>
        <w:rPr>
          <w:rFonts w:hint="eastAsia"/>
        </w:rPr>
        <w:br/>
      </w:r>
      <w:r>
        <w:rPr>
          <w:rFonts w:hint="eastAsia"/>
        </w:rPr>
        <w:t>　　图表 **地区智能集菌仪行业市场需求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**地区智能集菌仪市场调研</w:t>
      </w:r>
      <w:r>
        <w:rPr>
          <w:rFonts w:hint="eastAsia"/>
        </w:rPr>
        <w:br/>
      </w:r>
      <w:r>
        <w:rPr>
          <w:rFonts w:hint="eastAsia"/>
        </w:rPr>
        <w:t>　　图表 **地区智能集菌仪行业市场需求分析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智能集菌仪行业竞争对手分析</w:t>
      </w:r>
      <w:r>
        <w:rPr>
          <w:rFonts w:hint="eastAsia"/>
        </w:rPr>
        <w:br/>
      </w:r>
      <w:r>
        <w:rPr>
          <w:rFonts w:hint="eastAsia"/>
        </w:rPr>
        <w:t>　　图表 智能集菌仪重点企业（一）基本信息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智能集菌仪重点企业（一）经营情况分析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智能集菌仪重点企业（一）主要经济指标情况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智能集菌仪重点企业（二）经营情况分析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智能集菌仪重点企业（二）主要经济指标情况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智能集菌仪重点企业（三）经营情况分析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智能集菌仪重点企业（三）主要经济指标情况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智能集菌仪重点企业（三）成长能力情况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2025-2031年中国智能集菌仪行业产能预测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2025-2031年中国智能集菌仪行业产量预测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2025-2031年中国智能集菌仪市场需求预测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2025-2031年中国智能集菌仪市场规模预测</w:t>
      </w:r>
      <w:r>
        <w:rPr>
          <w:rFonts w:hint="eastAsia"/>
        </w:rPr>
        <w:br/>
      </w:r>
      <w:r>
        <w:rPr>
          <w:rFonts w:hint="eastAsia"/>
        </w:rPr>
        <w:t>　　图表 智能集菌仪行业准入条件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2025-2031年中国智能集菌仪行业信息化</w:t>
      </w:r>
      <w:r>
        <w:rPr>
          <w:rFonts w:hint="eastAsia"/>
        </w:rPr>
        <w:br/>
      </w:r>
      <w:r>
        <w:rPr>
          <w:rFonts w:hint="eastAsia"/>
        </w:rPr>
        <w:t>　　图表 2025年中国智能集菌仪市场前景分析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2025-2031年中国智能集菌仪行业风险分析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2025-2031年中国智能集菌仪行业发展趋势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1fe635f3741fa" w:history="1">
        <w:r>
          <w:rPr>
            <w:rStyle w:val="Hyperlink"/>
          </w:rPr>
          <w:t>2025-2031年中国智能集菌仪行业现状与发展趋势报告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1fe635f3741fa" w:history="1">
        <w:r>
          <w:rPr>
            <w:rStyle w:val="Hyperlink"/>
          </w:rPr>
          <w:t>https://www.20087.com/8/61/ZhiNengJiJunYiDeQianJingQuShi.html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菌培养器、智能集菌仪用途、微生物菌剂使用方法、智能集菌仪操作规程、带湿度控制霉菌培养箱(程控升级型)、智能集菌仪哪个厂家好、菌奇迹微生物菌剂、智能集菌仪和微生物限度仪的区别、一次性集菌器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631ae60cb4a96" w:history="1">
      <w:r>
        <w:rPr>
          <w:rStyle w:val="Hyperlink"/>
        </w:rPr>
        <w:t>2025-2031年中国智能集菌仪行业现状与发展趋势报告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NengJiJunYiDeQianJingQuShi.html" TargetMode="External" Id="R7091fe635f37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NengJiJunYiDeQianJingQuShi.html" TargetMode="External" Id="R324631ae60cb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2024-09-19T02:48:00Z</dcterms:created>
  <dcterms:modified xsi:type="dcterms:W3CDTF">2024-09-19T03:48:00Z</dcterms:modified>
  <dc:subject>2025-2031年中国智能集菌仪行业现状与发展趋势报告</dc:subject>
  <dc:title>2025-2031年中国智能集菌仪行业现状与发展趋势报告</dc:title>
  <cp:keywords>2025-2031年中国智能集菌仪行业现状与发展趋势报告</cp:keywords>
  <dc:description>2025-2031年中国智能集菌仪行业现状与发展趋势报告</dc:description>
</cp:coreProperties>
</file>