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80c057571d427d" w:history="1">
              <w:r>
                <w:rPr>
                  <w:rStyle w:val="Hyperlink"/>
                </w:rPr>
                <w:t>2025-2031年全球与中国植绒拭子市场研究及趋势预测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80c057571d427d" w:history="1">
              <w:r>
                <w:rPr>
                  <w:rStyle w:val="Hyperlink"/>
                </w:rPr>
                <w:t>2025-2031年全球与中国植绒拭子市场研究及趋势预测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80c057571d427d" w:history="1">
                <w:r>
                  <w:rPr>
                    <w:rStyle w:val="Hyperlink"/>
                  </w:rPr>
                  <w:t>https://www.20087.com/8/21/ZhiRongShiZiDeFaZhanQuShi.html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绒拭子是一种用于采集样本的医疗器械，广泛应用于医疗诊断和实验室检测中。随着生物技术的发展和诊断技术的进步，植绒拭子因其高灵敏度和舒适性而受到青睐。近年来，随着材料科学的进步，植绒拭子的材质和设计不断优化，提高了样本采集的效率和准确性。此外，通过采用无菌包装和预湿技术，植绒拭子能够更好地保护样本，减少了交叉污染的风险。随着医疗健康意识的增强，植绒拭子在家庭自测和现场筛查中的应用也越来越广泛。</w:t>
      </w:r>
      <w:r>
        <w:rPr>
          <w:rFonts w:hint="eastAsia"/>
        </w:rPr>
        <w:br/>
      </w:r>
      <w:r>
        <w:rPr>
          <w:rFonts w:hint="eastAsia"/>
        </w:rPr>
        <w:t>　　未来，植绒拭子的发展将更加注重便捷性和安全性。通过集成先进的传感技术和智能控制系统，植绒拭子将能够实现更加精确的样本采集，提高检测结果的可靠性。同时，随着新材料技术的应用，植绒拭子将采用更多环保材料，并优化设计以降低能耗和减少废物产生。然而，如何在保证拭子性能的同时降低成本，以及如何应对不同应用场景的特殊需求，将是植绒拭子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80c057571d427d" w:history="1">
        <w:r>
          <w:rPr>
            <w:rStyle w:val="Hyperlink"/>
          </w:rPr>
          <w:t>2025-2031年全球与中国植绒拭子市场研究及趋势预测</w:t>
        </w:r>
      </w:hyperlink>
      <w:r>
        <w:rPr>
          <w:rFonts w:hint="eastAsia"/>
        </w:rPr>
        <w:t>》通过严谨的分析、翔实的数据及直观的图表，系统解析了植绒拭子行业的市场规模、需求变化、价格波动及产业链结构。报告全面评估了当前植绒拭子市场现状，科学预测了未来市场前景与发展趋势，重点剖析了植绒拭子细分市场的机遇与挑战。同时，报告对植绒拭子重点企业的竞争地位及市场集中度进行了评估，为植绒拭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植绒拭子市场概述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按照不同分类，植绒拭子主要可以分为如下几个类别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不同分类植绒拭子增长趋势2020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从不同应用，植绒拭子主要包括如下几个方面</w:t>
      </w:r>
      <w:r>
        <w:rPr>
          <w:rFonts w:hint="eastAsia"/>
        </w:rPr>
        <w:br/>
      </w:r>
      <w:r>
        <w:rPr>
          <w:rFonts w:hint="eastAsia"/>
        </w:rPr>
        <w:t>　　1.4 植绒拭子行业背景、发展历史、现状及趋势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植绒拭子行业目前现状分析</w:t>
      </w:r>
      <w:r>
        <w:rPr>
          <w:rFonts w:hint="eastAsia"/>
        </w:rPr>
        <w:br/>
      </w:r>
      <w:r>
        <w:rPr>
          <w:rFonts w:hint="eastAsia"/>
        </w:rPr>
        <w:t>　　　　1.4.2 植绒拭子发展趋势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全球植绒拭子总体规模分析</w:t>
      </w:r>
      <w:r>
        <w:rPr>
          <w:rFonts w:hint="eastAsia"/>
        </w:rPr>
        <w:br/>
      </w:r>
      <w:r>
        <w:rPr>
          <w:rFonts w:hint="eastAsia"/>
        </w:rPr>
        <w:t>　　2.1 全球植绒拭子供需现状及预测（2020-2031）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全球植绒拭子产能、产量、产能利用率及发展趋势（2020-2031）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全球植绒拭子产量、需求量及发展趋势（2020-2031）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全球主要地区植绒拭子产量及发展趋势（2020-2031）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中国植绒拭子供需现状及预测（2020-2031）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中国植绒拭子产能、产量、产能利用率及发展趋势（2020-2031）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中国植绒拭子产量、市场需求量及发展趋势（2020-2031）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全球植绒拭子销量及销售额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全球市场植绒拭子销售额（2020-2031）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全球市场植绒拭子销量（2020-2031）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全球市场植绒拭子价格趋势（2020-2031）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全球市场主要厂商植绒拭子产能、产量及市场份额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全球市场主要厂商植绒拭子销量（2020-2025）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全球市场主要厂商植绒拭子销售收入（2020-2025）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2025年全球主要生产商植绒拭子收入排名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全球市场主要厂商植绒拭子销售价格（2020-2025）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中国市场主要厂商植绒拭子销量（2020-2025）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中国市场主要厂商植绒拭子销售收入（2020-2025）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2025年中国主要生产商植绒拭子收入排名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中国市场主要厂商植绒拭子销售价格（2020-2025）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全球主要厂商植绒拭子产地分布及商业化日期</w:t>
      </w:r>
      <w:r>
        <w:rPr>
          <w:rFonts w:hint="eastAsia"/>
        </w:rPr>
        <w:br/>
      </w:r>
      <w:r>
        <w:rPr>
          <w:rFonts w:hint="eastAsia"/>
        </w:rPr>
        <w:t>　　3.5 植绒拭子行业集中度、竞争程度分析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植绒拭子行业集中度分析：全球Top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全球植绒拭子第一梯队、第二梯队和第三梯队生产商（品牌）及市场份额（2024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全球植绒拭子主要地区分析</w:t>
      </w:r>
      <w:r>
        <w:rPr>
          <w:rFonts w:hint="eastAsia"/>
        </w:rPr>
        <w:br/>
      </w:r>
      <w:r>
        <w:rPr>
          <w:rFonts w:hint="eastAsia"/>
        </w:rPr>
        <w:t>　　4.1 全球主要地区植绒拭子市场规模分析：2020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全球主要地区植绒拭子销售收入及市场份额（2020-2025年）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全球主要地区植绒拭子销售收入预测（2025-2031年）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全球主要地区植绒拭子销量分析：2020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全球主要地区植绒拭子销量及市场份额（2020-2025年）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全球主要地区植绒拭子销量及市场份额预测（2025-2031）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北美市场植绒拭子销量、收入及增长率（2020-2031）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欧洲市场植绒拭子销量、收入及增长率（2020-2031）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中国市场植绒拭子销量、收入及增长率（2020-2031）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日本市场植绒拭子销量、收入及增长率（2020-2031）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东南亚市场植绒拭子销量、收入及增长率（2020-2031）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印度市场植绒拭子销量、收入及增长率（2020-2031）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全球植绒拭子主要生产商分析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重点企业（1）基本信息、植绒拭子生产基地、销售区域、竞争对手及市场地位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重点企业（1）植绒拭子产品规格、参数及市场应用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重点企业（1）植绒拭子销量、收入、价格及毛利率（2020-2025）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重点企业（2）基本信息、植绒拭子生产基地、销售区域、竞争对手及市场地位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重点企业（2）植绒拭子产品规格、参数及市场应用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重点企业（2）植绒拭子销量、收入、价格及毛利率（2020-2025）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重点企业（3）基本信息、植绒拭子生产基地、销售区域、竞争对手及市场地位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重点企业（3）植绒拭子产品规格、参数及市场应用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重点企业（3）植绒拭子销量、收入、价格及毛利率（2020-2025）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重点企业（4）基本信息、植绒拭子生产基地、销售区域、竞争对手及市场地位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重点企业（4）植绒拭子产品规格、参数及市场应用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重点企业（4）植绒拭子销量、收入、价格及毛利率（2020-2025）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重点企业（5）基本信息、植绒拭子生产基地、销售区域、竞争对手及市场地位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重点企业（5）植绒拭子产品规格、参数及市场应用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重点企业（5）植绒拭子销量、收入、价格及毛利率（2020-2025）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重点企业（6）基本信息、植绒拭子生产基地、销售区域、竞争对手及市场地位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重点企业（6）植绒拭子产品规格、参数及市场应用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重点企业（6）植绒拭子销量、收入、价格及毛利率（2020-2025）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重点企业（7）基本信息、植绒拭子生产基地、销售区域、竞争对手及市场地位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重点企业（7）植绒拭子产品规格、参数及市场应用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重点企业（7）植绒拭子销量、收入、价格及毛利率（2020-2025）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重点企业（8）基本信息、植绒拭子生产基地、销售区域、竞争对手及市场地位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重点企业（8）植绒拭子产品规格、参数及市场应用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重点企业（8）植绒拭子销量、收入、价格及毛利率（2020-2025）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重点企业（9）基本信息、植绒拭子生产基地、销售区域、竞争对手及市场地位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重点企业（9）植绒拭子产品规格、参数及市场应用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重点企业（9）植绒拭子销量、收入、价格及毛利率（2020-2025）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重点企业（10）基本信息、植绒拭子生产基地、销售区域、竞争对手及市场地位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重点企业（10）植绒拭子产品规格、参数及市场应用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重点企业（10）植绒拭子销量、收入、价格及毛利率（2020-2025）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不同分类植绒拭子分析</w:t>
      </w:r>
      <w:r>
        <w:rPr>
          <w:rFonts w:hint="eastAsia"/>
        </w:rPr>
        <w:br/>
      </w:r>
      <w:r>
        <w:rPr>
          <w:rFonts w:hint="eastAsia"/>
        </w:rPr>
        <w:t>　　6.1 全球不同分类植绒拭子销量（2020-2031）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全球不同分类植绒拭子销量及市场份额（2020-2025）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全球不同分类植绒拭子销量预测（2025-2031）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全球不同分类植绒拭子收入（2020-2031）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全球不同分类植绒拭子收入及市场份额（2020-2025）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全球不同分类植绒拭子收入预测（2025-2031）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全球不同分类植绒拭子价格走势（2020-2031）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中国不同分类植绒拭子销量（2020-2031）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中国不同分类植绒拭子销量及市场份额（2020-2025）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中国不同分类植绒拭子销量预测（2025-2031）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中国不同分类植绒拭子收入（2020-2031）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中国不同分类植绒拭子收入及市场份额（2020-2025）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中国不同分类植绒拭子收入预测（2025-2031）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不同应用植绒拭子分析</w:t>
      </w:r>
      <w:r>
        <w:rPr>
          <w:rFonts w:hint="eastAsia"/>
        </w:rPr>
        <w:br/>
      </w:r>
      <w:r>
        <w:rPr>
          <w:rFonts w:hint="eastAsia"/>
        </w:rPr>
        <w:t>　　7.1 全球不同应用植绒拭子销量（2020-2031）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全球不同应用植绒拭子销量及市场份额（2020-2025）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全球不同应用植绒拭子销量预测（2025-2031）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全球不同应用植绒拭子收入（2020-2031）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全球不同应用植绒拭子收入及市场份额（2020-2025）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全球不同应用植绒拭子收入预测（2025-2031）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全球不同应用植绒拭子价格走势（2020-2031）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中国不同应用植绒拭子销量（2020-2031）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中国不同应用植绒拭子销量及市场份额（2020-2025）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中国不同应用植绒拭子销量预测（2025-2031）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中国不同应用植绒拭子收入（2020-2031）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中国不同应用植绒拭子收入及市场份额（2020-2025）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中国不同应用植绒拭子收入预测（2025-2031）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植绒拭子产业链分析</w:t>
      </w:r>
      <w:r>
        <w:rPr>
          <w:rFonts w:hint="eastAsia"/>
        </w:rPr>
        <w:br/>
      </w:r>
      <w:r>
        <w:rPr>
          <w:rFonts w:hint="eastAsia"/>
        </w:rPr>
        <w:t>　　8.2 植绒拭子产业上游供应分析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植绒拭子下游典型客户</w:t>
      </w:r>
      <w:r>
        <w:rPr>
          <w:rFonts w:hint="eastAsia"/>
        </w:rPr>
        <w:br/>
      </w:r>
      <w:r>
        <w:rPr>
          <w:rFonts w:hint="eastAsia"/>
        </w:rPr>
        <w:t>　　8.4 植绒拭子销售渠道分析及建议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中国市场植绒拭子产量、销量、进出口分析及未来趋势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中国市场植绒拭子产量、销量、进出口分析及未来趋势（2020-2031）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中国市场植绒拭子进出口贸易趋势</w:t>
      </w:r>
      <w:r>
        <w:rPr>
          <w:rFonts w:hint="eastAsia"/>
        </w:rPr>
        <w:br/>
      </w:r>
      <w:r>
        <w:rPr>
          <w:rFonts w:hint="eastAsia"/>
        </w:rPr>
        <w:t>　　9.3 中国市场植绒拭子主要进口来源</w:t>
      </w:r>
      <w:r>
        <w:rPr>
          <w:rFonts w:hint="eastAsia"/>
        </w:rPr>
        <w:br/>
      </w:r>
      <w:r>
        <w:rPr>
          <w:rFonts w:hint="eastAsia"/>
        </w:rPr>
        <w:t>　　9.4 中国市场植绒拭子主要出口目的地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中国市场植绒拭子主要地区分布</w:t>
      </w:r>
      <w:r>
        <w:rPr>
          <w:rFonts w:hint="eastAsia"/>
        </w:rPr>
        <w:br/>
      </w:r>
      <w:r>
        <w:rPr>
          <w:rFonts w:hint="eastAsia"/>
        </w:rPr>
        <w:t>　　10.1 中国植绒拭子生产地区分布</w:t>
      </w:r>
      <w:r>
        <w:rPr>
          <w:rFonts w:hint="eastAsia"/>
        </w:rPr>
        <w:br/>
      </w:r>
      <w:r>
        <w:rPr>
          <w:rFonts w:hint="eastAsia"/>
        </w:rPr>
        <w:t>　　10.2 中国植绒拭子消费地区分布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植绒拭子行业主要的增长驱动因素</w:t>
      </w:r>
      <w:r>
        <w:rPr>
          <w:rFonts w:hint="eastAsia"/>
        </w:rPr>
        <w:br/>
      </w:r>
      <w:r>
        <w:rPr>
          <w:rFonts w:hint="eastAsia"/>
        </w:rPr>
        <w:t>　　11.2 植绒拭子行业发展的有利因素及发展机遇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植绒拭子行业发展面临的阻碍因素及挑战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植绒拭子行业政策分析</w:t>
      </w:r>
      <w:r>
        <w:rPr>
          <w:rFonts w:hint="eastAsia"/>
        </w:rPr>
        <w:br/>
      </w:r>
      <w:r>
        <w:rPr>
          <w:rFonts w:hint="eastAsia"/>
        </w:rPr>
        <w:t>　　11.5 植绒拭子中国企业SWOT分析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不同分类植绒拭子增长趋势2020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植绒拭子行业目前发展现状</w:t>
      </w:r>
      <w:r>
        <w:rPr>
          <w:rFonts w:hint="eastAsia"/>
        </w:rPr>
        <w:br/>
      </w:r>
      <w:r>
        <w:rPr>
          <w:rFonts w:hint="eastAsia"/>
        </w:rPr>
        <w:t>　　表： 植绒拭子发展趋势</w:t>
      </w:r>
      <w:r>
        <w:rPr>
          <w:rFonts w:hint="eastAsia"/>
        </w:rPr>
        <w:br/>
      </w:r>
      <w:r>
        <w:rPr>
          <w:rFonts w:hint="eastAsia"/>
        </w:rPr>
        <w:t>　　表： 全球主要地区植绒拭子产量：2020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全球主要地区植绒拭子产量（2020-2025）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全球主要地区植绒拭子产量市场份额（2020-2025）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全球主要地区植绒拭子产量（2025-2031）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全球市场主要厂商植绒拭子产能及产量（2020-2025）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全球市场主要厂商植绒拭子销量（2020-2025）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全球市场主要厂商植绒拭子产量市场份额（2020-2025）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全球市场主要厂商植绒拭子销售收入（2020-2025）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全球市场主要厂商植绒拭子销售收入市场份额（2020-2025）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2025年全球主要生产商植绒拭子收入排名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全球市场主要厂商植绒拭子销售价格（2020-2025）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中国市场主要厂商植绒拭子销量（2020-2025）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中国市场主要厂商植绒拭子产量市场份额（2020-2025）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中国市场主要厂商植绒拭子销售收入（2020-2025）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中国市场主要厂商植绒拭子销售收入市场份额（2020-2025）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2025年中国主要生产商植绒拭子收入排名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中国市场主要厂商植绒拭子销售价格（2020-2025）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全球主要厂商植绒拭子产地分布及商业化日期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全球主要地区植绒拭子销售收入：2020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全球主要地区植绒拭子销售收入（2020-2025）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全球主要地区植绒拭子销售收入市场份额（2020-2025）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全球主要地区植绒拭子收入（2025-2031）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全球主要地区植绒拭子收入市场份额（2025-2031）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全球主要地区植绒拭子销量：2020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全球主要地区植绒拭子销量（2020-2025）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全球主要地区植绒拭子销量市场份额（2020-2025）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全球主要地区植绒拭子销量（2025-2031）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全球主要地区植绒拭子销量份额（2025-2031）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重点企业（1）植绒拭子生产基地、销售区域、竞争对手及市场地位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重点企业（1）植绒拭子产品规格、参数及市场应用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重点企业（1）植绒拭子销量、收入、价格及毛利率（2020-2025）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重点企业（2）植绒拭子生产基地、销售区域、竞争对手及市场地位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重点企业（2）植绒拭子产品规格、参数及市场应用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重点企业（2）植绒拭子销量、收入、价格及毛利率（2020-2025）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重点企业（3）植绒拭子生产基地、销售区域、竞争对手及市场地位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重点企业（3）植绒拭子产品规格、参数及市场应用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重点企业（3）植绒拭子销量、收入、价格及毛利率（2020-2025）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植绒拭子生产基地、销售区域、竞争对手及市场地位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重点企业（4）植绒拭子产品规格、参数及市场应用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重点企业（4）植绒拭子销量、收入、价格及毛利率（2020-2025）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植绒拭子生产基地、销售区域、竞争对手及市场地位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重点企业（5）植绒拭子产品规格、参数及市场应用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重点企业（5）植绒拭子销量、收入、价格及毛利率（2020-2025）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植绒拭子生产基地、销售区域、竞争对手及市场地位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重点企业（6）植绒拭子产品规格、参数及市场应用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重点企业（6）植绒拭子销量、收入、价格及毛利率（2020-2025）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植绒拭子生产基地、销售区域、竞争对手及市场地位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重点企业（7）植绒拭子产品规格、参数及市场应用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重点企业（7）植绒拭子销量、收入、价格及毛利率（2020-2025）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植绒拭子生产基地、销售区域、竞争对手及市场地位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重点企业（8）植绒拭子产品规格、参数及市场应用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重点企业（8）植绒拭子销量、收入、价格及毛利率（2020-2025）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植绒拭子生产基地、销售区域、竞争对手及市场地位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重点企业（9）植绒拭子产品规格、参数及市场应用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重点企业（9）植绒拭子销量、收入、价格及毛利率（2020-2025）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植绒拭子生产基地、销售区域、竞争对手及市场地位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重点企业（10）植绒拭子产品规格、参数及市场应用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重点企业（10）植绒拭子销量、收入、价格及毛利率（2020-2025）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全球不同分类植绒拭子销量（2020-2025年）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全球不同分类植绒拭子销量市场份额（2020-2025）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全球不同分类植绒拭子销量预测（2025-2031）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全球市场不同分类植绒拭子销量市场份额预测（2025-2031）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全球不同分类植绒拭子收入（2020-2025年）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全球不同分类植绒拭子收入市场份额（2020-2025）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全球不同分类植绒拭子收入预测（2025-2031）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全球不同分类植绒拭子收入市场份额预测（2025-2031）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全球不同分类植绒拭子价格走势（2020-2031）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全球不同应用植绒拭子销量（2020-2025年）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全球不同应用植绒拭子销量市场份额（2020-2025）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全球不同应用植绒拭子销量预测（2025-2031）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全球市场不同应用植绒拭子销量市场份额预测（2025-2031）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全球不同应用植绒拭子收入（2020-2025年）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全球不同应用植绒拭子收入市场份额（2020-2025）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全球不同应用植绒拭子收入预测（2025-2031）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全球不同应用植绒拭子收入市场份额预测（2025-2031）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全球不同应用植绒拭子价格走势（2020-2031）</w:t>
      </w:r>
      <w:r>
        <w:rPr>
          <w:rFonts w:hint="eastAsia"/>
        </w:rPr>
        <w:br/>
      </w:r>
      <w:r>
        <w:rPr>
          <w:rFonts w:hint="eastAsia"/>
        </w:rPr>
        <w:t>　　表： 植绒拭子上游原料供应商及联系方式列表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植绒拭子典型客户列表</w:t>
      </w:r>
      <w:r>
        <w:rPr>
          <w:rFonts w:hint="eastAsia"/>
        </w:rPr>
        <w:br/>
      </w:r>
      <w:r>
        <w:rPr>
          <w:rFonts w:hint="eastAsia"/>
        </w:rPr>
        <w:t>　　表： 植绒拭子主要销售模式及销售渠道趋势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中国市场植绒拭子产量、销量、进出口（2020-2025年）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中国市场植绒拭子产量、销量、进出口预测（2025-2031）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中国市场植绒拭子进出口贸易趋势</w:t>
      </w:r>
      <w:r>
        <w:rPr>
          <w:rFonts w:hint="eastAsia"/>
        </w:rPr>
        <w:br/>
      </w:r>
      <w:r>
        <w:rPr>
          <w:rFonts w:hint="eastAsia"/>
        </w:rPr>
        <w:t>　　表： 中国市场植绒拭子主要进口来源</w:t>
      </w:r>
      <w:r>
        <w:rPr>
          <w:rFonts w:hint="eastAsia"/>
        </w:rPr>
        <w:br/>
      </w:r>
      <w:r>
        <w:rPr>
          <w:rFonts w:hint="eastAsia"/>
        </w:rPr>
        <w:t>　　表： 中国市场植绒拭子主要出口目的地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中国植绒拭子生产地区分布</w:t>
      </w:r>
      <w:r>
        <w:rPr>
          <w:rFonts w:hint="eastAsia"/>
        </w:rPr>
        <w:br/>
      </w:r>
      <w:r>
        <w:rPr>
          <w:rFonts w:hint="eastAsia"/>
        </w:rPr>
        <w:t>　　表： 中国植绒拭子消费地区分布</w:t>
      </w:r>
      <w:r>
        <w:rPr>
          <w:rFonts w:hint="eastAsia"/>
        </w:rPr>
        <w:br/>
      </w:r>
      <w:r>
        <w:rPr>
          <w:rFonts w:hint="eastAsia"/>
        </w:rPr>
        <w:t>　　表： 植绒拭子行业主要的增长驱动因素</w:t>
      </w:r>
      <w:r>
        <w:rPr>
          <w:rFonts w:hint="eastAsia"/>
        </w:rPr>
        <w:br/>
      </w:r>
      <w:r>
        <w:rPr>
          <w:rFonts w:hint="eastAsia"/>
        </w:rPr>
        <w:t>　　表： 植绒拭子行业发展的有利因素及发展机遇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植绒拭子行业发展面临的阻碍因素及挑战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植绒拭子行业政策分析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植绒拭子产品图片</w:t>
      </w:r>
      <w:r>
        <w:rPr>
          <w:rFonts w:hint="eastAsia"/>
        </w:rPr>
        <w:br/>
      </w:r>
      <w:r>
        <w:rPr>
          <w:rFonts w:hint="eastAsia"/>
        </w:rPr>
        <w:t>　　图： 全球不同分类植绒拭子市场份额2024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全球不同应用植绒拭子市场份额2024 VS 2025</w:t>
      </w:r>
      <w:r>
        <w:rPr>
          <w:rFonts w:hint="eastAsia"/>
        </w:rPr>
        <w:br/>
      </w:r>
      <w:r>
        <w:rPr>
          <w:rFonts w:hint="eastAsia"/>
        </w:rPr>
        <w:t>　　图： 全球植绒拭子产能、产量、产能利用率及发展趋势（2020-2031）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全球植绒拭子产量、需求量及发展趋势（2020-2031）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全球主要地区植绒拭子产量市场份额（2020-2031）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中国植绒拭子产能、产量、产能利用率及发展趋势（2020-2031）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中国植绒拭子产量、市场需求量及发展趋势（2020-2031）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全球植绒拭子市场销售额及增长率:（2020-2031）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全球市场植绒拭子市场规模：2020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全球市场植绒拭子销量及增长率（2020-2031）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全球市场植绒拭子价格趋势（2020-2031）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2025年全球市场主要厂商植绒拭子销量市场份额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2025年全球市场主要厂商植绒拭子收入市场份额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2025年中国市场主要厂商植绒拭子销量市场份额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2025年中国市场主要厂商植绒拭子收入市场份额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2025年全球前五及前十大生产商植绒拭子市场份额</w:t>
      </w:r>
      <w:r>
        <w:rPr>
          <w:rFonts w:hint="eastAsia"/>
        </w:rPr>
        <w:br/>
      </w:r>
      <w:r>
        <w:rPr>
          <w:rFonts w:hint="eastAsia"/>
        </w:rPr>
        <w:t>　　图： 全球植绒拭子第一梯队、第二梯队和第三梯队生产商（品牌）及市场份额（2024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全球主要地区植绒拭子销售收入市场份额（2020-2025）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全球主要地区植绒拭子销售收入市场份额（2024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全球主要地区植绒拭子收入市场份额（2025-2031）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全球主要地区植绒拭子销量市场份额（2024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北美市场植绒拭子销量及增长率（2020-2031）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北美市场植绒拭子收入及增长率（2020-2031）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欧洲市场植绒拭子销量及增长率（2020-2031）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欧洲市场植绒拭子收入及增长率（2020-2031）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中国市场植绒拭子销量及增长率（2020-2031）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中国市场植绒拭子收入及增长率（2020-2031）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日本市场植绒拭子销量及增长率（2020-2031）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日本市场植绒拭子收入及增长率（2020-2031）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东南亚市场植绒拭子销量及增长率（2020-2031）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东南亚市场植绒拭子收入及增长率（2020-2031）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印度市场植绒拭子销量及增长率（2020-2031）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印度市场植绒拭子收入及增长率（2020-2031）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植绒拭子产业链图</w:t>
      </w:r>
      <w:r>
        <w:rPr>
          <w:rFonts w:hint="eastAsia"/>
        </w:rPr>
        <w:br/>
      </w:r>
      <w:r>
        <w:rPr>
          <w:rFonts w:hint="eastAsia"/>
        </w:rPr>
        <w:t>　　图： 植绒拭子中国企业SWOT分析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80c057571d427d" w:history="1">
        <w:r>
          <w:rPr>
            <w:rStyle w:val="Hyperlink"/>
          </w:rPr>
          <w:t>2025-2031年全球与中国植绒拭子市场研究及趋势预测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80c057571d427d" w:history="1">
        <w:r>
          <w:rPr>
            <w:rStyle w:val="Hyperlink"/>
          </w:rPr>
          <w:t>https://www.20087.com/8/21/ZhiRongShiZiDeFaZhanQuShi.html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热点：植绒是什么绒、植绒拭子是什么材料、拭子上哪来的红色、植绒拭子哪家好、植绒拭子dna提取方法、植绒拭子是什么时候发明的、棉拭子采样的原理、植绒拭子宜用于什么部位、植绒拭子是什么品牌好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53bd5adb3244a9" w:history="1">
      <w:r>
        <w:rPr>
          <w:rStyle w:val="Hyperlink"/>
        </w:rPr>
        <w:t>2025-2031年全球与中国植绒拭子市场研究及趋势预测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ZhiRongShiZiDeFaZhanQuShi.html" TargetMode="External" Id="R3d80c057571d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ZhiRongShiZiDeFaZhanQuShi.html" TargetMode="External" Id="R5d53bd5adb3244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2025-02-01T06:19:00Z</dcterms:created>
  <dcterms:modified xsi:type="dcterms:W3CDTF">2025-02-01T07:19:00Z</dcterms:modified>
  <dc:subject>2025-2031年全球与中国植绒拭子市场研究及趋势预测</dc:subject>
  <dc:title>2025-2031年全球与中国植绒拭子市场研究及趋势预测</dc:title>
  <cp:keywords>2025-2031年全球与中国植绒拭子市场研究及趋势预测</cp:keywords>
  <dc:description>2025-2031年全球与中国植绒拭子市场研究及趋势预测</dc:description>
</cp:coreProperties>
</file>