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248bb65724eac" w:history="1">
              <w:r>
                <w:rPr>
                  <w:rStyle w:val="Hyperlink"/>
                </w:rPr>
                <w:t>2022-2028年全球与中国氧气治疗仪市场深度调研与发展趋势分析报告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248bb65724eac" w:history="1">
              <w:r>
                <w:rPr>
                  <w:rStyle w:val="Hyperlink"/>
                </w:rPr>
                <w:t>2022-2028年全球与中国氧气治疗仪市场深度调研与发展趋势分析报告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248bb65724eac" w:history="1">
                <w:r>
                  <w:rPr>
                    <w:rStyle w:val="Hyperlink"/>
                  </w:rPr>
                  <w:t>https://www.20087.com/8/71/YangQiZhiLiaoYiHangYeFaZhanQuShi.html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07248bb65724eac" w:history="1">
        <w:r>
          <w:rPr>
            <w:rStyle w:val="Hyperlink"/>
          </w:rPr>
          <w:t>2022-2028年全球与中国氧气治疗仪市场深度调研与发展趋势分析报告</w:t>
        </w:r>
      </w:hyperlink>
      <w:r>
        <w:rPr>
          <w:rFonts w:hint="eastAsia"/>
        </w:rPr>
        <w:t>基于科学的市场调研和数据分析，全面剖析了氧气治疗仪行业现状、市场需求及市场规模。氧气治疗仪报告探讨了氧气治疗仪产业链结构，细分市场的特点，并分析了氧气治疗仪市场前景及发展趋势。通过科学预测，揭示了氧气治疗仪行业未来的增长潜力。同时，氧气治疗仪报告还对重点企业进行了研究，评估了各大品牌在市场竞争中的地位，以及行业集中度的变化。氧气治疗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氧气治疗仪市场概述</w:t>
      </w:r>
      <w:r>
        <w:rPr>
          <w:rFonts w:hint="eastAsia"/>
        </w:rPr>
        <w:br/>
      </w:r>
      <w:r>
        <w:rPr>
          <w:rFonts w:hint="eastAsia"/>
        </w:rPr>
        <w:t>　　1.1 氧气治疗仪市场概述</w:t>
      </w:r>
      <w:r>
        <w:rPr>
          <w:rFonts w:hint="eastAsia"/>
        </w:rPr>
        <w:br/>
      </w:r>
      <w:r>
        <w:rPr>
          <w:rFonts w:hint="eastAsia"/>
        </w:rPr>
        <w:t>　　1.2 不同类型氧气治疗仪分析</w:t>
      </w:r>
      <w:r>
        <w:rPr>
          <w:rFonts w:hint="eastAsia"/>
        </w:rPr>
        <w:br/>
      </w:r>
      <w:r>
        <w:rPr>
          <w:rFonts w:hint="eastAsia"/>
        </w:rPr>
        <w:t>　　　　1.2.1 无呼吸面罩</w:t>
      </w:r>
      <w:r>
        <w:rPr>
          <w:rFonts w:hint="eastAsia"/>
        </w:rPr>
        <w:br/>
      </w:r>
      <w:r>
        <w:rPr>
          <w:rFonts w:hint="eastAsia"/>
        </w:rPr>
        <w:t>　　　　1.2.2 孵化器</w:t>
      </w:r>
      <w:r>
        <w:rPr>
          <w:rFonts w:hint="eastAsia"/>
        </w:rPr>
        <w:br/>
      </w:r>
      <w:r>
        <w:rPr>
          <w:rFonts w:hint="eastAsia"/>
        </w:rPr>
        <w:t>　　　　1.2.3 持续气道正压通气</w:t>
      </w:r>
      <w:r>
        <w:rPr>
          <w:rFonts w:hint="eastAsia"/>
        </w:rPr>
        <w:br/>
      </w:r>
      <w:r>
        <w:rPr>
          <w:rFonts w:hint="eastAsia"/>
        </w:rPr>
        <w:t>　　　　1.2.4 液氧装置</w:t>
      </w:r>
      <w:r>
        <w:rPr>
          <w:rFonts w:hint="eastAsia"/>
        </w:rPr>
        <w:br/>
      </w:r>
      <w:r>
        <w:rPr>
          <w:rFonts w:hint="eastAsia"/>
        </w:rPr>
        <w:t>　　　　1.2.5 高压氧舱</w:t>
      </w:r>
      <w:r>
        <w:rPr>
          <w:rFonts w:hint="eastAsia"/>
        </w:rPr>
        <w:br/>
      </w:r>
      <w:r>
        <w:rPr>
          <w:rFonts w:hint="eastAsia"/>
        </w:rPr>
        <w:t>　　　　1.2.6 神经套管</w:t>
      </w:r>
      <w:r>
        <w:rPr>
          <w:rFonts w:hint="eastAsia"/>
        </w:rPr>
        <w:br/>
      </w:r>
      <w:r>
        <w:rPr>
          <w:rFonts w:hint="eastAsia"/>
        </w:rPr>
        <w:t>　　　　1.2.7 集中器</w:t>
      </w:r>
      <w:r>
        <w:rPr>
          <w:rFonts w:hint="eastAsia"/>
        </w:rPr>
        <w:br/>
      </w:r>
      <w:r>
        <w:rPr>
          <w:rFonts w:hint="eastAsia"/>
        </w:rPr>
        <w:t>　　　　1.2.8 血氧计</w:t>
      </w:r>
      <w:r>
        <w:rPr>
          <w:rFonts w:hint="eastAsia"/>
        </w:rPr>
        <w:br/>
      </w:r>
      <w:r>
        <w:rPr>
          <w:rFonts w:hint="eastAsia"/>
        </w:rPr>
        <w:t>　　1.3 全球市场不同类型氧气治疗仪规模对比分析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全球市场不同类型氧气治疗仪规模对比（2017-2021年）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全球不同类型氧气治疗仪规模及市场份额（2017-2021年）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中国市场不同类型氧气治疗仪规模对比分析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中国市场不同类型氧气治疗仪规模对比（2017-2021年）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中国不同类型氧气治疗仪规模及市场份额（2017-2021年）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氧气治疗仪市场概述</w:t>
      </w:r>
      <w:r>
        <w:rPr>
          <w:rFonts w:hint="eastAsia"/>
        </w:rPr>
        <w:br/>
      </w:r>
      <w:r>
        <w:rPr>
          <w:rFonts w:hint="eastAsia"/>
        </w:rPr>
        <w:t>　　2.1 氧气治疗仪主要应用领域分析</w:t>
      </w:r>
      <w:r>
        <w:rPr>
          <w:rFonts w:hint="eastAsia"/>
        </w:rPr>
        <w:br/>
      </w:r>
      <w:r>
        <w:rPr>
          <w:rFonts w:hint="eastAsia"/>
        </w:rPr>
        <w:t>　　　　2.1.2 低氧血症</w:t>
      </w:r>
      <w:r>
        <w:rPr>
          <w:rFonts w:hint="eastAsia"/>
        </w:rPr>
        <w:br/>
      </w:r>
      <w:r>
        <w:rPr>
          <w:rFonts w:hint="eastAsia"/>
        </w:rPr>
        <w:t>　　　　2.1.3 心脏病</w:t>
      </w:r>
      <w:r>
        <w:rPr>
          <w:rFonts w:hint="eastAsia"/>
        </w:rPr>
        <w:br/>
      </w:r>
      <w:r>
        <w:rPr>
          <w:rFonts w:hint="eastAsia"/>
        </w:rPr>
        <w:t>　　　　2.1.4 睡眠呼吸暂停</w:t>
      </w:r>
      <w:r>
        <w:rPr>
          <w:rFonts w:hint="eastAsia"/>
        </w:rPr>
        <w:br/>
      </w:r>
      <w:r>
        <w:rPr>
          <w:rFonts w:hint="eastAsia"/>
        </w:rPr>
        <w:t>　　　　2.1.5 肺病</w:t>
      </w:r>
      <w:r>
        <w:rPr>
          <w:rFonts w:hint="eastAsia"/>
        </w:rPr>
        <w:br/>
      </w:r>
      <w:r>
        <w:rPr>
          <w:rFonts w:hint="eastAsia"/>
        </w:rPr>
        <w:t>　　　　2.1.6 慢性阻塞性肺疾病</w:t>
      </w:r>
      <w:r>
        <w:rPr>
          <w:rFonts w:hint="eastAsia"/>
        </w:rPr>
        <w:br/>
      </w:r>
      <w:r>
        <w:rPr>
          <w:rFonts w:hint="eastAsia"/>
        </w:rPr>
        <w:t>　　　　2.1.7 呼吸系统问题</w:t>
      </w:r>
      <w:r>
        <w:rPr>
          <w:rFonts w:hint="eastAsia"/>
        </w:rPr>
        <w:br/>
      </w:r>
      <w:r>
        <w:rPr>
          <w:rFonts w:hint="eastAsia"/>
        </w:rPr>
        <w:t>　　2.2 全球氧气治疗仪主要应用领域对比分析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全球氧气治疗仪主要应用领域规模（万元）及增长率（2017-2021年）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全球氧气治疗仪主要应用规模（万元）及增长率（2017-2021年）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中国氧气治疗仪主要应用领域对比分析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中国氧气治疗仪主要应用领域规模（万元）及增长率（2017-2021年）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中国氧气治疗仪主要应用规模（万元）及增长率（2017-2021年）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全球主要地区氧气治疗仪发展历程及现状分析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全球主要地区氧气治疗仪现状与未来趋势分析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全球氧气治疗仪主要地区对比分析（2017-2021年）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全球主要地区氧气治疗仪规模及对比（2017-2021年）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全球氧气治疗仪主要地区规模及市场份额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中国氧气治疗仪规模（万元）及毛利率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全球氧气治疗仪主要企业竞争分析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全球主要企业氧气治疗仪规模及市场份额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全球氧气治疗仪主要企业竞争态势及未来趋势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全球氧气治疗仪市场集中度</w:t>
      </w:r>
      <w:r>
        <w:rPr>
          <w:rFonts w:hint="eastAsia"/>
        </w:rPr>
        <w:br/>
      </w:r>
      <w:r>
        <w:rPr>
          <w:rFonts w:hint="eastAsia"/>
        </w:rPr>
        <w:t>　　　　4.3.2 全球氧气治疗仪Top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中国氧气治疗仪主要企业竞争分析</w:t>
      </w:r>
      <w:r>
        <w:rPr>
          <w:rFonts w:hint="eastAsia"/>
        </w:rPr>
        <w:br/>
      </w:r>
      <w:r>
        <w:rPr>
          <w:rFonts w:hint="eastAsia"/>
        </w:rPr>
        <w:t>　　5.1 中国氧气治疗仪规模及市场份额（2017-2021年）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中国氧气治疗仪Top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氧气治疗仪主要企业现状分析</w:t>
      </w:r>
      <w:r>
        <w:rPr>
          <w:rFonts w:hint="eastAsia"/>
        </w:rPr>
        <w:br/>
      </w:r>
      <w:r>
        <w:rPr>
          <w:rFonts w:hint="eastAsia"/>
        </w:rPr>
        <w:t>　　5.1 Cardinal Healthcare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氧气治疗仪产品类型及应用领域介绍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Cardinal Healthcare氧气治疗仪规模（万元）及毛利率（2017-2021年）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Cardinal Healthcare主要业务介绍</w:t>
      </w:r>
      <w:r>
        <w:rPr>
          <w:rFonts w:hint="eastAsia"/>
        </w:rPr>
        <w:br/>
      </w:r>
      <w:r>
        <w:rPr>
          <w:rFonts w:hint="eastAsia"/>
        </w:rPr>
        <w:t>　　5.2 Carefusion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氧气治疗仪产品类型及应用领域介绍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Carefusion氧气治疗仪规模（万元）及毛利率（2017-2021年）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Carefusion主要业务介绍</w:t>
      </w:r>
      <w:r>
        <w:rPr>
          <w:rFonts w:hint="eastAsia"/>
        </w:rPr>
        <w:br/>
      </w:r>
      <w:r>
        <w:rPr>
          <w:rFonts w:hint="eastAsia"/>
        </w:rPr>
        <w:t>　　5.3 Devilbis Healthcare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氧气治疗仪产品类型及应用领域介绍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Devilbis Healthcare氧气治疗仪规模（万元）及毛利率（2017-2021年）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Devilbis Healthcare主要业务介绍</w:t>
      </w:r>
      <w:r>
        <w:rPr>
          <w:rFonts w:hint="eastAsia"/>
        </w:rPr>
        <w:br/>
      </w:r>
      <w:r>
        <w:rPr>
          <w:rFonts w:hint="eastAsia"/>
        </w:rPr>
        <w:t>　　5.4 Bio Med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氧气治疗仪产品类型及应用领域介绍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Bio Med氧气治疗仪规模（万元）及毛利率（2017-2021年）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Bio Med主要业务介绍</w:t>
      </w:r>
      <w:r>
        <w:rPr>
          <w:rFonts w:hint="eastAsia"/>
        </w:rPr>
        <w:br/>
      </w:r>
      <w:r>
        <w:rPr>
          <w:rFonts w:hint="eastAsia"/>
        </w:rPr>
        <w:t>　　5.5 Fisher &amp; Paykel Healthcare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氧气治疗仪产品类型及应用领域介绍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Fisher &amp; Paykel Healthcare氧气治疗仪规模（万元）及毛利率（2017-2021年）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Fisher &amp; Paykel Healthcare主要业务介绍</w:t>
      </w:r>
      <w:r>
        <w:rPr>
          <w:rFonts w:hint="eastAsia"/>
        </w:rPr>
        <w:br/>
      </w:r>
      <w:r>
        <w:rPr>
          <w:rFonts w:hint="eastAsia"/>
        </w:rPr>
        <w:t>　　5.6 Inogen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氧气治疗仪产品类型及应用领域介绍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Inogen氧气治疗仪规模（万元）及毛利率（2017-2021年）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Inogen主要业务介绍</w:t>
      </w:r>
      <w:r>
        <w:rPr>
          <w:rFonts w:hint="eastAsia"/>
        </w:rPr>
        <w:br/>
      </w:r>
      <w:r>
        <w:rPr>
          <w:rFonts w:hint="eastAsia"/>
        </w:rPr>
        <w:t>　　5.7 O2 Concepts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氧气治疗仪产品类型及应用领域介绍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O2 Concepts氧气治疗仪规模（万元）及毛利率（2013-2018）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5.7.4 O2 Concepts主要业务介绍</w:t>
      </w:r>
      <w:r>
        <w:rPr>
          <w:rFonts w:hint="eastAsia"/>
        </w:rPr>
        <w:br/>
      </w:r>
      <w:r>
        <w:rPr>
          <w:rFonts w:hint="eastAsia"/>
        </w:rPr>
        <w:t>　　5.8 Phillips Healthcare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氧气治疗仪产品类型及应用领域介绍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Phillips Healthcare氧气治疗仪规模（万元）及毛利率（2017-2021年）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Phillips Healthcare主要业务介绍</w:t>
      </w:r>
      <w:r>
        <w:rPr>
          <w:rFonts w:hint="eastAsia"/>
        </w:rPr>
        <w:br/>
      </w:r>
      <w:r>
        <w:rPr>
          <w:rFonts w:hint="eastAsia"/>
        </w:rPr>
        <w:t>　　5.9 Smith Medicals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氧气治疗仪产品类型及应用领域介绍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Smith Medicals氧气治疗仪规模（万元）及毛利率（2017-2021年）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Smith Medicals主要业务介绍</w:t>
      </w:r>
      <w:r>
        <w:rPr>
          <w:rFonts w:hint="eastAsia"/>
        </w:rPr>
        <w:br/>
      </w:r>
      <w:r>
        <w:rPr>
          <w:rFonts w:hint="eastAsia"/>
        </w:rPr>
        <w:t>　　5.10 Medtronic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氧气治疗仪产品类型及应用领域介绍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Medtronic氧气治疗仪规模（万元）及毛利率（2017-2021年）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Medtronic主要业务介绍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氧气治疗仪行业动态分析</w:t>
      </w:r>
      <w:r>
        <w:rPr>
          <w:rFonts w:hint="eastAsia"/>
        </w:rPr>
        <w:br/>
      </w:r>
      <w:r>
        <w:rPr>
          <w:rFonts w:hint="eastAsia"/>
        </w:rPr>
        <w:t>　　7.1 氧气治疗仪发展历史、现状及趋势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氧气治疗仪发展机遇、挑战及潜在风险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氧气治疗仪当前及未来发展机遇</w:t>
      </w:r>
      <w:r>
        <w:rPr>
          <w:rFonts w:hint="eastAsia"/>
        </w:rPr>
        <w:br/>
      </w:r>
      <w:r>
        <w:rPr>
          <w:rFonts w:hint="eastAsia"/>
        </w:rPr>
        <w:t>　　　　7.2.2 氧气治疗仪发展面临的主要挑战</w:t>
      </w:r>
      <w:r>
        <w:rPr>
          <w:rFonts w:hint="eastAsia"/>
        </w:rPr>
        <w:br/>
      </w:r>
      <w:r>
        <w:rPr>
          <w:rFonts w:hint="eastAsia"/>
        </w:rPr>
        <w:t>　　　　7.2.3 氧气治疗仪目前存在的风险及潜在风险</w:t>
      </w:r>
      <w:r>
        <w:rPr>
          <w:rFonts w:hint="eastAsia"/>
        </w:rPr>
        <w:br/>
      </w:r>
      <w:r>
        <w:rPr>
          <w:rFonts w:hint="eastAsia"/>
        </w:rPr>
        <w:t>　　7.3 氧气治疗仪市场有利因素、不利因素分析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氧气治疗仪发展的推动因素、有利条件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氧气治疗仪发展的阻力、不利因素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全球氧气治疗仪市场发展预测</w:t>
      </w:r>
      <w:r>
        <w:rPr>
          <w:rFonts w:hint="eastAsia"/>
        </w:rPr>
        <w:br/>
      </w:r>
      <w:r>
        <w:rPr>
          <w:rFonts w:hint="eastAsia"/>
        </w:rPr>
        <w:t>　　8.1 全球氧气治疗仪规模（万元）预测（2017-2021年）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中国氧气治疗仪发展预测</w:t>
      </w:r>
      <w:r>
        <w:rPr>
          <w:rFonts w:hint="eastAsia"/>
        </w:rPr>
        <w:br/>
      </w:r>
      <w:r>
        <w:rPr>
          <w:rFonts w:hint="eastAsia"/>
        </w:rPr>
        <w:t>　　8.3 全球主要地区氧气治疗仪市场预测</w:t>
      </w:r>
      <w:r>
        <w:rPr>
          <w:rFonts w:hint="eastAsia"/>
        </w:rPr>
        <w:br/>
      </w:r>
      <w:r>
        <w:rPr>
          <w:rFonts w:hint="eastAsia"/>
        </w:rPr>
        <w:t>　　　　8.3.1 北美氧气治疗仪发展趋势及未来潜力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欧洲氧气治疗仪发展趋势及未来潜力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亚太氧气治疗仪发展趋势及未来潜力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南美氧气治疗仪发展趋势及未来潜力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不同类型氧气治疗仪发展预测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全球不同类型氧气治疗仪规模（万元）分析预测（2017-2021年）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中国不同类型氧气治疗仪规模（万元）分析预测</w:t>
      </w:r>
      <w:r>
        <w:rPr>
          <w:rFonts w:hint="eastAsia"/>
        </w:rPr>
        <w:br/>
      </w:r>
      <w:r>
        <w:rPr>
          <w:rFonts w:hint="eastAsia"/>
        </w:rPr>
        <w:t>　　8.5 氧气治疗仪主要应用领域分析预测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全球氧气治疗仪主要应用领域规模预测（2017-2021年）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中国氧气治疗仪主要应用领域规模预测（2017-2021年）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图：2017-2021年全球氧气治疗仪市场规模（万元）及未来趋势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图：2017-2021年中国氧气治疗仪市场规模（万元）及未来趋势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表：全球市场不同类型氧气治疗仪规模（万元）及增长率对比（2017-2021年）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表：2017-2021年全球不同类型氧气治疗仪规模列表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表：2017-2021年全球不同类型氧气治疗仪规模市场份额列表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图：2021年全球不同类型氧气治疗仪市场份额</w:t>
      </w:r>
      <w:r>
        <w:rPr>
          <w:rFonts w:hint="eastAsia"/>
        </w:rPr>
        <w:br/>
      </w:r>
      <w:r>
        <w:rPr>
          <w:rFonts w:hint="eastAsia"/>
        </w:rPr>
        <w:t>　　表：中国不同类型氧气治疗仪规模（万元）及增长率对比（2017-2021年）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表：2017-2021年中国不同类型氧气治疗仪规模列表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表：2017-2021年中国不同类型氧气治疗仪规模市场份额列表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图：中国不同类型氧气治疗仪规模市场份额列表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图：2021年中国不同类型氧气治疗仪规模市场份额</w:t>
      </w:r>
      <w:r>
        <w:rPr>
          <w:rFonts w:hint="eastAsia"/>
        </w:rPr>
        <w:br/>
      </w:r>
      <w:r>
        <w:rPr>
          <w:rFonts w:hint="eastAsia"/>
        </w:rPr>
        <w:t>　　图：氧气治疗仪应用</w:t>
      </w:r>
      <w:r>
        <w:rPr>
          <w:rFonts w:hint="eastAsia"/>
        </w:rPr>
        <w:br/>
      </w:r>
      <w:r>
        <w:rPr>
          <w:rFonts w:hint="eastAsia"/>
        </w:rPr>
        <w:t>　　表：全球氧气治疗仪主要应用领域规模对比（2017-2021年）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表：全球氧气治疗仪主要应用规模（2017-2021年）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表：全球氧气治疗仪主要应用规模份额（2017-2021年）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图：全球氧气治疗仪主要应用规模份额（2017-2021年）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图：2021年全球氧气治疗仪主要应用规模份额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表：2017-2021年中国氧气治疗仪主要应用领域规模对比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表：中国氧气治疗仪主要应用领域规模（2017-2021年）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表：中国氧气治疗仪主要应用领域规模份额（2017-2021年）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图：中国氧气治疗仪主要应用领域规模份额（2017-2021年）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图：2021年中国氧气治疗仪主要应用领域规模份额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表：全球主要地区氧气治疗仪规模（万元）及增长率对比（2017-2021年）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图：2017-2021年北美氧气治疗仪规模（万元）及增长率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图：2017-2021年亚太氧气治疗仪规模（万元）及增长率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图：欧洲氧气治疗仪规模（万元）及增长率（2017-2021年）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图：南美氧气治疗仪规模（万元）及增长率（2017-2021年）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图：其他地区氧气治疗仪规模（万元）及增长率（2017-2021年）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图：中国氧气治疗仪规模（万元）及增长率（2017-2021年）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表：2017-2021年全球主要地区氧气治疗仪规模（万元）列表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图：2017-2021年全球主要地区氧气治疗仪规模市场份额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图：2021年全球主要地区氧气治疗仪规模市场份额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表：2017-2021年中国氧气治疗仪规模（万元）及毛利率（2017-2021年）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表：2017-2021年全球主要企业氧气治疗仪规模（万元）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表：2017-2021年全球主要企业氧气治疗仪规模份额对比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图：2021年全球主要企业氧气治疗仪规模份额对比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表：全球氧气治疗仪主要企业产品类型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图：2021年全球氧气治疗仪Top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图：2021年全球氧气治疗仪Top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表：2017-2021年中国主要企业氧气治疗仪规模（万元）列表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表：2017-2021年中国主要企业氧气治疗仪规模份额对比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图：2021年中国主要企业氧气治疗仪规模份额对比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图：2021年中国氧气治疗仪Top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图：2021年中国氧气治疗仪Top 5企业市场份额</w:t>
      </w:r>
      <w:r>
        <w:rPr>
          <w:rFonts w:hint="eastAsia"/>
        </w:rPr>
        <w:br/>
      </w:r>
      <w:r>
        <w:rPr>
          <w:rFonts w:hint="eastAsia"/>
        </w:rPr>
        <w:t>　　表：Cardinal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表：Cardinal Healthcare氧气治疗仪规模（万元）及毛利率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表：Cardinal Healthcare氧气治疗仪规模增长率</w:t>
      </w:r>
      <w:r>
        <w:rPr>
          <w:rFonts w:hint="eastAsia"/>
        </w:rPr>
        <w:br/>
      </w:r>
      <w:r>
        <w:rPr>
          <w:rFonts w:hint="eastAsia"/>
        </w:rPr>
        <w:t>　　表：Cardinal Healthcare氧气治疗仪规模全球市场份额</w:t>
      </w:r>
      <w:r>
        <w:rPr>
          <w:rFonts w:hint="eastAsia"/>
        </w:rPr>
        <w:br/>
      </w:r>
      <w:r>
        <w:rPr>
          <w:rFonts w:hint="eastAsia"/>
        </w:rPr>
        <w:t>　　表：Carefusion基本信息、主要业务介绍、市场地位以及主要的竞争对手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表：Carefusion氧气治疗仪规模（万元）及毛利率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表：Carefusion氧气治疗仪规模增长率</w:t>
      </w:r>
      <w:r>
        <w:rPr>
          <w:rFonts w:hint="eastAsia"/>
        </w:rPr>
        <w:br/>
      </w:r>
      <w:r>
        <w:rPr>
          <w:rFonts w:hint="eastAsia"/>
        </w:rPr>
        <w:t>　　表：Carefusion氧气治疗仪规模全球市场份额</w:t>
      </w:r>
      <w:r>
        <w:rPr>
          <w:rFonts w:hint="eastAsia"/>
        </w:rPr>
        <w:br/>
      </w:r>
      <w:r>
        <w:rPr>
          <w:rFonts w:hint="eastAsia"/>
        </w:rPr>
        <w:t>　　表：Devilbis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表：Devilbis Healthcare氧气治疗仪规模（万元）及毛利率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表：Devilbis Healthcare氧气治疗仪规模增长率</w:t>
      </w:r>
      <w:r>
        <w:rPr>
          <w:rFonts w:hint="eastAsia"/>
        </w:rPr>
        <w:br/>
      </w:r>
      <w:r>
        <w:rPr>
          <w:rFonts w:hint="eastAsia"/>
        </w:rPr>
        <w:t>　　表：Devilbis Healthcare氧气治疗仪规模全球市场份额</w:t>
      </w:r>
      <w:r>
        <w:rPr>
          <w:rFonts w:hint="eastAsia"/>
        </w:rPr>
        <w:br/>
      </w:r>
      <w:r>
        <w:rPr>
          <w:rFonts w:hint="eastAsia"/>
        </w:rPr>
        <w:t>　　表：Bio Med基本信息、主要业务介绍、市场地位以及主要的竞争对手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 Med氧气治疗仪规模（万元）及毛利率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表：Bio Med氧气治疗仪规模增长率</w:t>
      </w:r>
      <w:r>
        <w:rPr>
          <w:rFonts w:hint="eastAsia"/>
        </w:rPr>
        <w:br/>
      </w:r>
      <w:r>
        <w:rPr>
          <w:rFonts w:hint="eastAsia"/>
        </w:rPr>
        <w:t>　　表：Bio Med氧气治疗仪规模全球市场份额</w:t>
      </w:r>
      <w:r>
        <w:rPr>
          <w:rFonts w:hint="eastAsia"/>
        </w:rPr>
        <w:br/>
      </w:r>
      <w:r>
        <w:rPr>
          <w:rFonts w:hint="eastAsia"/>
        </w:rPr>
        <w:t>　　表：Fisher &amp; Paykel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表：Fisher &amp; Paykel Healthcare氧气治疗仪规模（万元）及毛利率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表：Fisher &amp; Paykel Healthcare氧气治疗仪规模增长率</w:t>
      </w:r>
      <w:r>
        <w:rPr>
          <w:rFonts w:hint="eastAsia"/>
        </w:rPr>
        <w:br/>
      </w:r>
      <w:r>
        <w:rPr>
          <w:rFonts w:hint="eastAsia"/>
        </w:rPr>
        <w:t>　　表：Fisher &amp; Paykel Healthcare氧气治疗仪规模全球市场份额</w:t>
      </w:r>
      <w:r>
        <w:rPr>
          <w:rFonts w:hint="eastAsia"/>
        </w:rPr>
        <w:br/>
      </w:r>
      <w:r>
        <w:rPr>
          <w:rFonts w:hint="eastAsia"/>
        </w:rPr>
        <w:t>　　表：Inogen基本信息、主要业务介绍、市场地位以及主要的竞争对手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表：Inogen氧气治疗仪规模（万元）及毛利率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表：Inogen氧气治疗仪规模增长率</w:t>
      </w:r>
      <w:r>
        <w:rPr>
          <w:rFonts w:hint="eastAsia"/>
        </w:rPr>
        <w:br/>
      </w:r>
      <w:r>
        <w:rPr>
          <w:rFonts w:hint="eastAsia"/>
        </w:rPr>
        <w:t>　　表：Inogen氧气治疗仪规模全球市场份额</w:t>
      </w:r>
      <w:r>
        <w:rPr>
          <w:rFonts w:hint="eastAsia"/>
        </w:rPr>
        <w:br/>
      </w:r>
      <w:r>
        <w:rPr>
          <w:rFonts w:hint="eastAsia"/>
        </w:rPr>
        <w:t>　　表：O2 Concepts基本信息、主要业务介绍、市场地位以及主要的竞争对手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表：O2 Concepts氧气治疗仪规模（万元）及毛利率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表：O2 Concepts氧气治疗仪规模增长率</w:t>
      </w:r>
      <w:r>
        <w:rPr>
          <w:rFonts w:hint="eastAsia"/>
        </w:rPr>
        <w:br/>
      </w:r>
      <w:r>
        <w:rPr>
          <w:rFonts w:hint="eastAsia"/>
        </w:rPr>
        <w:t>　　表：O2 Concepts氧气治疗仪规模全球市场份额</w:t>
      </w:r>
      <w:r>
        <w:rPr>
          <w:rFonts w:hint="eastAsia"/>
        </w:rPr>
        <w:br/>
      </w:r>
      <w:r>
        <w:rPr>
          <w:rFonts w:hint="eastAsia"/>
        </w:rPr>
        <w:t>　　表：Phillips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表：Phillips Healthcare氧气治疗仪规模（万元）及毛利率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表：Phillips Healthcare氧气治疗仪规模增长率</w:t>
      </w:r>
      <w:r>
        <w:rPr>
          <w:rFonts w:hint="eastAsia"/>
        </w:rPr>
        <w:br/>
      </w:r>
      <w:r>
        <w:rPr>
          <w:rFonts w:hint="eastAsia"/>
        </w:rPr>
        <w:t>　　表：Phillips Healthcare氧气治疗仪规模全球市场份额</w:t>
      </w:r>
      <w:r>
        <w:rPr>
          <w:rFonts w:hint="eastAsia"/>
        </w:rPr>
        <w:br/>
      </w:r>
      <w:r>
        <w:rPr>
          <w:rFonts w:hint="eastAsia"/>
        </w:rPr>
        <w:t>　　表：Smith Medicals基本信息、主要业务介绍、市场地位以及主要的竞争对手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表：Smith Medicals氧气治疗仪规模（万元）及毛利率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表：Smith Medicals氧气治疗仪规模增长率</w:t>
      </w:r>
      <w:r>
        <w:rPr>
          <w:rFonts w:hint="eastAsia"/>
        </w:rPr>
        <w:br/>
      </w:r>
      <w:r>
        <w:rPr>
          <w:rFonts w:hint="eastAsia"/>
        </w:rPr>
        <w:t>　　表：Smith Medicals氧气治疗仪规模全球市场份额</w:t>
      </w:r>
      <w:r>
        <w:rPr>
          <w:rFonts w:hint="eastAsia"/>
        </w:rPr>
        <w:br/>
      </w:r>
      <w:r>
        <w:rPr>
          <w:rFonts w:hint="eastAsia"/>
        </w:rPr>
        <w:t>　　表：Medtronic基本信息、主要业务介绍、市场地位以及主要的竞争对手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表：Medtronic氧气治疗仪规模（万元）及毛利率</w:t>
      </w:r>
      <w:r>
        <w:rPr>
          <w:rFonts w:hint="eastAsia"/>
        </w:rPr>
        <w:br/>
      </w:r>
      <w:r>
        <w:rPr>
          <w:rFonts w:hint="eastAsia"/>
        </w:rPr>
        <w:t>　　表：Medtronic氧气治疗仪规模增长率</w:t>
      </w:r>
      <w:r>
        <w:rPr>
          <w:rFonts w:hint="eastAsia"/>
        </w:rPr>
        <w:br/>
      </w:r>
      <w:r>
        <w:rPr>
          <w:rFonts w:hint="eastAsia"/>
        </w:rPr>
        <w:t>　　表：Medtronic氧气治疗仪规模全球市场份额</w:t>
      </w:r>
      <w:r>
        <w:rPr>
          <w:rFonts w:hint="eastAsia"/>
        </w:rPr>
        <w:br/>
      </w:r>
      <w:r>
        <w:rPr>
          <w:rFonts w:hint="eastAsia"/>
        </w:rPr>
        <w:t>　　图：2017-2021年全球氧气治疗仪规模（万元）及增长率预测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图：2017-2021年中国氧气治疗仪规模（万元）及增长率预测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表：2017-2021年全球主要地区氧气治疗仪规模预测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图：2017-2021年全球主要地区氧气治疗仪规模市场份额预测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图：2017-2021年北美氧气治疗仪规模（万元）及增长率预测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图：2017-2021年欧洲氧气治疗仪规模（万元）及增长率预测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图：2017-2021年亚太氧气治疗仪规模（万元）及增长率预测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图：2017-2021年南美氧气治疗仪规模（万元）及增长率预测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表：2017-2021年全球不同类型氧气治疗仪规模分析预测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图：2017-2021年全球氧气治疗仪规模市场份额预测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表：2017-2021年全球不同类型氧气治疗仪规模（万元）分析预测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图：2017-2021年全球不同类型氧气治疗仪规模（万元）及市场份额预测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表：2017-2021年中国不同类型氧气治疗仪规模分析预测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图：中国不同类型氧气治疗仪规模市场份额预测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表：2017-2021年中国不同类型氧气治疗仪规模（万元）分析预测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图：2017-2021年中国不同类型氧气治疗仪规模（万元）及市场份额预测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表：2017-2021年全球氧气治疗仪主要应用领域规模预测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图：2017-2021年全球氧气治疗仪主要应用领域规模份额预测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表：2017-2021年中国氧气治疗仪主要应用领域规模预测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248bb65724eac" w:history="1">
        <w:r>
          <w:rPr>
            <w:rStyle w:val="Hyperlink"/>
          </w:rPr>
          <w:t>2022-2028年全球与中国氧气治疗仪市场深度调研与发展趋势分析报告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248bb65724eac" w:history="1">
        <w:r>
          <w:rPr>
            <w:rStyle w:val="Hyperlink"/>
          </w:rPr>
          <w:t>https://www.20087.com/8/71/YangQiZhiLiaoYiHangYeFaZhanQuShi.html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d8628685947a7" w:history="1">
      <w:r>
        <w:rPr>
          <w:rStyle w:val="Hyperlink"/>
        </w:rPr>
        <w:t>2022-2028年全球与中国氧气治疗仪市场深度调研与发展趋势分析报告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angQiZhiLiaoYiHangYeFaZhanQuShi.html" TargetMode="External" Id="R507248bb6572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angQiZhiLiaoYiHangYeFaZhanQuShi.html" TargetMode="External" Id="Rab3d86286859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2021-10-16T02:57:00Z</dcterms:created>
  <dcterms:modified xsi:type="dcterms:W3CDTF">2021-10-16T03:57:00Z</dcterms:modified>
  <dc:subject>2022-2028年全球与中国氧气治疗仪市场深度调研与发展趋势分析报告</dc:subject>
  <dc:title>2022-2028年全球与中国氧气治疗仪市场深度调研与发展趋势分析报告</dc:title>
  <cp:keywords>2022-2028年全球与中国氧气治疗仪市场深度调研与发展趋势分析报告</cp:keywords>
  <dc:description>2022-2028年全球与中国氧气治疗仪市场深度调研与发展趋势分析报告</dc:description>
</cp:coreProperties>
</file>