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3aeb8377441d6" w:history="1">
              <w:r>
                <w:rPr>
                  <w:rStyle w:val="Hyperlink"/>
                </w:rPr>
                <w:t>2026-2032年全球与中国测量移液器市场研究及前景趋势预测报告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3aeb8377441d6" w:history="1">
              <w:r>
                <w:rPr>
                  <w:rStyle w:val="Hyperlink"/>
                </w:rPr>
                <w:t>2026-2032年全球与中国测量移液器市场研究及前景趋势预测报告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3aeb8377441d6" w:history="1">
                <w:r>
                  <w:rPr>
                    <w:rStyle w:val="Hyperlink"/>
                  </w:rPr>
                  <w:t>https://www.20087.com/8/61/CeLiangYiYeQiDeXianZhuangYuQianJing.html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测量移液器是实验室用于精确转移微量液体（通常0.1 μL至10 mL）的核心计量工具，广泛应用于生命科学、临床诊断及药物研发。测量移液器包括空气置换式与正位移式，强调高精度（±0.5%）、低CV值（&lt;0.2%）、人体工学设计及符合ISO 8655标准。在高通量筛选与自动化趋势下，电动移液器支持多通道同步操作、程序存储及蓝牙连接，部分型号集成重量反馈实现动态校准。测量移液器企业注重耐化学腐蚀材质、可高温高压灭菌（121℃）及防气溶胶污染设计。然而，操作者手法差异、环境温湿度波动及长期使用导致弹簧疲劳，仍是影响重复性的主要因素。</w:t>
      </w:r>
      <w:r>
        <w:rPr>
          <w:rFonts w:hint="eastAsia"/>
        </w:rPr>
        <w:br/>
      </w:r>
      <w:r>
        <w:rPr>
          <w:rFonts w:hint="eastAsia"/>
        </w:rPr>
        <w:t>　　未来，测量移液器将深度融合智能传感、数字合规与绿色实验室理念。市场调研网认为，一方面，内置力传感器与AI算法可实时纠正用户操作偏差，实现“零技能误差”；另一方面，设备将自动记录移液日志并生成符合ALCOA+原则的审计追踪，支撑GLP/GMP合规。在可持续实验室建设中，可更换吸头套筒与模块化结构将减少整机报废。此外，与液体处理机器人无缝对接的标准化接口将加速工作流自动化。测量移液器正从精密手动工具升级为支撑数据可信、操作普惠与绿色科研的智能液体处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3aeb8377441d6" w:history="1">
        <w:r>
          <w:rPr>
            <w:rStyle w:val="Hyperlink"/>
          </w:rPr>
          <w:t>2026-2032年全球与中国测量移液器市场研究及前景趋势预测报告</w:t>
        </w:r>
      </w:hyperlink>
      <w:r>
        <w:rPr>
          <w:rFonts w:hint="eastAsia"/>
        </w:rPr>
        <w:t>》，2025年测量移液器行业市场规模达 亿元，预计2032年市场规模将达 亿元，期间年均复合增长率（CAGR）达 %。报告依托国家统计局及测量移液器相关协会的详实数据，全面解析了测量移液器行业现状与市场需求，重点分析了测量移液器市场规模、产业链结构及价格动态，并对测量移液器细分市场进行了详细探讨。报告科学预测了测量移液器市场前景与发展趋势，评估了品牌竞争格局、市场集中度及重点企业的市场表现。同时，通过SWOT分析揭示了测量移液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按产品类型细分，全球测量移液器市场规模2021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容量移液器</w:t>
      </w:r>
      <w:r>
        <w:rPr>
          <w:rFonts w:hint="eastAsia"/>
        </w:rPr>
        <w:br/>
      </w:r>
      <w:r>
        <w:rPr>
          <w:rFonts w:hint="eastAsia"/>
        </w:rPr>
        <w:t>　　　　1.3.3 刻度移液器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按应用细分，全球测量移液器市场规模2021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测量移液器行业发展总体概况</w:t>
      </w:r>
      <w:r>
        <w:rPr>
          <w:rFonts w:hint="eastAsia"/>
        </w:rPr>
        <w:br/>
      </w:r>
      <w:r>
        <w:rPr>
          <w:rFonts w:hint="eastAsia"/>
        </w:rPr>
        <w:t>　　　　1.5.2 测量移液器行业发展主要特点</w:t>
      </w:r>
      <w:r>
        <w:rPr>
          <w:rFonts w:hint="eastAsia"/>
        </w:rPr>
        <w:br/>
      </w:r>
      <w:r>
        <w:rPr>
          <w:rFonts w:hint="eastAsia"/>
        </w:rPr>
        <w:t>　　　　1.5.3 测量移液器行业发展影响因素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测量移液器有利因素</w:t>
      </w:r>
      <w:r>
        <w:rPr>
          <w:rFonts w:hint="eastAsia"/>
        </w:rPr>
        <w:br/>
      </w:r>
      <w:r>
        <w:rPr>
          <w:rFonts w:hint="eastAsia"/>
        </w:rPr>
        <w:t>　　　　1.5.3 .2 测量移液器不利因素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全球市场，近三年测量移液器主要企业占有率及排名（按销量）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测量移液器主要企业在国际市场占有率（按销量，2023-2026）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2025年测量移液器主要企业在国际市场排名（按销量）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全球市场主要企业测量移液器销量（2023-2026）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全球市场，近三年测量移液器主要企业占有率及排名（按收入）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测量移液器主要企业在国际市场占有率（按收入，2023-2026）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2025年测量移液器主要企业在国际市场排名（按收入）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全球市场主要企业测量移液器销售收入（2023-2026）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全球市场主要企业测量移液器销售价格（2023-2026）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中国市场，近三年测量移液器主要企业占有率及排名（按销量）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测量移液器主要企业在中国市场占有率（按销量，2023-2026）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2025年测量移液器主要企业在中国市场排名（按销量）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中国市场主要企业测量移液器销量（2023-2026）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中国市场，近三年测量移液器主要企业占有率及排名（按收入）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测量移液器主要企业在中国市场占有率（按收入，2023-2026）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2025年测量移液器主要企业在中国市场排名（按收入）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中国市场主要企业测量移液器销售收入（2023-2026）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全球主要厂商测量移液器总部及产地分布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全球主要厂商成立时间及测量移液器商业化日期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全球主要厂商测量移液器产品类型及应用</w:t>
      </w:r>
      <w:r>
        <w:rPr>
          <w:rFonts w:hint="eastAsia"/>
        </w:rPr>
        <w:br/>
      </w:r>
      <w:r>
        <w:rPr>
          <w:rFonts w:hint="eastAsia"/>
        </w:rPr>
        <w:t>　　2.9 测量移液器行业集中度、竞争程度分析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测量移液器行业集中度分析：2025年全球Top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全球测量移液器第一梯队、第二梯队和第三梯队生产商（品牌）及市场份额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全球测量移液器总体规模分析</w:t>
      </w:r>
      <w:r>
        <w:rPr>
          <w:rFonts w:hint="eastAsia"/>
        </w:rPr>
        <w:br/>
      </w:r>
      <w:r>
        <w:rPr>
          <w:rFonts w:hint="eastAsia"/>
        </w:rPr>
        <w:t>　　3.1 全球测量移液器供需现状及预测（2021-2032）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全球测量移液器产能、产量、产能利用率及发展趋势（2021-2032）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全球测量移液器产量、需求量及发展趋势（2021-2032）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全球主要地区测量移液器产量及发展趋势（2021-2032）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全球主要地区测量移液器产量（2021-2026）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全球主要地区测量移液器产量（2027-2032）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全球主要地区测量移液器产量市场份额（2021-2032）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中国测量移液器供需现状及预测（2021-2032）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中国测量移液器产能、产量、产能利用率及发展趋势（2021-2032）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中国测量移液器产量、市场需求量及发展趋势（2021-2032）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中国市场测量移液器进出口（2021-2032）</w:t>
      </w:r>
      <w:r>
        <w:rPr>
          <w:rFonts w:hint="eastAsia"/>
        </w:rPr>
        <w:br/>
      </w:r>
      <w:r>
        <w:rPr>
          <w:rFonts w:hint="eastAsia"/>
        </w:rPr>
        <w:t>　　3.4 全球测量移液器销量及销售额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全球市场测量移液器销售额（2021-2032）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全球市场测量移液器价格趋势（2021-2032）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全球测量移液器主要地区分析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全球主要地区测量移液器市场规模分析：2021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全球主要地区测量移液器销售收入及市场份额（2021-2026）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全球主要地区测量移液器销售收入预测（2027-2032）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全球主要地区测量移液器销量分析：2021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全球主要地区测量移液器销量及市场份额预测（2027-2032）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中东市场测量移液器销量、收入及增长率（2021-2032）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不同产品类型测量移液器分析</w:t>
      </w:r>
      <w:r>
        <w:rPr>
          <w:rFonts w:hint="eastAsia"/>
        </w:rPr>
        <w:br/>
      </w:r>
      <w:r>
        <w:rPr>
          <w:rFonts w:hint="eastAsia"/>
        </w:rPr>
        <w:t>　　6.1 全球不同产品类型测量移液器销量（2021-2032）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全球不同产品类型测量移液器销量预测（2027-2032）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全球不同产品类型测量移液器收入（2021-2032）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全球不同产品类型测量移液器收入及市场份额（2021-2026）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全球不同产品类型测量移液器收入预测（2027-2032）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全球不同产品类型测量移液器价格走势（2021-2032）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中国不同产品类型测量移液器销量预测（2027-2032）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中国不同产品类型测量移液器收入（2021-2032）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中国不同产品类型测量移液器收入及市场份额（2021-2026）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中国不同产品类型测量移液器收入预测（2027-2032）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不同应用测量移液器分析</w:t>
      </w:r>
      <w:r>
        <w:rPr>
          <w:rFonts w:hint="eastAsia"/>
        </w:rPr>
        <w:br/>
      </w:r>
      <w:r>
        <w:rPr>
          <w:rFonts w:hint="eastAsia"/>
        </w:rPr>
        <w:t>　　7.1 全球不同应用测量移液器销量（2021-2032）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全球不同应用测量移液器销量预测（2027-2032）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全球不同应用测量移液器收入（2021-2032）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全球不同应用测量移液器收入及市场份额（2021-2026）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全球不同应用测量移液器收入预测（2027-2032）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全球不同应用测量移液器价格走势（2021-2032）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中国不同应用测量移液器销量预测（2027-2032）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中国不同应用测量移液器收入（2021-2032）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中国不同应用测量移液器收入及市场份额（2021-2026）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中国不同应用测量移液器收入预测（2027-2032）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测量移液器行业发展趋势</w:t>
      </w:r>
      <w:r>
        <w:rPr>
          <w:rFonts w:hint="eastAsia"/>
        </w:rPr>
        <w:br/>
      </w:r>
      <w:r>
        <w:rPr>
          <w:rFonts w:hint="eastAsia"/>
        </w:rPr>
        <w:t>　　8.2 测量移液器行业主要驱动因素</w:t>
      </w:r>
      <w:r>
        <w:rPr>
          <w:rFonts w:hint="eastAsia"/>
        </w:rPr>
        <w:br/>
      </w:r>
      <w:r>
        <w:rPr>
          <w:rFonts w:hint="eastAsia"/>
        </w:rPr>
        <w:t>　　8.3 测量移液器中国企业SWOT分析</w:t>
      </w:r>
      <w:r>
        <w:rPr>
          <w:rFonts w:hint="eastAsia"/>
        </w:rPr>
        <w:br/>
      </w:r>
      <w:r>
        <w:rPr>
          <w:rFonts w:hint="eastAsia"/>
        </w:rPr>
        <w:t>　　8.4 中国测量移液器行业政策环境分析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测量移液器行业产业链简介</w:t>
      </w:r>
      <w:r>
        <w:rPr>
          <w:rFonts w:hint="eastAsia"/>
        </w:rPr>
        <w:br/>
      </w:r>
      <w:r>
        <w:rPr>
          <w:rFonts w:hint="eastAsia"/>
        </w:rPr>
        <w:t>　　　　9.1.1 测量移液器行业供应链分析</w:t>
      </w:r>
      <w:r>
        <w:rPr>
          <w:rFonts w:hint="eastAsia"/>
        </w:rPr>
        <w:br/>
      </w:r>
      <w:r>
        <w:rPr>
          <w:rFonts w:hint="eastAsia"/>
        </w:rPr>
        <w:t>　　　　9.1.2 测量移液器主要原料及供应情况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测量移液器行业采购模式</w:t>
      </w:r>
      <w:r>
        <w:rPr>
          <w:rFonts w:hint="eastAsia"/>
        </w:rPr>
        <w:br/>
      </w:r>
      <w:r>
        <w:rPr>
          <w:rFonts w:hint="eastAsia"/>
        </w:rPr>
        <w:t>　　9.3 测量移液器行业生产模式</w:t>
      </w:r>
      <w:r>
        <w:rPr>
          <w:rFonts w:hint="eastAsia"/>
        </w:rPr>
        <w:br/>
      </w:r>
      <w:r>
        <w:rPr>
          <w:rFonts w:hint="eastAsia"/>
        </w:rPr>
        <w:t>　　9.4 测量移液器行业销售模式及销售渠道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按产品类型细分，全球测量移液器市场规模2021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按应用细分，全球测量移液器市场规模（CAGR）2021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测量移液器行业发展主要特点</w:t>
      </w:r>
      <w:r>
        <w:rPr>
          <w:rFonts w:hint="eastAsia"/>
        </w:rPr>
        <w:br/>
      </w:r>
      <w:r>
        <w:rPr>
          <w:rFonts w:hint="eastAsia"/>
        </w:rPr>
        <w:t>　　表 4： 测量移液器行业发展有利因素分析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测量移液器行业发展不利因素分析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进入测量移液器行业壁垒</w:t>
      </w:r>
      <w:r>
        <w:rPr>
          <w:rFonts w:hint="eastAsia"/>
        </w:rPr>
        <w:br/>
      </w:r>
      <w:r>
        <w:rPr>
          <w:rFonts w:hint="eastAsia"/>
        </w:rPr>
        <w:t>　　表 7： 测量移液器主要企业在国际市场占有率（按销量，2023-2026）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2025年测量移液器主要企业在国际市场排名（按销量）&amp;（千件）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全球市场主要企业测量移液器销量（2023-2026）&amp;（千件）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测量移液器主要企业在国际市场占有率（按收入，2023-2026）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2025年测量移液器主要企业在国际市场排名（按收入）&amp;（万元）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全球市场主要企业测量移液器销售收入（2023-2026）&amp;（万元）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全球市场主要企业测量移液器销售价格（2023-2026）&amp;（元/件）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测量移液器主要企业在中国市场占有率（按销量，2023-2026）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2025年测量移液器主要企业在中国市场排名（按销量）&amp;（千件）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中国市场主要企业测量移液器销量（2023-2026）&amp;（千件）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测量移液器主要企业在中国市场占有率（按收入，2023-2026）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2025年测量移液器主要企业在中国市场排名（按收入）&amp;（万元）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中国市场主要企业测量移液器销售收入（2023-2026）&amp;（万元）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全球主要厂商测量移液器总部及产地分布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全球主要厂商成立时间及测量移液器商业化日期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全球主要厂商测量移液器产品类型及应用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2025年全球测量移液器主要厂商市场地位（第一梯队、第二梯队和第三梯队）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全球测量移液器市场投资、并购等现状分析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全球主要地区测量移液器产量增速（CAGR）：（2021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全球主要地区测量移液器产量（2021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全球主要地区测量移液器产量（2021-2026）&amp;（千件）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全球主要地区测量移液器产量（2027-2032）&amp;（千件）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全球主要地区测量移液器产量市场份额（2021-2026）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全球主要地区测量移液器产量市场份额（2027-2032）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中国市场测量移液器产量、销量、进出口（2021-2026）&amp;（千件）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中国市场测量移液器产量、销量、进出口预测（2027-2032）&amp;（千件）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全球主要地区测量移液器销售收入增速：（2021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全球主要地区测量移液器销售收入（2021-2026）&amp;（万元）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全球主要地区测量移液器销售收入市场份额（2021-2026）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全球主要地区测量移液器收入（2027-2032）&amp;（万元）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全球主要地区测量移液器收入市场份额（2027-2032）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全球主要地区测量移液器销量（千件）：2021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全球主要地区测量移液器销量（2027-2032）&amp;（千件）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全球主要地区测量移液器销量份额（2027-2032）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测量移液器生产基地、销售区域、竞争对手及市场地位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全球不同产品类型测量移液器销量预测（2027-2032）&amp;（千件）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全球市场不同产品类型测量移液器销量市场份额预测（2027-2032）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全球不同产品类型测量移液器收入（2021-2026）&amp;（万元）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全球不同产品类型测量移液器收入市场份额（2021-2026）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全球不同产品类型测量移液器收入预测（2027-2032）&amp;（万元）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全球不同产品类型测量移液器收入市场份额预测（2027-2032）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中国不同产品类型测量移液器销量预测（2027-2032）&amp;（千件）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全球市场不同产品类型测量移液器销量市场份额预测（2027-2032）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中国不同产品类型测量移液器收入（2021-2026）&amp;（万元）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中国不同产品类型测量移液器收入市场份额（2021-2026）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中国不同产品类型测量移液器收入预测（2027-2032）&amp;（万元）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中国不同产品类型测量移液器收入市场份额预测（2027-2032）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全球不同应用测量移液器销量预测（2027-2032）&amp;（千件）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全球市场不同应用测量移液器销量市场份额预测（2027-2032）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全球不同应用测量移液器收入（2021-2026）&amp;（万元）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全球不同应用测量移液器收入市场份额（2021-2026）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全球不同应用测量移液器收入预测（2027-2032）&amp;（万元）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全球不同应用测量移液器收入市场份额预测（2027-2032）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中国不同应用测量移液器销量预测（2027-2032）&amp;（千件）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中国市场不同应用测量移液器销量市场份额预测（2027-2032）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中国不同应用测量移液器收入（2021-2026）&amp;（万元）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中国不同应用测量移液器收入市场份额（2021-2026）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中国不同应用测量移液器收入预测（2027-2032）&amp;（万元）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中国不同应用测量移液器收入市场份额预测（2027-2032）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测量移液器行业发展趋势</w:t>
      </w:r>
      <w:r>
        <w:rPr>
          <w:rFonts w:hint="eastAsia"/>
        </w:rPr>
        <w:br/>
      </w:r>
      <w:r>
        <w:rPr>
          <w:rFonts w:hint="eastAsia"/>
        </w:rPr>
        <w:t>　　表 166： 测量移液器行业主要驱动因素</w:t>
      </w:r>
      <w:r>
        <w:rPr>
          <w:rFonts w:hint="eastAsia"/>
        </w:rPr>
        <w:br/>
      </w:r>
      <w:r>
        <w:rPr>
          <w:rFonts w:hint="eastAsia"/>
        </w:rPr>
        <w:t>　　表 167： 测量移液器行业供应链分析</w:t>
      </w:r>
      <w:r>
        <w:rPr>
          <w:rFonts w:hint="eastAsia"/>
        </w:rPr>
        <w:br/>
      </w:r>
      <w:r>
        <w:rPr>
          <w:rFonts w:hint="eastAsia"/>
        </w:rPr>
        <w:t>　　表 168： 测量移液器上游原料供应商</w:t>
      </w:r>
      <w:r>
        <w:rPr>
          <w:rFonts w:hint="eastAsia"/>
        </w:rPr>
        <w:br/>
      </w:r>
      <w:r>
        <w:rPr>
          <w:rFonts w:hint="eastAsia"/>
        </w:rPr>
        <w:t>　　表 169： 测量移液器主要地区不同应用客户分析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测量移液器典型经销商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测量移液器产品图片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全球不同产品类型测量移液器销售额2021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全球不同产品类型测量移液器市场份额2025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容量移液器产品图片</w:t>
      </w:r>
      <w:r>
        <w:rPr>
          <w:rFonts w:hint="eastAsia"/>
        </w:rPr>
        <w:br/>
      </w:r>
      <w:r>
        <w:rPr>
          <w:rFonts w:hint="eastAsia"/>
        </w:rPr>
        <w:t>　　图 5： 刻度移液器产品图片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全球不同应用测量移液器市场份额2025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2025年全球前五大生产商测量移液器市场份额</w:t>
      </w:r>
      <w:r>
        <w:rPr>
          <w:rFonts w:hint="eastAsia"/>
        </w:rPr>
        <w:br/>
      </w:r>
      <w:r>
        <w:rPr>
          <w:rFonts w:hint="eastAsia"/>
        </w:rPr>
        <w:t>　　图 12： 2025年全球测量移液器第一梯队、第二梯队和第三梯队厂商及市场份额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全球测量移液器产能、产量、产能利用率及发展趋势（2021-2032）&amp;（千件）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全球测量移液器产量、需求量及发展趋势（2021-2032）&amp;（千件）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全球主要地区测量移液器产量市场份额（2021-2032）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中国测量移液器产能、产量、产能利用率及发展趋势（2021-2032）&amp;（千件）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中国测量移液器产量、市场需求量及发展趋势（2021-2032）&amp;（千件）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全球测量移液器市场销售额及增长率：（2021-2032）&amp;（万元）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全球市场测量移液器市场规模：2021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全球市场测量移液器价格趋势（2021-2032）&amp;（元/件）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全球主要地区测量移液器销售收入（2021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全球主要地区测量移液器销售收入市场份额（2021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全球不同产品类型测量移液器价格走势（2021-2032）&amp;（元/件）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全球不同应用测量移液器价格走势（2021-2032）&amp;（元/件）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测量移液器中国企业SWOT分析</w:t>
      </w:r>
      <w:r>
        <w:rPr>
          <w:rFonts w:hint="eastAsia"/>
        </w:rPr>
        <w:br/>
      </w:r>
      <w:r>
        <w:rPr>
          <w:rFonts w:hint="eastAsia"/>
        </w:rPr>
        <w:t>　　图 43： 测量移液器产业链</w:t>
      </w:r>
      <w:r>
        <w:rPr>
          <w:rFonts w:hint="eastAsia"/>
        </w:rPr>
        <w:br/>
      </w:r>
      <w:r>
        <w:rPr>
          <w:rFonts w:hint="eastAsia"/>
        </w:rPr>
        <w:t>　　图 44： 测量移液器行业采购模式分析</w:t>
      </w:r>
      <w:r>
        <w:rPr>
          <w:rFonts w:hint="eastAsia"/>
        </w:rPr>
        <w:br/>
      </w:r>
      <w:r>
        <w:rPr>
          <w:rFonts w:hint="eastAsia"/>
        </w:rPr>
        <w:t>　　图 45： 测量移液器行业生产模式</w:t>
      </w:r>
      <w:r>
        <w:rPr>
          <w:rFonts w:hint="eastAsia"/>
        </w:rPr>
        <w:br/>
      </w:r>
      <w:r>
        <w:rPr>
          <w:rFonts w:hint="eastAsia"/>
        </w:rPr>
        <w:t>　　图 46： 测量移液器行业销售模式分析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3aeb8377441d6" w:history="1">
        <w:r>
          <w:rPr>
            <w:rStyle w:val="Hyperlink"/>
          </w:rPr>
          <w:t>2026-2032年全球与中国测量移液器市场研究及前景趋势预测报告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3aeb8377441d6" w:history="1">
        <w:r>
          <w:rPr>
            <w:rStyle w:val="Hyperlink"/>
          </w:rPr>
          <w:t>https://www.20087.com/8/61/CeLiangYiYeQiDeXianZhuangYuQianJing.html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热点：微量移液器、移液器量程及读数、移液器规格型号、移液器的量程怎么选择?、移液器图片、移液器计量检定规程、移液器规格有哪些、移液器的使用及校正实验报告、量取溶液的仪器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1df764e964967" w:history="1">
      <w:r>
        <w:rPr>
          <w:rStyle w:val="Hyperlink"/>
        </w:rPr>
        <w:t>2026-2032年全球与中国测量移液器市场研究及前景趋势预测报告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eLiangYiYeQiDeXianZhuangYuQianJing.html" TargetMode="External" Id="R8b93aeb8377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eLiangYiYeQiDeXianZhuangYuQianJing.html" TargetMode="External" Id="Ra901df764e9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2026-03-25T23:06:33Z</dcterms:created>
  <dcterms:modified xsi:type="dcterms:W3CDTF">2026-03-26T00:06:33Z</dcterms:modified>
  <dc:subject>2026-2032年全球与中国测量移液器市场研究及前景趋势预测报告</dc:subject>
  <dc:title>2026-2032年全球与中国测量移液器市场研究及前景趋势预测报告</dc:title>
  <cp:keywords>2026-2032年全球与中国测量移液器市场研究及前景趋势预测报告</cp:keywords>
  <dc:description>2026-2032年全球与中国测量移液器市场研究及前景趋势预测报告</dc:description>
</cp:coreProperties>
</file>