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a42726c074eb1" w:history="1">
              <w:r>
                <w:rPr>
                  <w:rStyle w:val="Hyperlink"/>
                </w:rPr>
                <w:t>2024-2030年全球与中国牙科冲牙器行业发展全面调研与未来趋势预测报告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a42726c074eb1" w:history="1">
              <w:r>
                <w:rPr>
                  <w:rStyle w:val="Hyperlink"/>
                </w:rPr>
                <w:t>2024-2030年全球与中国牙科冲牙器行业发展全面调研与未来趋势预测报告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a42726c074eb1" w:history="1">
                <w:r>
                  <w:rPr>
                    <w:rStyle w:val="Hyperlink"/>
                  </w:rPr>
                  <w:t>https://www.20087.com/8/71/YaKeChongYaQiXianZhuangYuFaZhanQ.html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冲牙器又称水牙线，作为口腔卫生工具的一种，近年来在市场上的普及率逐渐提升。它利用高压水流清洁牙齿间隙和牙龈线下难以触及的区域，对于改善牙周健康、预防牙周疾病具有积极作用。目前，随着消费者对口腔健康的日益重视，冲牙器的设计趋向于便携化、智能化，不仅有台式家用款，还有便携式设计，满足不同场景下的使用需求。同时，产品功能也日益丰富，如智能记忆用户偏好、自动感应启停等，提升了用户体验。</w:t>
      </w:r>
      <w:r>
        <w:rPr>
          <w:rFonts w:hint="eastAsia"/>
        </w:rPr>
        <w:br/>
      </w:r>
      <w:r>
        <w:rPr>
          <w:rFonts w:hint="eastAsia"/>
        </w:rPr>
        <w:t>　　未来，牙科冲牙器将更加注重个性化和智能化。市场调研网认为，一方面，通过集成AI技术，冲牙器能够根据用户的口腔健康数据提供定制化的清洁方案，如压力调节、清洁模式等，以适应不同用户的口腔状况。另一方面，随着物联网技术的应用，冲牙器将与其他智能健康设备联动，如与口腔健康监测APP结合，实现口腔健康数据的长期跟踪和分析，为用户提供更全面的口腔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0a42726c074eb1" w:history="1">
        <w:r>
          <w:rPr>
            <w:rStyle w:val="Hyperlink"/>
          </w:rPr>
          <w:t>2024-2030年全球与中国牙科冲牙器行业发展全面调研与未来趋势预测报告</w:t>
        </w:r>
      </w:hyperlink>
      <w:r>
        <w:rPr>
          <w:rFonts w:hint="eastAsia"/>
        </w:rPr>
        <w:t>》，2024年牙科冲牙器行业市场规模达 亿元，预计2030年市场规模将达 亿元，期间年均复合增长率（CAGR）达 %。报告基于国家统计局及牙科冲牙器行业协会的权威数据，全面调研了牙科冲牙器行业的市场规模、市场需求、产业链结构及价格变动，并对牙科冲牙器细分市场进行了深入分析。报告详细剖析了牙科冲牙器市场竞争格局，重点关注品牌影响力及重点企业的运营表现，同时科学预测了牙科冲牙器市场前景与发展趋势，识别了行业潜在的风险与机遇。通过专业、科学的研究方法，报告为牙科冲牙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牙科冲牙器行业简介</w:t>
      </w:r>
      <w:r>
        <w:rPr>
          <w:rFonts w:hint="eastAsia"/>
        </w:rPr>
        <w:br/>
      </w:r>
      <w:r>
        <w:rPr>
          <w:rFonts w:hint="eastAsia"/>
        </w:rPr>
        <w:t>　　　　1.1.1 牙科冲牙器行业界定及分类</w:t>
      </w:r>
      <w:r>
        <w:rPr>
          <w:rFonts w:hint="eastAsia"/>
        </w:rPr>
        <w:br/>
      </w:r>
      <w:r>
        <w:rPr>
          <w:rFonts w:hint="eastAsia"/>
        </w:rPr>
        <w:t>　　　　1.1.2 牙科冲牙器行业特征</w:t>
      </w:r>
      <w:r>
        <w:rPr>
          <w:rFonts w:hint="eastAsia"/>
        </w:rPr>
        <w:br/>
      </w:r>
      <w:r>
        <w:rPr>
          <w:rFonts w:hint="eastAsia"/>
        </w:rPr>
        <w:t>　　1.2 牙科冲牙器产品主要分类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不同种类牙科冲牙器价格走势（2024-2030年）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台面口腔冲牙器</w:t>
      </w:r>
      <w:r>
        <w:rPr>
          <w:rFonts w:hint="eastAsia"/>
        </w:rPr>
        <w:br/>
      </w:r>
      <w:r>
        <w:rPr>
          <w:rFonts w:hint="eastAsia"/>
        </w:rPr>
        <w:t>　　　　1.2.3 无绳口腔冲牙器</w:t>
      </w:r>
      <w:r>
        <w:rPr>
          <w:rFonts w:hint="eastAsia"/>
        </w:rPr>
        <w:br/>
      </w:r>
      <w:r>
        <w:rPr>
          <w:rFonts w:hint="eastAsia"/>
        </w:rPr>
        <w:t>　　1.3 牙科冲牙器主要应用领域分析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医院和牙科诊所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全球牙科冲牙器供需现状及预测（2018-2030年）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全球牙科冲牙器产能、产量、产能利用率及发展趋势（2018-2030年）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全球牙科冲牙器产量、表观消费量及发展趋势（2018-2030年）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全球牙科冲牙器产量、市场需求量及发展趋势（2018-2030年）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中国牙科冲牙器供需现状及预测（2018-2030年）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中国牙科冲牙器产能、产量、产能利用率及发展趋势（2018-2030年）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中国牙科冲牙器产量、表观消费量及发展趋势（2018-2030年）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中国牙科冲牙器产量、市场需求量及发展趋势（2018-2030年）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牙科冲牙器中国及欧美日等行业政策分析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全球与中国主要厂商牙科冲牙器产量、产值及竞争分析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全球市场牙科冲牙器主要厂商2022和2023年产量、产值及市场份额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全球市场牙科冲牙器主要厂商2022和2023年产量列表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全球市场牙科冲牙器主要厂商2022和2023年产值列表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全球市场牙科冲牙器主要厂商2022和2023年产品价格列表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中国市场牙科冲牙器主要厂商2022和2023年产量、产值及市场份额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中国市场牙科冲牙器主要厂商2022和2023年产量列表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中国市场牙科冲牙器主要厂商2022和2023年产值列表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牙科冲牙器厂商产地分布及商业化日期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牙科冲牙器行业集中度、竞争程度分析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牙科冲牙器行业集中度分析</w:t>
      </w:r>
      <w:r>
        <w:rPr>
          <w:rFonts w:hint="eastAsia"/>
        </w:rPr>
        <w:br/>
      </w:r>
      <w:r>
        <w:rPr>
          <w:rFonts w:hint="eastAsia"/>
        </w:rPr>
        <w:t>　　　　2.4.2 牙科冲牙器行业竞争程度分析</w:t>
      </w:r>
      <w:r>
        <w:rPr>
          <w:rFonts w:hint="eastAsia"/>
        </w:rPr>
        <w:br/>
      </w:r>
      <w:r>
        <w:rPr>
          <w:rFonts w:hint="eastAsia"/>
        </w:rPr>
        <w:t>　　2.5 牙科冲牙器全球领先企业SWOT分析</w:t>
      </w:r>
      <w:r>
        <w:rPr>
          <w:rFonts w:hint="eastAsia"/>
        </w:rPr>
        <w:br/>
      </w:r>
      <w:r>
        <w:rPr>
          <w:rFonts w:hint="eastAsia"/>
        </w:rPr>
        <w:t>　　2.6 牙科冲牙器中国企业SWOT分析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从生产角度分析全球主要地区牙科冲牙器产量、产值、市场份额、增长率及发展趋势（2018-2030年）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全球主要地区牙科冲牙器产量、产值及市场份额（2024-2030年）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全球主要地区牙科冲牙器产量及市场份额（2024-2030年）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全球主要地区牙科冲牙器产值及市场份额（2024-2030年）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印度市场牙科冲牙器2024-2030年产量、产值及增长率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从消费角度分析全球主要地区牙科冲牙器消费量、市场份额及发展趋势（2018-2030年）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全球主要地区牙科冲牙器消费量、市场份额及发展预测（2018-2030年）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中国市场牙科冲牙器2018-2030年消费量、增长率及发展预测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美国市场牙科冲牙器2018-2030年消费量、增长率及发展预测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欧洲市场牙科冲牙器2018-2030年消费量、增长率及发展预测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日本市场牙科冲牙器2018-2030年消费量、增长率及发展预测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东南亚市场牙科冲牙器2018-2030年消费量、增长率及发展预测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印度市场牙科冲牙器2024-2030年消费量增长率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全球与中国牙科冲牙器主要生产商分析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重点企业（10）牙科冲牙器产品规格、参数及特点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重点企业（10）牙科冲牙器产品规格及价格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重点企业（10）牙科冲牙器产能、产量、产值、价格及毛利率（2018-2023年）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不同类型牙科冲牙器产量、价格、产值及市场份额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全球市场不同类型牙科冲牙器产量、产值及市场份额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全球市场牙科冲牙器不同类型牙科冲牙器产量及市场份额（2024-2030年）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全球市场不同类型牙科冲牙器产值、市场份额（2024-2030年）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全球市场不同类型牙科冲牙器价格走势（2024-2030年）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中国市场牙科冲牙器主要分类产量、产值及市场份额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中国市场牙科冲牙器主要分类产量及市场份额及（2024-2030年）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中国市场牙科冲牙器主要分类产值、市场份额（2024-2030年）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中国市场牙科冲牙器主要分类价格走势（2024-2030年）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牙科冲牙器上游原料及下游主要应用领域分析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牙科冲牙器产业链分析</w:t>
      </w:r>
      <w:r>
        <w:rPr>
          <w:rFonts w:hint="eastAsia"/>
        </w:rPr>
        <w:br/>
      </w:r>
      <w:r>
        <w:rPr>
          <w:rFonts w:hint="eastAsia"/>
        </w:rPr>
        <w:t>　　7.2 牙科冲牙器产业上游供应分析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全球市场牙科冲牙器下游主要应用领域消费量、市场份额及增长率（2024-2030年）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中国市场牙科冲牙器主要应用领域消费量、市场份额及增长率（2024-2030年）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中国市场牙科冲牙器产量、消费量、进出口分析及未来趋势（2018-2030年）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中国市场牙科冲牙器产量、消费量、进出口分析及未来趋势（2018-2030年）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中国市场牙科冲牙器进出口贸易趋势</w:t>
      </w:r>
      <w:r>
        <w:rPr>
          <w:rFonts w:hint="eastAsia"/>
        </w:rPr>
        <w:br/>
      </w:r>
      <w:r>
        <w:rPr>
          <w:rFonts w:hint="eastAsia"/>
        </w:rPr>
        <w:t>　　8.3 中国市场牙科冲牙器主要进口来源</w:t>
      </w:r>
      <w:r>
        <w:rPr>
          <w:rFonts w:hint="eastAsia"/>
        </w:rPr>
        <w:br/>
      </w:r>
      <w:r>
        <w:rPr>
          <w:rFonts w:hint="eastAsia"/>
        </w:rPr>
        <w:t>　　8.4 中国市场牙科冲牙器主要出口目的地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中国市场牙科冲牙器主要地区分布</w:t>
      </w:r>
      <w:r>
        <w:rPr>
          <w:rFonts w:hint="eastAsia"/>
        </w:rPr>
        <w:br/>
      </w:r>
      <w:r>
        <w:rPr>
          <w:rFonts w:hint="eastAsia"/>
        </w:rPr>
        <w:t>　　9.1 中国牙科冲牙器生产地区分布</w:t>
      </w:r>
      <w:r>
        <w:rPr>
          <w:rFonts w:hint="eastAsia"/>
        </w:rPr>
        <w:br/>
      </w:r>
      <w:r>
        <w:rPr>
          <w:rFonts w:hint="eastAsia"/>
        </w:rPr>
        <w:t>　　9.2 中国牙科冲牙器消费地区分布</w:t>
      </w:r>
      <w:r>
        <w:rPr>
          <w:rFonts w:hint="eastAsia"/>
        </w:rPr>
        <w:br/>
      </w:r>
      <w:r>
        <w:rPr>
          <w:rFonts w:hint="eastAsia"/>
        </w:rPr>
        <w:t>　　9.3 中国牙科冲牙器市场集中度及发展趋势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牙科冲牙器技术及相关行业技术发展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牙科冲牙器销售渠道分析及建议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国内市场牙科冲牙器销售渠道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国内市场牙科冲牙器未来销售模式及销售渠道的趋势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企业海外牙科冲牙器销售渠道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欧美日等地区牙科冲牙器销售渠道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欧美日等地区牙科冲牙器未来销售模式及销售渠道的趋势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牙科冲牙器销售/营销策略建议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牙科冲牙器产品市场定位及目标消费者分析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牙科冲牙器产品图片</w:t>
      </w:r>
      <w:r>
        <w:rPr>
          <w:rFonts w:hint="eastAsia"/>
        </w:rPr>
        <w:br/>
      </w:r>
      <w:r>
        <w:rPr>
          <w:rFonts w:hint="eastAsia"/>
        </w:rPr>
        <w:t>　　表 牙科冲牙器产品分类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2023年全球不同种类牙科冲牙器产量市场份额</w:t>
      </w:r>
      <w:r>
        <w:rPr>
          <w:rFonts w:hint="eastAsia"/>
        </w:rPr>
        <w:br/>
      </w:r>
      <w:r>
        <w:rPr>
          <w:rFonts w:hint="eastAsia"/>
        </w:rPr>
        <w:t>　　表 不同种类牙科冲牙器价格列表及趋势（2024-2030年）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台面口腔冲牙器产品图片</w:t>
      </w:r>
      <w:r>
        <w:rPr>
          <w:rFonts w:hint="eastAsia"/>
        </w:rPr>
        <w:br/>
      </w:r>
      <w:r>
        <w:rPr>
          <w:rFonts w:hint="eastAsia"/>
        </w:rPr>
        <w:t>　　图 无绳口腔冲牙器产品图片</w:t>
      </w:r>
      <w:r>
        <w:rPr>
          <w:rFonts w:hint="eastAsia"/>
        </w:rPr>
        <w:br/>
      </w:r>
      <w:r>
        <w:rPr>
          <w:rFonts w:hint="eastAsia"/>
        </w:rPr>
        <w:t>　　表 牙科冲牙器主要应用领域表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全球2023年牙科冲牙器不同应用领域消费量市场份额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全球市场牙科冲牙器产量（万个）及增长率（2024-2030年）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全球市场牙科冲牙器产值（万元）及增长率（2024-2030年）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中国市场牙科冲牙器产量（万个）、增长率及发展趋势（2018-2030年）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中国市场牙科冲牙器产值（万元）、增长率及未来发展趋势（2018-2030年）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全球牙科冲牙器产能（万个）、产量（万个）、产能利用率及发展趋势（2018-2030年）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全球牙科冲牙器产量（万个）、表观消费量及发展趋势（2018-2030年）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全球牙科冲牙器产量（万个）、市场需求量及发展趋势（2018-2030年）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中国牙科冲牙器产能（万个）、产量（万个）、产能利用率及发展趋势（2018-2030年）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中国牙科冲牙器产量（万个）、表观消费量及发展趋势（2018-2030年）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中国牙科冲牙器产量（万个）、市场需求量及发展趋势（2018-2030年）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全球市场牙科冲牙器主要厂商2022和2023年产量（万个）列表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全球市场牙科冲牙器主要厂商2022和2023年产量市场份额列表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全球市场牙科冲牙器主要厂商2023年产量市场份额列表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全球市场牙科冲牙器主要厂商2022年产量市场份额列表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全球市场牙科冲牙器主要厂商2022和2023年产值（万元）列表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全球市场牙科冲牙器主要厂商2022和2023年产值市场份额列表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全球市场牙科冲牙器主要厂商2023年产值市场份额列表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全球市场牙科冲牙器主要厂商2022年产值市场份额列表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全球市场牙科冲牙器主要厂商2022和2023年产品价格列表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中国市场牙科冲牙器主要厂商2022和2023年产量（万个）列表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中国市场牙科冲牙器主要厂商2022和2023年产量市场份额列表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中国市场牙科冲牙器主要厂商2023年产量市场份额列表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中国市场牙科冲牙器主要厂商2022年产量市场份额列表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中国市场牙科冲牙器主要厂商2022和2023年产值（万元）列表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中国市场牙科冲牙器主要厂商2022和2023年产值市场份额列表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中国市场牙科冲牙器主要厂商2023年产值市场份额列表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中国市场牙科冲牙器主要厂商2022年产值市场份额列表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牙科冲牙器厂商产地分布及商业化日期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牙科冲牙器全球领先企业SWOT分析</w:t>
      </w:r>
      <w:r>
        <w:rPr>
          <w:rFonts w:hint="eastAsia"/>
        </w:rPr>
        <w:br/>
      </w:r>
      <w:r>
        <w:rPr>
          <w:rFonts w:hint="eastAsia"/>
        </w:rPr>
        <w:t>　　表 牙科冲牙器中国企业SWOT分析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全球主要地区牙科冲牙器2024-2030年产量（万个）列表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全球主要地区牙科冲牙器2024-2030年产值（万元）列表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印度市场牙科冲牙器2024-2030年产量（万个）及增长率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印度市场牙科冲牙器2024-2030年产值（万元）及增长率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全球主要地区牙科冲牙器2024-2030年消费量（万个）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全球主要地区牙科冲牙器2023年消费量市场份额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中国市场牙科冲牙器2018-2030年消费量（万个）、增长率及发展预测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欧洲市场牙科冲牙器2018-2030年消费量（万个）、增长率及发展预测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日本市场牙科冲牙器2018-2030年消费量（万个）、增长率及发展预测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东南亚市场牙科冲牙器2018-2030年消费量（万个）、增长率及发展预测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印度市场牙科冲牙器2018-2030年消费量（万个）、增长率及发展预测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重点企业（10）牙科冲牙器产品规格、参数、特点及价格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重点企业（10）牙科冲牙器产品规格及价格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重点企业（10）牙科冲牙器产能（万个）、产量（万个）、产值（万元）、价格及毛利率（2018-2023年）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重点企业（10）牙科冲牙器产量全球市场份额（2023年）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重点企业（10）牙科冲牙器产量全球市场份额（2024年）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全球市场不同类型牙科冲牙器产量（万个）（2024-2030年）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全球市场不同类型牙科冲牙器产量市场份额（2024-2030年）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全球市场不同类型牙科冲牙器产值（万元）（2024-2030年）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全球市场不同类型牙科冲牙器产值市场份额（2024-2030年）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全球市场不同类型牙科冲牙器价格走势（2024-2030年）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牙科冲牙器产业链图</w:t>
      </w:r>
      <w:r>
        <w:rPr>
          <w:rFonts w:hint="eastAsia"/>
        </w:rPr>
        <w:br/>
      </w:r>
      <w:r>
        <w:rPr>
          <w:rFonts w:hint="eastAsia"/>
        </w:rPr>
        <w:t>　　表 牙科冲牙器上游原料供应商及联系方式列表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全球市场牙科冲牙器主要应用领域消费量（万个）（2024-2030年）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全球市场牙科冲牙器主要应用领域消费量市场份额（2024-2030年）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2023年全球市场牙科冲牙器主要应用领域消费量市场份额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全球市场牙科冲牙器主要应用领域消费量增长率（2024-2030年）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中国市场牙科冲牙器产量（万个）、消费量（万个）、进出口分析及未来趋势（2018-2030年）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a42726c074eb1" w:history="1">
        <w:r>
          <w:rPr>
            <w:rStyle w:val="Hyperlink"/>
          </w:rPr>
          <w:t>2024-2030年全球与中国牙科冲牙器行业发展全面调研与未来趋势预测报告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a42726c074eb1" w:history="1">
        <w:r>
          <w:rPr>
            <w:rStyle w:val="Hyperlink"/>
          </w:rPr>
          <w:t>https://www.20087.com/8/71/YaKeChongYaQiXianZhuangYuFaZhanQ.html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热点：冲牙器品牌十大排名、牙科冲牙器没换会传染病吗图片、冲牙器哪个牌子好、冲牙器介绍、冲牙器正确用法、冲牙器操作视频、冲牙器使用教程、冲牙器效果怎么样、补牙 冲牙器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2138347804683" w:history="1">
      <w:r>
        <w:rPr>
          <w:rStyle w:val="Hyperlink"/>
        </w:rPr>
        <w:t>2024-2030年全球与中国牙科冲牙器行业发展全面调研与未来趋势预测报告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KeChongYaQiXianZhuangYuFaZhanQ.html" TargetMode="External" Id="Ra20a42726c0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KeChongYaQiXianZhuangYuFaZhanQ.html" TargetMode="External" Id="Rcb621383478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2023-10-07T23:31:00Z</dcterms:created>
  <dcterms:modified xsi:type="dcterms:W3CDTF">2023-10-08T00:31:00Z</dcterms:modified>
  <dc:subject>2024-2030年全球与中国牙科冲牙器行业发展全面调研与未来趋势预测报告</dc:subject>
  <dc:title>2024-2030年全球与中国牙科冲牙器行业发展全面调研与未来趋势预测报告</dc:title>
  <cp:keywords>2024-2030年全球与中国牙科冲牙器行业发展全面调研与未来趋势预测报告</cp:keywords>
  <dc:description>2024-2030年全球与中国牙科冲牙器行业发展全面调研与未来趋势预测报告</dc:description>
</cp:coreProperties>
</file>