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312330efc4104" w:history="1">
              <w:r>
                <w:rPr>
                  <w:rStyle w:val="Hyperlink"/>
                </w:rPr>
                <w:t>2026-2032年全球与中国牙科轴承行业现状及前景趋势分析报告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312330efc4104" w:history="1">
              <w:r>
                <w:rPr>
                  <w:rStyle w:val="Hyperlink"/>
                </w:rPr>
                <w:t>2026-2032年全球与中国牙科轴承行业现状及前景趋势分析报告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c312330efc4104" w:history="1">
                <w:r>
                  <w:rPr>
                    <w:rStyle w:val="Hyperlink"/>
                  </w:rPr>
                  <w:t>https://www.20087.com/8/21/YaKeZhouChengHangYeXianZhuangJiQianJing.html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轴承是牙科设备中关键的精密传动部件，主要用于高速牙钻、根管治疗仪、种植机等专业器械中，承担高速旋转与精准控制的功能。目前，牙科轴承普遍采用微型深沟球轴承或陶瓷混合轴承，具备高转速、低噪音、耐腐蚀等特点，以适应频繁灭菌和高强度使用环境。随着牙科设备向小型化、智能化方向发展，对轴承的精度等级、密封性能及寿命要求不断提高。同时，行业对生物相容性和可消毒性标准的提升，也促使企业在材料选择、表面处理工艺以及润滑方式等方面进行持续优化，确保产品在医疗应用中的安全性和稳定性。</w:t>
      </w:r>
      <w:r>
        <w:rPr>
          <w:rFonts w:hint="eastAsia"/>
        </w:rPr>
        <w:br/>
      </w:r>
      <w:r>
        <w:rPr>
          <w:rFonts w:hint="eastAsia"/>
        </w:rPr>
        <w:t>　　未来，牙科轴承将朝着更高转速、更长寿命、更低摩擦损耗的方向演进。市场调研网认为，新材料如氮化硅陶瓷、医用级不锈钢的应用将进一步增强其耐磨性与抗腐蚀能力，满足高温高压灭菌的严苛要求。同时，随着智能牙科设备的发展，部分高端轴承或将集成传感器模块，实现运行状态监测、温度反馈甚至故障预警功能，提升整机系统的可靠性与维护效率。此外，纳米涂层技术、固体润滑膜等新型表面工程技术的引入，也将为牙科轴承提供更优异的性能表现。面对全球牙科市场持续增长和技术升级的趋势，牙科轴承将在微型化、高性能化、智能化方面不断突破，成为推动牙科设备创新的重要基础元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c312330efc4104" w:history="1">
        <w:r>
          <w:rPr>
            <w:rStyle w:val="Hyperlink"/>
          </w:rPr>
          <w:t>2026-2032年全球与中国牙科轴承行业现状及前景趋势分析报告</w:t>
        </w:r>
      </w:hyperlink>
      <w:r>
        <w:rPr>
          <w:rFonts w:hint="eastAsia"/>
        </w:rPr>
        <w:t>》，2025年牙科轴承行业市场规模达 亿元，预计2032年市场规模将达 亿元，期间年均复合增长率（CAGR）达 %。报告基于国家统计局、相关协会等权威数据，结合专业团队对牙科轴承行业的长期监测，全面分析了牙科轴承行业的市场规模、技术现状、发展趋势及竞争格局。报告详细梳理了牙科轴承市场需求、进出口情况、上下游产业链、重点区域分布及主要企业动态，并通过SWOT分析揭示了牙科轴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按产品类型细分，全球牙科轴承市场规模2021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陶瓷</w:t>
      </w:r>
      <w:r>
        <w:rPr>
          <w:rFonts w:hint="eastAsia"/>
        </w:rPr>
        <w:br/>
      </w:r>
      <w:r>
        <w:rPr>
          <w:rFonts w:hint="eastAsia"/>
        </w:rPr>
        <w:t>　　　　1.3.3 不锈钢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按应用细分，全球牙科轴承市场规模2021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牙科手机</w:t>
      </w:r>
      <w:r>
        <w:rPr>
          <w:rFonts w:hint="eastAsia"/>
        </w:rPr>
        <w:br/>
      </w:r>
      <w:r>
        <w:rPr>
          <w:rFonts w:hint="eastAsia"/>
        </w:rPr>
        <w:t>　　　　1.4.3 牙科涡轮机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牙科轴承行业发展总体概况</w:t>
      </w:r>
      <w:r>
        <w:rPr>
          <w:rFonts w:hint="eastAsia"/>
        </w:rPr>
        <w:br/>
      </w:r>
      <w:r>
        <w:rPr>
          <w:rFonts w:hint="eastAsia"/>
        </w:rPr>
        <w:t>　　　　1.5.2 牙科轴承行业发展主要特点</w:t>
      </w:r>
      <w:r>
        <w:rPr>
          <w:rFonts w:hint="eastAsia"/>
        </w:rPr>
        <w:br/>
      </w:r>
      <w:r>
        <w:rPr>
          <w:rFonts w:hint="eastAsia"/>
        </w:rPr>
        <w:t>　　　　1.5.3 牙科轴承行业发展影响因素</w:t>
      </w:r>
      <w:r>
        <w:rPr>
          <w:rFonts w:hint="eastAsia"/>
        </w:rPr>
        <w:br/>
      </w:r>
      <w:r>
        <w:rPr>
          <w:rFonts w:hint="eastAsia"/>
        </w:rPr>
        <w:t>　　　　1.5.3 .1 牙科轴承有利因素</w:t>
      </w:r>
      <w:r>
        <w:rPr>
          <w:rFonts w:hint="eastAsia"/>
        </w:rPr>
        <w:br/>
      </w:r>
      <w:r>
        <w:rPr>
          <w:rFonts w:hint="eastAsia"/>
        </w:rPr>
        <w:t>　　　　1.5.3 .2 牙科轴承不利因素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全球市场，近三年牙科轴承主要企业占有率及排名（按销量）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牙科轴承主要企业在国际市场占有率（按销量，2023-2026）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2025年牙科轴承主要企业在国际市场排名（按销量）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全球市场主要企业牙科轴承销量（2023-2026）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全球市场，近三年牙科轴承主要企业占有率及排名（按收入）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牙科轴承主要企业在国际市场占有率（按收入，2023-2026）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2025年牙科轴承主要企业在国际市场排名（按收入）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全球市场主要企业牙科轴承销售收入（2023-2026）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全球市场主要企业牙科轴承销售价格（2023-2026）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中国市场，近三年牙科轴承主要企业占有率及排名（按销量）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牙科轴承主要企业在中国市场占有率（按销量，2023-2026）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2025年牙科轴承主要企业在中国市场排名（按销量）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中国市场主要企业牙科轴承销量（2023-2026）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中国市场，近三年牙科轴承主要企业占有率及排名（按收入）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牙科轴承主要企业在中国市场占有率（按收入，2023-2026）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2025年牙科轴承主要企业在中国市场排名（按收入）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中国市场主要企业牙科轴承销售收入（2023-2026）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全球主要厂商牙科轴承总部及产地分布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全球主要厂商成立时间及牙科轴承商业化日期</w:t>
      </w:r>
      <w:r>
        <w:rPr>
          <w:rFonts w:hint="eastAsia"/>
        </w:rPr>
        <w:br/>
      </w:r>
      <w:r>
        <w:rPr>
          <w:rFonts w:hint="eastAsia"/>
        </w:rPr>
        <w:t>　　2.8 全球主要厂商牙科轴承产品类型及应用</w:t>
      </w:r>
      <w:r>
        <w:rPr>
          <w:rFonts w:hint="eastAsia"/>
        </w:rPr>
        <w:br/>
      </w:r>
      <w:r>
        <w:rPr>
          <w:rFonts w:hint="eastAsia"/>
        </w:rPr>
        <w:t>　　2.9 牙科轴承行业集中度、竞争程度分析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牙科轴承行业集中度分析：2025年全球Top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全球牙科轴承第一梯队、第二梯队和第三梯队生产商（品牌）及市场份额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全球牙科轴承总体规模分析</w:t>
      </w:r>
      <w:r>
        <w:rPr>
          <w:rFonts w:hint="eastAsia"/>
        </w:rPr>
        <w:br/>
      </w:r>
      <w:r>
        <w:rPr>
          <w:rFonts w:hint="eastAsia"/>
        </w:rPr>
        <w:t>　　3.1 全球牙科轴承供需现状及预测（2021-2032）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全球牙科轴承产能、产量、产能利用率及发展趋势（2021-2032）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全球牙科轴承产量、需求量及发展趋势（2021-2032）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全球主要地区牙科轴承产量及发展趋势（2021-2032）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全球主要地区牙科轴承产量（2021-2026）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全球主要地区牙科轴承产量（2027-2032）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全球主要地区牙科轴承产量市场份额（2021-2032）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中国牙科轴承供需现状及预测（2021-2032）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中国牙科轴承产能、产量、产能利用率及发展趋势（2021-2032）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中国牙科轴承产量、市场需求量及发展趋势（2021-2032）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中国市场牙科轴承进出口（2021-2032）</w:t>
      </w:r>
      <w:r>
        <w:rPr>
          <w:rFonts w:hint="eastAsia"/>
        </w:rPr>
        <w:br/>
      </w:r>
      <w:r>
        <w:rPr>
          <w:rFonts w:hint="eastAsia"/>
        </w:rPr>
        <w:t>　　3.4 全球牙科轴承销量及销售额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全球市场牙科轴承销售额（2021-2032）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全球市场牙科轴承销量（2021-2032）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全球市场牙科轴承价格趋势（2021-2032）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全球牙科轴承主要地区分析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全球主要地区牙科轴承市场规模分析：2021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全球主要地区牙科轴承销售收入及市场份额（2021-2026）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全球主要地区牙科轴承销售收入预测（2027-2032）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全球主要地区牙科轴承销量分析：2021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全球主要地区牙科轴承销量及市场份额（2021-2026）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全球主要地区牙科轴承销量及市场份额预测（2027-2032）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北美市场牙科轴承销量、收入及增长率（2021-2032）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欧洲市场牙科轴承销量、收入及增长率（2021-2032）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中国市场牙科轴承销量、收入及增长率（2021-2032）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日本市场牙科轴承销量、收入及增长率（2021-2032）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东南亚市场牙科轴承销量、收入及增长率（2021-2032）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印度市场牙科轴承销量、收入及增长率（2021-2032）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南美市场牙科轴承销量、收入及增长率（2021-2032）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中东市场牙科轴承销量、收入及增长率（2021-2032）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重点企业（1）基本信息、牙科轴承生产基地、销售区域、竞争对手及市场地位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牙科轴承产品规格、参数及市场应用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牙科轴承销量、收入、价格及毛利率（2021-2026）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重点企业（2）基本信息、牙科轴承生产基地、销售区域、竞争对手及市场地位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牙科轴承产品规格、参数及市场应用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牙科轴承销量、收入、价格及毛利率（2021-2026）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重点企业（3）基本信息、牙科轴承生产基地、销售区域、竞争对手及市场地位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牙科轴承产品规格、参数及市场应用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牙科轴承销量、收入、价格及毛利率（2021-2026）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重点企业（4）基本信息、牙科轴承生产基地、销售区域、竞争对手及市场地位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牙科轴承产品规格、参数及市场应用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牙科轴承销量、收入、价格及毛利率（2021-2026）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重点企业（5）基本信息、牙科轴承生产基地、销售区域、竞争对手及市场地位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牙科轴承产品规格、参数及市场应用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牙科轴承销量、收入、价格及毛利率（2021-2026）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重点企业（6）基本信息、牙科轴承生产基地、销售区域、竞争对手及市场地位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牙科轴承产品规格、参数及市场应用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牙科轴承销量、收入、价格及毛利率（2021-2026）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重点企业（7）基本信息、牙科轴承生产基地、销售区域、竞争对手及市场地位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牙科轴承产品规格、参数及市场应用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牙科轴承销量、收入、价格及毛利率（2021-2026）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重点企业（8）基本信息、牙科轴承生产基地、销售区域、竞争对手及市场地位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牙科轴承产品规格、参数及市场应用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牙科轴承销量、收入、价格及毛利率（2021-2026）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重点企业（9）基本信息、牙科轴承生产基地、销售区域、竞争对手及市场地位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牙科轴承产品规格、参数及市场应用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牙科轴承销量、收入、价格及毛利率（2021-2026）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重点企业（10）基本信息、牙科轴承生产基地、销售区域、竞争对手及市场地位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牙科轴承产品规格、参数及市场应用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牙科轴承销量、收入、价格及毛利率（2021-2026）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不同产品类型牙科轴承分析</w:t>
      </w:r>
      <w:r>
        <w:rPr>
          <w:rFonts w:hint="eastAsia"/>
        </w:rPr>
        <w:br/>
      </w:r>
      <w:r>
        <w:rPr>
          <w:rFonts w:hint="eastAsia"/>
        </w:rPr>
        <w:t>　　6.1 全球不同产品类型牙科轴承销量（2021-2032）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全球不同产品类型牙科轴承销量及市场份额（2021-2026）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全球不同产品类型牙科轴承销量预测（2027-2032）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全球不同产品类型牙科轴承收入（2021-2032）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全球不同产品类型牙科轴承收入及市场份额（2021-2026）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全球不同产品类型牙科轴承收入预测（2027-2032）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全球不同产品类型牙科轴承价格走势（2021-2032）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中国不同产品类型牙科轴承销量（2021-2032）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中国不同产品类型牙科轴承销量及市场份额（2021-2026）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中国不同产品类型牙科轴承销量预测（2027-2032）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中国不同产品类型牙科轴承收入（2021-2032）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中国不同产品类型牙科轴承收入及市场份额（2021-2026）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中国不同产品类型牙科轴承收入预测（2027-2032）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不同应用牙科轴承分析</w:t>
      </w:r>
      <w:r>
        <w:rPr>
          <w:rFonts w:hint="eastAsia"/>
        </w:rPr>
        <w:br/>
      </w:r>
      <w:r>
        <w:rPr>
          <w:rFonts w:hint="eastAsia"/>
        </w:rPr>
        <w:t>　　7.1 全球不同应用牙科轴承销量（2021-2032）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全球不同应用牙科轴承销量及市场份额（2021-2026）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全球不同应用牙科轴承销量预测（2027-2032）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全球不同应用牙科轴承收入（2021-2032）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全球不同应用牙科轴承收入及市场份额（2021-2026）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全球不同应用牙科轴承收入预测（2027-2032）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全球不同应用牙科轴承价格走势（2021-2032）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中国不同应用牙科轴承销量（2021-2032）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中国不同应用牙科轴承销量及市场份额（2021-2026）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中国不同应用牙科轴承销量预测（2027-2032）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中国不同应用牙科轴承收入（2021-2032）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中国不同应用牙科轴承收入及市场份额（2021-2026）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中国不同应用牙科轴承收入预测（2027-2032）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牙科轴承行业发展趋势</w:t>
      </w:r>
      <w:r>
        <w:rPr>
          <w:rFonts w:hint="eastAsia"/>
        </w:rPr>
        <w:br/>
      </w:r>
      <w:r>
        <w:rPr>
          <w:rFonts w:hint="eastAsia"/>
        </w:rPr>
        <w:t>　　8.2 牙科轴承行业主要驱动因素</w:t>
      </w:r>
      <w:r>
        <w:rPr>
          <w:rFonts w:hint="eastAsia"/>
        </w:rPr>
        <w:br/>
      </w:r>
      <w:r>
        <w:rPr>
          <w:rFonts w:hint="eastAsia"/>
        </w:rPr>
        <w:t>　　8.3 牙科轴承中国企业SWOT分析</w:t>
      </w:r>
      <w:r>
        <w:rPr>
          <w:rFonts w:hint="eastAsia"/>
        </w:rPr>
        <w:br/>
      </w:r>
      <w:r>
        <w:rPr>
          <w:rFonts w:hint="eastAsia"/>
        </w:rPr>
        <w:t>　　8.4 中国牙科轴承行业政策环境分析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牙科轴承行业产业链简介</w:t>
      </w:r>
      <w:r>
        <w:rPr>
          <w:rFonts w:hint="eastAsia"/>
        </w:rPr>
        <w:br/>
      </w:r>
      <w:r>
        <w:rPr>
          <w:rFonts w:hint="eastAsia"/>
        </w:rPr>
        <w:t>　　　　9.1.1 牙科轴承行业供应链分析</w:t>
      </w:r>
      <w:r>
        <w:rPr>
          <w:rFonts w:hint="eastAsia"/>
        </w:rPr>
        <w:br/>
      </w:r>
      <w:r>
        <w:rPr>
          <w:rFonts w:hint="eastAsia"/>
        </w:rPr>
        <w:t>　　　　9.1.2 牙科轴承主要原料及供应情况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牙科轴承行业采购模式</w:t>
      </w:r>
      <w:r>
        <w:rPr>
          <w:rFonts w:hint="eastAsia"/>
        </w:rPr>
        <w:br/>
      </w:r>
      <w:r>
        <w:rPr>
          <w:rFonts w:hint="eastAsia"/>
        </w:rPr>
        <w:t>　　9.3 牙科轴承行业生产模式</w:t>
      </w:r>
      <w:r>
        <w:rPr>
          <w:rFonts w:hint="eastAsia"/>
        </w:rPr>
        <w:br/>
      </w:r>
      <w:r>
        <w:rPr>
          <w:rFonts w:hint="eastAsia"/>
        </w:rPr>
        <w:t>　　9.4 牙科轴承行业销售模式及销售渠道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按产品类型细分，全球牙科轴承市场规模2021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按应用细分，全球牙科轴承市场规模（CAGR）2021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牙科轴承行业发展主要特点</w:t>
      </w:r>
      <w:r>
        <w:rPr>
          <w:rFonts w:hint="eastAsia"/>
        </w:rPr>
        <w:br/>
      </w:r>
      <w:r>
        <w:rPr>
          <w:rFonts w:hint="eastAsia"/>
        </w:rPr>
        <w:t>　　表 4： 牙科轴承行业发展有利因素分析</w:t>
      </w:r>
      <w:r>
        <w:rPr>
          <w:rFonts w:hint="eastAsia"/>
        </w:rPr>
        <w:br/>
      </w:r>
      <w:r>
        <w:rPr>
          <w:rFonts w:hint="eastAsia"/>
        </w:rPr>
        <w:t>　　表 5： 牙科轴承行业发展不利因素分析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进入牙科轴承行业壁垒</w:t>
      </w:r>
      <w:r>
        <w:rPr>
          <w:rFonts w:hint="eastAsia"/>
        </w:rPr>
        <w:br/>
      </w:r>
      <w:r>
        <w:rPr>
          <w:rFonts w:hint="eastAsia"/>
        </w:rPr>
        <w:t>　　表 7： 牙科轴承主要企业在国际市场占有率（按销量，2023-2026）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2025年牙科轴承主要企业在国际市场排名（按销量）&amp;（千件）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全球市场主要企业牙科轴承销量（2023-2026）&amp;（千件）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牙科轴承主要企业在国际市场占有率（按收入，2023-2026）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2025年牙科轴承主要企业在国际市场排名（按收入）&amp;（万元）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全球市场主要企业牙科轴承销售收入（2023-2026）&amp;（万元）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全球市场主要企业牙科轴承销售价格（2023-2026）&amp;（千元/件）</w:t>
      </w:r>
      <w:r>
        <w:rPr>
          <w:rFonts w:hint="eastAsia"/>
        </w:rPr>
        <w:br/>
      </w:r>
      <w:r>
        <w:rPr>
          <w:rFonts w:hint="eastAsia"/>
        </w:rPr>
        <w:t>　　表 14： 牙科轴承主要企业在中国市场占有率（按销量，2023-2026）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2025年牙科轴承主要企业在中国市场排名（按销量）&amp;（千件）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中国市场主要企业牙科轴承销量（2023-2026）&amp;（千件）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牙科轴承主要企业在中国市场占有率（按收入，2023-2026）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2025年牙科轴承主要企业在中国市场排名（按收入）&amp;（万元）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中国市场主要企业牙科轴承销售收入（2023-2026）&amp;（万元）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全球主要厂商牙科轴承总部及产地分布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全球主要厂商成立时间及牙科轴承商业化日期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全球主要厂商牙科轴承产品类型及应用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2025年全球牙科轴承主要厂商市场地位（第一梯队、第二梯队和第三梯队）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全球牙科轴承市场投资、并购等现状分析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全球主要地区牙科轴承产量增速（CAGR）：（2021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全球主要地区牙科轴承产量（2021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全球主要地区牙科轴承产量（2021-2026）&amp;（千件）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全球主要地区牙科轴承产量（2027-2032）&amp;（千件）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全球主要地区牙科轴承产量市场份额（2021-2026）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全球主要地区牙科轴承产量市场份额（2027-2032）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中国市场牙科轴承产量、销量、进出口（2021-2026）&amp;（千件）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中国市场牙科轴承产量、销量、进出口预测（2027-2032）&amp;（千件）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全球主要地区牙科轴承销售收入增速：（2021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全球主要地区牙科轴承销售收入（2021-2026）&amp;（万元）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全球主要地区牙科轴承销售收入市场份额（2021-2026）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全球主要地区牙科轴承收入（2027-2032）&amp;（万元）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全球主要地区牙科轴承收入市场份额（2027-2032）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全球主要地区牙科轴承销量（千件）：2021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全球主要地区牙科轴承销量（2021-2026）&amp;（千件）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全球主要地区牙科轴承销量市场份额（2021-2026）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全球主要地区牙科轴承销量（2027-2032）&amp;（千件）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全球主要地区牙科轴承销量份额（2027-2032）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牙科轴承生产基地、销售区域、竞争对手及市场地位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牙科轴承产品规格、参数及市场应用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牙科轴承销量（千件）、收入（万元）、价格（千元/件）及毛利率（2021-2026）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牙科轴承生产基地、销售区域、竞争对手及市场地位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牙科轴承产品规格、参数及市场应用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牙科轴承销量（千件）、收入（万元）、价格（千元/件）及毛利率（2021-2026）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牙科轴承生产基地、销售区域、竞争对手及市场地位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牙科轴承产品规格、参数及市场应用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牙科轴承销量（千件）、收入（万元）、价格（千元/件）及毛利率（2021-2026）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牙科轴承生产基地、销售区域、竞争对手及市场地位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牙科轴承产品规格、参数及市场应用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牙科轴承销量（千件）、收入（万元）、价格（千元/件）及毛利率（2021-2026）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牙科轴承生产基地、销售区域、竞争对手及市场地位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牙科轴承产品规格、参数及市场应用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牙科轴承销量（千件）、收入（万元）、价格（千元/件）及毛利率（2021-2026）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牙科轴承生产基地、销售区域、竞争对手及市场地位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牙科轴承产品规格、参数及市场应用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牙科轴承销量（千件）、收入（万元）、价格（千元/件）及毛利率（2021-2026）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牙科轴承生产基地、销售区域、竞争对手及市场地位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牙科轴承产品规格、参数及市场应用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牙科轴承销量（千件）、收入（万元）、价格（千元/件）及毛利率（2021-2026）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牙科轴承生产基地、销售区域、竞争对手及市场地位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牙科轴承产品规格、参数及市场应用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牙科轴承销量（千件）、收入（万元）、价格（千元/件）及毛利率（2021-2026）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牙科轴承生产基地、销售区域、竞争对手及市场地位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牙科轴承产品规格、参数及市场应用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牙科轴承销量（千件）、收入（万元）、价格（千元/件）及毛利率（2021-2026）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牙科轴承生产基地、销售区域、竞争对手及市场地位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牙科轴承产品规格、参数及市场应用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牙科轴承销量（千件）、收入（万元）、价格（千元/件）及毛利率（2021-2026）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全球不同产品类型牙科轴承销量（2021-2026）&amp;（千件）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全球不同产品类型牙科轴承销量市场份额（2021-2026）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全球不同产品类型牙科轴承销量预测（2027-2032）&amp;（千件）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全球市场不同产品类型牙科轴承销量市场份额预测（2027-2032）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全球不同产品类型牙科轴承收入（2021-2026）&amp;（万元）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全球不同产品类型牙科轴承收入市场份额（2021-2026）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全球不同产品类型牙科轴承收入预测（2027-2032）&amp;（万元）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全球不同产品类型牙科轴承收入市场份额预测（2027-2032）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中国不同产品类型牙科轴承销量（2021-2026）&amp;（千件）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中国不同产品类型牙科轴承销量市场份额（2021-2026）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中国不同产品类型牙科轴承销量预测（2027-2032）&amp;（千件）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全球市场不同产品类型牙科轴承销量市场份额预测（2027-2032）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中国不同产品类型牙科轴承收入（2021-2026）&amp;（万元）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中国不同产品类型牙科轴承收入市场份额（2021-2026）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中国不同产品类型牙科轴承收入预测（2027-2032）&amp;（万元）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中国不同产品类型牙科轴承收入市场份额预测（2027-2032）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全球不同应用牙科轴承销量（2021-2026）&amp;（千件）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全球不同应用牙科轴承销量市场份额（2021-2026）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全球不同应用牙科轴承销量预测（2027-2032）&amp;（千件）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全球市场不同应用牙科轴承销量市场份额预测（2027-2032）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全球不同应用牙科轴承收入（2021-2026）&amp;（万元）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全球不同应用牙科轴承收入市场份额（2021-2026）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全球不同应用牙科轴承收入预测（2027-2032）&amp;（万元）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全球不同应用牙科轴承收入市场份额预测（2027-2032）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中国不同应用牙科轴承销量（2021-2026）&amp;（千件）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中国不同应用牙科轴承销量市场份额（2021-2026）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中国不同应用牙科轴承销量预测（2027-2032）&amp;（千件）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中国市场不同应用牙科轴承销量市场份额预测（2027-2032）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中国不同应用牙科轴承收入（2021-2026）&amp;（万元）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中国不同应用牙科轴承收入市场份额（2021-2026）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中国不同应用牙科轴承收入预测（2027-2032）&amp;（万元）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中国不同应用牙科轴承收入市场份额预测（2027-2032）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牙科轴承行业发展趋势</w:t>
      </w:r>
      <w:r>
        <w:rPr>
          <w:rFonts w:hint="eastAsia"/>
        </w:rPr>
        <w:br/>
      </w:r>
      <w:r>
        <w:rPr>
          <w:rFonts w:hint="eastAsia"/>
        </w:rPr>
        <w:t>　　表 126： 牙科轴承行业主要驱动因素</w:t>
      </w:r>
      <w:r>
        <w:rPr>
          <w:rFonts w:hint="eastAsia"/>
        </w:rPr>
        <w:br/>
      </w:r>
      <w:r>
        <w:rPr>
          <w:rFonts w:hint="eastAsia"/>
        </w:rPr>
        <w:t>　　表 127： 牙科轴承行业供应链分析</w:t>
      </w:r>
      <w:r>
        <w:rPr>
          <w:rFonts w:hint="eastAsia"/>
        </w:rPr>
        <w:br/>
      </w:r>
      <w:r>
        <w:rPr>
          <w:rFonts w:hint="eastAsia"/>
        </w:rPr>
        <w:t>　　表 128： 牙科轴承上游原料供应商</w:t>
      </w:r>
      <w:r>
        <w:rPr>
          <w:rFonts w:hint="eastAsia"/>
        </w:rPr>
        <w:br/>
      </w:r>
      <w:r>
        <w:rPr>
          <w:rFonts w:hint="eastAsia"/>
        </w:rPr>
        <w:t>　　表 129： 牙科轴承主要地区不同应用客户分析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牙科轴承典型经销商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牙科轴承产品图片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全球不同产品类型牙科轴承销售额2021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全球不同产品类型牙科轴承市场份额2025 &amp; 2032</w:t>
      </w:r>
      <w:r>
        <w:rPr>
          <w:rFonts w:hint="eastAsia"/>
        </w:rPr>
        <w:br/>
      </w:r>
      <w:r>
        <w:rPr>
          <w:rFonts w:hint="eastAsia"/>
        </w:rPr>
        <w:t>　　图 4： 陶瓷产品图片</w:t>
      </w:r>
      <w:r>
        <w:rPr>
          <w:rFonts w:hint="eastAsia"/>
        </w:rPr>
        <w:br/>
      </w:r>
      <w:r>
        <w:rPr>
          <w:rFonts w:hint="eastAsia"/>
        </w:rPr>
        <w:t>　　图 5： 不锈钢产品图片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全球不同应用牙科轴承市场份额2025 &amp; 2032</w:t>
      </w:r>
      <w:r>
        <w:rPr>
          <w:rFonts w:hint="eastAsia"/>
        </w:rPr>
        <w:br/>
      </w:r>
      <w:r>
        <w:rPr>
          <w:rFonts w:hint="eastAsia"/>
        </w:rPr>
        <w:t>　　图 8： 牙科手机</w:t>
      </w:r>
      <w:r>
        <w:rPr>
          <w:rFonts w:hint="eastAsia"/>
        </w:rPr>
        <w:br/>
      </w:r>
      <w:r>
        <w:rPr>
          <w:rFonts w:hint="eastAsia"/>
        </w:rPr>
        <w:t>　　图 9： 牙科涡轮机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2025年全球前五大生产商牙科轴承市场份额</w:t>
      </w:r>
      <w:r>
        <w:rPr>
          <w:rFonts w:hint="eastAsia"/>
        </w:rPr>
        <w:br/>
      </w:r>
      <w:r>
        <w:rPr>
          <w:rFonts w:hint="eastAsia"/>
        </w:rPr>
        <w:t>　　图 12： 2025年全球牙科轴承第一梯队、第二梯队和第三梯队厂商及市场份额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全球牙科轴承产能、产量、产能利用率及发展趋势（2021-2032）&amp;（千件）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全球牙科轴承产量、需求量及发展趋势（2021-2032）&amp;（千件）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全球主要地区牙科轴承产量市场份额（2021-2032）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中国牙科轴承产能、产量、产能利用率及发展趋势（2021-2032）&amp;（千件）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中国牙科轴承产量、市场需求量及发展趋势（2021-2032）&amp;（千件）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全球牙科轴承市场销售额及增长率：（2021-2032）&amp;（万元）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全球市场牙科轴承市场规模：2021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全球市场牙科轴承销量及增长率（2021-2032）&amp;（千件）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全球市场牙科轴承价格趋势（2021-2032）&amp;（千元/件）</w:t>
      </w:r>
      <w:r>
        <w:rPr>
          <w:rFonts w:hint="eastAsia"/>
        </w:rPr>
        <w:br/>
      </w:r>
      <w:r>
        <w:rPr>
          <w:rFonts w:hint="eastAsia"/>
        </w:rPr>
        <w:t>　　图 22： 全球主要地区牙科轴承销售收入（2021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全球主要地区牙科轴承销售收入市场份额（2021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北美市场牙科轴承销量及增长率（2021-2032）&amp;（千件）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北美市场牙科轴承收入及增长率（2021-2032）&amp;（万元）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欧洲市场牙科轴承销量及增长率（2021-2032）&amp;（千件）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欧洲市场牙科轴承收入及增长率（2021-2032）&amp;（万元）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中国市场牙科轴承销量及增长率（2021-2032）&amp;（千件）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中国市场牙科轴承收入及增长率（2021-2032）&amp;（万元）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日本市场牙科轴承销量及增长率（2021-2032）&amp;（千件）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日本市场牙科轴承收入及增长率（2021-2032）&amp;（万元）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东南亚市场牙科轴承销量及增长率（2021-2032）&amp;（千件）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东南亚市场牙科轴承收入及增长率（2021-2032）&amp;（万元）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印度市场牙科轴承销量及增长率（2021-2032）&amp;（千件）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印度市场牙科轴承收入及增长率（2021-2032）&amp;（万元）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南美市场牙科轴承销量及增长率（2021-2032）&amp;（千件）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南美市场牙科轴承收入及增长率（2021-2032）&amp;（万元）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中东市场牙科轴承销量及增长率（2021-2032）&amp;（千件）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中东市场牙科轴承收入及增长率（2021-2032）&amp;（万元）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全球不同产品类型牙科轴承价格走势（2021-2032）&amp;（千元/件）</w:t>
      </w:r>
      <w:r>
        <w:rPr>
          <w:rFonts w:hint="eastAsia"/>
        </w:rPr>
        <w:br/>
      </w:r>
      <w:r>
        <w:rPr>
          <w:rFonts w:hint="eastAsia"/>
        </w:rPr>
        <w:t>　　图 41： 全球不同应用牙科轴承价格走势（2021-2032）&amp;（千元/件）</w:t>
      </w:r>
      <w:r>
        <w:rPr>
          <w:rFonts w:hint="eastAsia"/>
        </w:rPr>
        <w:br/>
      </w:r>
      <w:r>
        <w:rPr>
          <w:rFonts w:hint="eastAsia"/>
        </w:rPr>
        <w:t>　　图 42： 牙科轴承中国企业SWOT分析</w:t>
      </w:r>
      <w:r>
        <w:rPr>
          <w:rFonts w:hint="eastAsia"/>
        </w:rPr>
        <w:br/>
      </w:r>
      <w:r>
        <w:rPr>
          <w:rFonts w:hint="eastAsia"/>
        </w:rPr>
        <w:t>　　图 43： 牙科轴承产业链</w:t>
      </w:r>
      <w:r>
        <w:rPr>
          <w:rFonts w:hint="eastAsia"/>
        </w:rPr>
        <w:br/>
      </w:r>
      <w:r>
        <w:rPr>
          <w:rFonts w:hint="eastAsia"/>
        </w:rPr>
        <w:t>　　图 44： 牙科轴承行业采购模式分析</w:t>
      </w:r>
      <w:r>
        <w:rPr>
          <w:rFonts w:hint="eastAsia"/>
        </w:rPr>
        <w:br/>
      </w:r>
      <w:r>
        <w:rPr>
          <w:rFonts w:hint="eastAsia"/>
        </w:rPr>
        <w:t>　　图 45： 牙科轴承行业生产模式</w:t>
      </w:r>
      <w:r>
        <w:rPr>
          <w:rFonts w:hint="eastAsia"/>
        </w:rPr>
        <w:br/>
      </w:r>
      <w:r>
        <w:rPr>
          <w:rFonts w:hint="eastAsia"/>
        </w:rPr>
        <w:t>　　图 46： 牙科轴承行业销售模式分析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312330efc4104" w:history="1">
        <w:r>
          <w:rPr>
            <w:rStyle w:val="Hyperlink"/>
          </w:rPr>
          <w:t>2026-2032年全球与中国牙科轴承行业现状及前景趋势分析报告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c312330efc4104" w:history="1">
        <w:r>
          <w:rPr>
            <w:rStyle w:val="Hyperlink"/>
          </w:rPr>
          <w:t>https://www.20087.com/8/21/YaKeZhouChengHangYeXianZhuangJiQianJing.html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热点：牙机轴承更换视频、牙科轴承型号一览表、牙科手机轴承哪个牌子好、牙科轴承前胶垫、牙科手机轴承更换教程视频、牙科轴承 厂家、根管治疗的工具、轴承牙口、牙科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95b0121e34fd3" w:history="1">
      <w:r>
        <w:rPr>
          <w:rStyle w:val="Hyperlink"/>
        </w:rPr>
        <w:t>2026-2032年全球与中国牙科轴承行业现状及前景趋势分析报告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YaKeZhouChengHangYeXianZhuangJiQianJing.html" TargetMode="External" Id="Raec312330efc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YaKeZhouChengHangYeXianZhuangJiQianJing.html" TargetMode="External" Id="Rff195b0121e3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2026-03-23T02:32:50Z</dcterms:created>
  <dcterms:modified xsi:type="dcterms:W3CDTF">2026-03-23T03:32:50Z</dcterms:modified>
  <dc:subject>2026-2032年全球与中国牙科轴承行业现状及前景趋势分析报告</dc:subject>
  <dc:title>2026-2032年全球与中国牙科轴承行业现状及前景趋势分析报告</dc:title>
  <cp:keywords>2026-2032年全球与中国牙科轴承行业现状及前景趋势分析报告</cp:keywords>
  <dc:description>2026-2032年全球与中国牙科轴承行业现状及前景趋势分析报告</dc:description>
</cp:coreProperties>
</file>