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c907c1a92433c" w:history="1">
              <w:r>
                <w:rPr>
                  <w:rStyle w:val="Hyperlink"/>
                </w:rPr>
                <w:t>2025-2031年中国电切镜行业发展调研与市场前景报告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c907c1a92433c" w:history="1">
              <w:r>
                <w:rPr>
                  <w:rStyle w:val="Hyperlink"/>
                </w:rPr>
                <w:t>2025-2031年中国电切镜行业发展调研与市场前景报告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c907c1a92433c" w:history="1">
                <w:r>
                  <w:rPr>
                    <w:rStyle w:val="Hyperlink"/>
                  </w:rPr>
                  <w:t>https://www.20087.com/8/91/DianQieJingFaZhanQianJingFenXi.html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切镜是一种用于内窥镜手术中的专业设备，主要用于切割和切除病变组织，广泛应用于泌尿科、妇科及消化科等领域。近年来，随着微创手术技术的发展和对精准治疗的需求增加，电切镜在图像清晰度、操作便捷性和安全性方面取得了长足进步。现代电切镜不仅采用了高清摄像头和光纤照明系统，提高了图像分辨率和亮度，还通过集成智能控制系统实现了精确切割和实时监测功能。一些高端产品还具备双极电切技术，减少了术中出血风险，提高了手术安全性。</w:t>
      </w:r>
      <w:r>
        <w:rPr>
          <w:rFonts w:hint="eastAsia"/>
        </w:rPr>
        <w:br/>
      </w:r>
      <w:r>
        <w:rPr>
          <w:rFonts w:hint="eastAsia"/>
        </w:rPr>
        <w:t>　　未来，电切镜将更加注重精准化与智能化发展。一方面，通过采用更先进的成像技术和智能算法，进一步提高图像质量和系统的稳定性，满足高标准的质量控制需求；另一方面，结合市场需求和技术革新，开发具有更高附加值和更好用户体验的新一代电切镜解决方案，拓宽应用领域。例如，利用AI进行实时数据分析和自动优化手术路径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c907c1a92433c" w:history="1">
        <w:r>
          <w:rPr>
            <w:rStyle w:val="Hyperlink"/>
          </w:rPr>
          <w:t>2025-2031年中国电切镜行业发展调研与市场前景报告</w:t>
        </w:r>
      </w:hyperlink>
      <w:r>
        <w:rPr>
          <w:rFonts w:hint="eastAsia"/>
        </w:rPr>
        <w:t>》基于深入调研和权威数据，全面系统地展现了中国电切镜行业的现状与未来趋势。报告依托国家权威机构和相关协会的资料，严谨分析了电切镜市场规模、竞争格局、技术创新及消费需求等核心要素。通过翔实数据和直观图表，为电切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电切镜行业概述</w:t>
      </w:r>
      <w:r>
        <w:rPr>
          <w:rFonts w:hint="eastAsia"/>
        </w:rPr>
        <w:br/>
      </w:r>
      <w:r>
        <w:rPr>
          <w:rFonts w:hint="eastAsia"/>
        </w:rPr>
        <w:t>　　第一节 电切镜定义与分类</w:t>
      </w:r>
      <w:r>
        <w:rPr>
          <w:rFonts w:hint="eastAsia"/>
        </w:rPr>
        <w:br/>
      </w:r>
      <w:r>
        <w:rPr>
          <w:rFonts w:hint="eastAsia"/>
        </w:rPr>
        <w:t>　　第二节 电切镜应用领域</w:t>
      </w:r>
      <w:r>
        <w:rPr>
          <w:rFonts w:hint="eastAsia"/>
        </w:rPr>
        <w:br/>
      </w:r>
      <w:r>
        <w:rPr>
          <w:rFonts w:hint="eastAsia"/>
        </w:rPr>
        <w:t>　　第三节 电切镜行业经济指标分析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电切镜产业链及经营模式分析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三、电切镜销售模式及销售渠道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全球电切镜市场发展综述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2019-2024年全球电切镜市场规模与趋势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主要国家与地区电切镜市场分析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2025-2031年全球电切镜行业发展趋势与前景预测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中国电切镜行业市场分析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2024-2025年电切镜产能与投资动态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一、国内电切镜产能及利用情况</w:t>
      </w:r>
      <w:r>
        <w:rPr>
          <w:rFonts w:hint="eastAsia"/>
        </w:rPr>
        <w:br/>
      </w:r>
      <w:r>
        <w:rPr>
          <w:rFonts w:hint="eastAsia"/>
        </w:rPr>
        <w:t>　　　　二、电切镜产能扩张与投资动态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2025-2031年电切镜行业产量统计与趋势预测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一、2019-2024年电切镜行业产量数据统计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1、2019-2024年电切镜产量及增长趋势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2、2019-2024年电切镜细分产品产量及份额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二、影响电切镜产量的关键因素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三、2025-2031年电切镜产量预测</w:t>
      </w:r>
      <w:r>
        <w:rPr>
          <w:rFonts w:hint="eastAsia"/>
        </w:rPr>
        <w:br/>
      </w:r>
      <w:r>
        <w:rPr>
          <w:rFonts w:hint="eastAsia"/>
        </w:rPr>
        <w:t>　　第三节 2025-2031年电切镜市场需求与销售分析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一、2024-2025年电切镜行业需求现状</w:t>
      </w:r>
      <w:r>
        <w:rPr>
          <w:rFonts w:hint="eastAsia"/>
        </w:rPr>
        <w:br/>
      </w:r>
      <w:r>
        <w:rPr>
          <w:rFonts w:hint="eastAsia"/>
        </w:rPr>
        <w:t>　　　　二、电切镜客户群体与需求特点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三、2019-2024年电切镜行业销售规模分析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四、2025-2031年电切镜市场增长潜力与规模预测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中国电切镜细分市场与下游应用领域分析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电切镜细分市场分析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一、2024-2025年电切镜主要细分产品市场现状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电切镜下游应用与客户群体分析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一、2024-2025年电切镜各应用领域市场现状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2024-2025年电切镜行业技术发展现状及趋势分析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电切镜行业技术发展现状分析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国内外电切镜行业技术差异与原因</w:t>
      </w:r>
      <w:r>
        <w:rPr>
          <w:rFonts w:hint="eastAsia"/>
        </w:rPr>
        <w:br/>
      </w:r>
      <w:r>
        <w:rPr>
          <w:rFonts w:hint="eastAsia"/>
        </w:rPr>
        <w:t>　　第三节 电切镜行业技术发展方向、趋势预测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提升电切镜行业技术能力策略建议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电切镜价格机制与竞争策略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一、2019-2024年电切镜市场价格走势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电切镜定价策略与方法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2025-2031年电切镜价格竞争态势与趋势预测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中国电切镜行业重点区域市场研究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2024-2025年重点区域电切镜市场发展概况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二、2019-2024年电切镜市场需求规模情况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三、2025-2031年电切镜行业发展潜力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二、2019-2024年电切镜市场需求规模情况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三、2025-2031年电切镜行业发展潜力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二、2019-2024年电切镜市场需求规模情况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三、2025-2031年电切镜行业发展潜力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二、2019-2024年电切镜市场需求规模情况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三、2025-2031年电切镜行业发展潜力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二、2019-2024年电切镜市场需求规模情况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三、2025-2031年电切镜行业发展潜力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2019-2024年中国电切镜行业进出口情况分析</w:t>
      </w:r>
      <w:r>
        <w:rPr>
          <w:rFonts w:hint="eastAsia"/>
        </w:rPr>
        <w:br/>
      </w:r>
      <w:r>
        <w:rPr>
          <w:rFonts w:hint="eastAsia"/>
        </w:rPr>
        <w:t>　　第一节 电切镜行业进口情况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一、2019-2024年电切镜进口规模及增长情况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二、电切镜主要进口来源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电切镜行业出口情况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一、2019-2024年电切镜出口规模及增长情况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二、电切镜主要出口目的地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2019-2024年中国电切镜行业总体发展与财务状况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2019-2024年中国电切镜行业规模情况</w:t>
      </w:r>
      <w:r>
        <w:rPr>
          <w:rFonts w:hint="eastAsia"/>
        </w:rPr>
        <w:br/>
      </w:r>
      <w:r>
        <w:rPr>
          <w:rFonts w:hint="eastAsia"/>
        </w:rPr>
        <w:t>　　　　一、电切镜行业企业数量规模</w:t>
      </w:r>
      <w:r>
        <w:rPr>
          <w:rFonts w:hint="eastAsia"/>
        </w:rPr>
        <w:br/>
      </w:r>
      <w:r>
        <w:rPr>
          <w:rFonts w:hint="eastAsia"/>
        </w:rPr>
        <w:t>　　　　二、电切镜行业从业人员规模</w:t>
      </w:r>
      <w:r>
        <w:rPr>
          <w:rFonts w:hint="eastAsia"/>
        </w:rPr>
        <w:br/>
      </w:r>
      <w:r>
        <w:rPr>
          <w:rFonts w:hint="eastAsia"/>
        </w:rPr>
        <w:t>　　　　三、电切镜行业市场敏感性分析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2019-2024年中国电切镜行业财务能力分析</w:t>
      </w:r>
      <w:r>
        <w:rPr>
          <w:rFonts w:hint="eastAsia"/>
        </w:rPr>
        <w:br/>
      </w:r>
      <w:r>
        <w:rPr>
          <w:rFonts w:hint="eastAsia"/>
        </w:rPr>
        <w:t>　　　　一、电切镜行业盈利能力</w:t>
      </w:r>
      <w:r>
        <w:rPr>
          <w:rFonts w:hint="eastAsia"/>
        </w:rPr>
        <w:br/>
      </w:r>
      <w:r>
        <w:rPr>
          <w:rFonts w:hint="eastAsia"/>
        </w:rPr>
        <w:t>　　　　二、电切镜行业偿债能力</w:t>
      </w:r>
      <w:r>
        <w:rPr>
          <w:rFonts w:hint="eastAsia"/>
        </w:rPr>
        <w:br/>
      </w:r>
      <w:r>
        <w:rPr>
          <w:rFonts w:hint="eastAsia"/>
        </w:rPr>
        <w:t>　　　　三、电切镜行业营运能力</w:t>
      </w:r>
      <w:r>
        <w:rPr>
          <w:rFonts w:hint="eastAsia"/>
        </w:rPr>
        <w:br/>
      </w:r>
      <w:r>
        <w:rPr>
          <w:rFonts w:hint="eastAsia"/>
        </w:rPr>
        <w:t>　　　　四、电切镜行业发展能力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电切镜行业重点企业调研分析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二、企业电切镜业务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二、企业电切镜业务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二、企业电切镜业务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二、企业电切镜业务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二、企业电切镜业务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二、企业电切镜业务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中国电切镜行业竞争格局分析</w:t>
      </w:r>
      <w:r>
        <w:rPr>
          <w:rFonts w:hint="eastAsia"/>
        </w:rPr>
        <w:br/>
      </w:r>
      <w:r>
        <w:rPr>
          <w:rFonts w:hint="eastAsia"/>
        </w:rPr>
        <w:t>　　第一节 电切镜行业竞争格局总览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2024-2025年电切镜行业竞争力分析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2019-2024年电切镜行业企业并购活动分析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2024-2025年电切镜行业会展与招投标活动分析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一、电切镜行业会展活动及其市场影响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2025年中国电切镜企业发展企业发展策略与建议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电切镜销售模式与渠道策略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电切镜品牌与市场推广策略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电切镜研发投入与技术创新能力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电切镜合作联盟与资源整合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中国电切镜行业风险与对策</w:t>
      </w:r>
      <w:r>
        <w:rPr>
          <w:rFonts w:hint="eastAsia"/>
        </w:rPr>
        <w:br/>
      </w:r>
      <w:r>
        <w:rPr>
          <w:rFonts w:hint="eastAsia"/>
        </w:rPr>
        <w:t>　　第一节 电切镜行业SWOT分析</w:t>
      </w:r>
      <w:r>
        <w:rPr>
          <w:rFonts w:hint="eastAsia"/>
        </w:rPr>
        <w:br/>
      </w:r>
      <w:r>
        <w:rPr>
          <w:rFonts w:hint="eastAsia"/>
        </w:rPr>
        <w:t>　　　　一、电切镜行业优势</w:t>
      </w:r>
      <w:r>
        <w:rPr>
          <w:rFonts w:hint="eastAsia"/>
        </w:rPr>
        <w:br/>
      </w:r>
      <w:r>
        <w:rPr>
          <w:rFonts w:hint="eastAsia"/>
        </w:rPr>
        <w:t>　　　　二、电切镜行业劣势</w:t>
      </w:r>
      <w:r>
        <w:rPr>
          <w:rFonts w:hint="eastAsia"/>
        </w:rPr>
        <w:br/>
      </w:r>
      <w:r>
        <w:rPr>
          <w:rFonts w:hint="eastAsia"/>
        </w:rPr>
        <w:t>　　　　三、电切镜市场机会</w:t>
      </w:r>
      <w:r>
        <w:rPr>
          <w:rFonts w:hint="eastAsia"/>
        </w:rPr>
        <w:br/>
      </w:r>
      <w:r>
        <w:rPr>
          <w:rFonts w:hint="eastAsia"/>
        </w:rPr>
        <w:t>　　　　四、电切镜市场威胁</w:t>
      </w:r>
      <w:r>
        <w:rPr>
          <w:rFonts w:hint="eastAsia"/>
        </w:rPr>
        <w:br/>
      </w:r>
      <w:r>
        <w:rPr>
          <w:rFonts w:hint="eastAsia"/>
        </w:rPr>
        <w:t>　　第二节 电切镜行业风险及对策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2025-2031年中国电切镜行业前景与发展趋势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2024-2025年电切镜行业发展环境分析</w:t>
      </w:r>
      <w:r>
        <w:rPr>
          <w:rFonts w:hint="eastAsia"/>
        </w:rPr>
        <w:br/>
      </w:r>
      <w:r>
        <w:rPr>
          <w:rFonts w:hint="eastAsia"/>
        </w:rPr>
        <w:t>　　　　一、电切镜行业主管部门与监管体制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二、电切镜行业主要法律法规及政策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三、电切镜行业标准与质量监管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2025-2031年电切镜行业发展趋势与方向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2025-2031年电切镜行业发展潜力与机遇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电切镜行业研究结论与建议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中⋅智⋅林－电切镜行业发展建议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电切镜行业类别</w:t>
      </w:r>
      <w:r>
        <w:rPr>
          <w:rFonts w:hint="eastAsia"/>
        </w:rPr>
        <w:br/>
      </w:r>
      <w:r>
        <w:rPr>
          <w:rFonts w:hint="eastAsia"/>
        </w:rPr>
        <w:t>　　图表 电切镜行业产业链调研</w:t>
      </w:r>
      <w:r>
        <w:rPr>
          <w:rFonts w:hint="eastAsia"/>
        </w:rPr>
        <w:br/>
      </w:r>
      <w:r>
        <w:rPr>
          <w:rFonts w:hint="eastAsia"/>
        </w:rPr>
        <w:t>　　图表 电切镜行业现状</w:t>
      </w:r>
      <w:r>
        <w:rPr>
          <w:rFonts w:hint="eastAsia"/>
        </w:rPr>
        <w:br/>
      </w:r>
      <w:r>
        <w:rPr>
          <w:rFonts w:hint="eastAsia"/>
        </w:rPr>
        <w:t>　　图表 电切镜行业标准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2019-2024年中国电切镜行业市场规模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2025年中国电切镜行业产能</w:t>
      </w:r>
      <w:r>
        <w:rPr>
          <w:rFonts w:hint="eastAsia"/>
        </w:rPr>
        <w:br/>
      </w:r>
      <w:r>
        <w:rPr>
          <w:rFonts w:hint="eastAsia"/>
        </w:rPr>
        <w:t>　　图表 2019-2024年中国电切镜行业产量统计</w:t>
      </w:r>
      <w:r>
        <w:rPr>
          <w:rFonts w:hint="eastAsia"/>
        </w:rPr>
        <w:br/>
      </w:r>
      <w:r>
        <w:rPr>
          <w:rFonts w:hint="eastAsia"/>
        </w:rPr>
        <w:t>　　图表 电切镜行业动态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2019-2024年中国电切镜市场需求量</w:t>
      </w:r>
      <w:r>
        <w:rPr>
          <w:rFonts w:hint="eastAsia"/>
        </w:rPr>
        <w:br/>
      </w:r>
      <w:r>
        <w:rPr>
          <w:rFonts w:hint="eastAsia"/>
        </w:rPr>
        <w:t>　　图表 2025年中国电切镜行业需求区域调研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2019-2024年中国电切镜行情</w:t>
      </w:r>
      <w:r>
        <w:rPr>
          <w:rFonts w:hint="eastAsia"/>
        </w:rPr>
        <w:br/>
      </w:r>
      <w:r>
        <w:rPr>
          <w:rFonts w:hint="eastAsia"/>
        </w:rPr>
        <w:t>　　图表 2019-2024年中国电切镜价格走势图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2019-2024年中国电切镜行业销售收入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2019-2024年中国电切镜行业盈利情况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2019-2024年中国电切镜行业利润总额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2019-2024年中国电切镜进口统计</w:t>
      </w:r>
      <w:r>
        <w:rPr>
          <w:rFonts w:hint="eastAsia"/>
        </w:rPr>
        <w:br/>
      </w:r>
      <w:r>
        <w:rPr>
          <w:rFonts w:hint="eastAsia"/>
        </w:rPr>
        <w:t>　　图表 2019-2024年中国电切镜出口统计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2019-2024年中国电切镜行业企业数量统计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**地区电切镜市场规模</w:t>
      </w:r>
      <w:r>
        <w:rPr>
          <w:rFonts w:hint="eastAsia"/>
        </w:rPr>
        <w:br/>
      </w:r>
      <w:r>
        <w:rPr>
          <w:rFonts w:hint="eastAsia"/>
        </w:rPr>
        <w:t>　　图表 **地区电切镜行业市场需求</w:t>
      </w:r>
      <w:r>
        <w:rPr>
          <w:rFonts w:hint="eastAsia"/>
        </w:rPr>
        <w:br/>
      </w:r>
      <w:r>
        <w:rPr>
          <w:rFonts w:hint="eastAsia"/>
        </w:rPr>
        <w:t>　　图表 **地区电切镜市场调研</w:t>
      </w:r>
      <w:r>
        <w:rPr>
          <w:rFonts w:hint="eastAsia"/>
        </w:rPr>
        <w:br/>
      </w:r>
      <w:r>
        <w:rPr>
          <w:rFonts w:hint="eastAsia"/>
        </w:rPr>
        <w:t>　　图表 **地区电切镜行业市场需求分析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**地区电切镜市场规模</w:t>
      </w:r>
      <w:r>
        <w:rPr>
          <w:rFonts w:hint="eastAsia"/>
        </w:rPr>
        <w:br/>
      </w:r>
      <w:r>
        <w:rPr>
          <w:rFonts w:hint="eastAsia"/>
        </w:rPr>
        <w:t>　　图表 **地区电切镜行业市场需求</w:t>
      </w:r>
      <w:r>
        <w:rPr>
          <w:rFonts w:hint="eastAsia"/>
        </w:rPr>
        <w:br/>
      </w:r>
      <w:r>
        <w:rPr>
          <w:rFonts w:hint="eastAsia"/>
        </w:rPr>
        <w:t>　　图表 **地区电切镜市场调研</w:t>
      </w:r>
      <w:r>
        <w:rPr>
          <w:rFonts w:hint="eastAsia"/>
        </w:rPr>
        <w:br/>
      </w:r>
      <w:r>
        <w:rPr>
          <w:rFonts w:hint="eastAsia"/>
        </w:rPr>
        <w:t>　　图表 **地区电切镜行业市场需求分析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电切镜行业竞争对手分析</w:t>
      </w:r>
      <w:r>
        <w:rPr>
          <w:rFonts w:hint="eastAsia"/>
        </w:rPr>
        <w:br/>
      </w:r>
      <w:r>
        <w:rPr>
          <w:rFonts w:hint="eastAsia"/>
        </w:rPr>
        <w:t>　　图表 电切镜重点企业（一）基本信息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电切镜重点企业（一）经营情况分析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电切镜重点企业（一）主要经济指标情况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电切镜重点企业（一）盈利能力情况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电切镜重点企业（一）偿债能力情况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电切镜重点企业（一）运营能力情况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电切镜重点企业（一）成长能力情况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电切镜重点企业（二）基本信息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电切镜重点企业（二）经营情况分析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电切镜重点企业（二）主要经济指标情况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电切镜重点企业（二）盈利能力情况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电切镜重点企业（二）偿债能力情况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电切镜重点企业（二）运营能力情况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电切镜重点企业（二）成长能力情况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电切镜重点企业（三）基本信息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电切镜重点企业（三）经营情况分析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电切镜重点企业（三）主要经济指标情况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电切镜重点企业（三）盈利能力情况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电切镜重点企业（三）偿债能力情况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电切镜重点企业（三）运营能力情况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电切镜重点企业（三）成长能力情况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2025-2031年中国电切镜行业产能预测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2025-2031年中国电切镜行业产量预测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2025-2031年中国电切镜市场需求预测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2025-2031年中国电切镜行业市场规模预测</w:t>
      </w:r>
      <w:r>
        <w:rPr>
          <w:rFonts w:hint="eastAsia"/>
        </w:rPr>
        <w:br/>
      </w:r>
      <w:r>
        <w:rPr>
          <w:rFonts w:hint="eastAsia"/>
        </w:rPr>
        <w:t>　　图表 电切镜行业准入条件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2025年中国电切镜市场前景</w:t>
      </w:r>
      <w:r>
        <w:rPr>
          <w:rFonts w:hint="eastAsia"/>
        </w:rPr>
        <w:br/>
      </w:r>
      <w:r>
        <w:rPr>
          <w:rFonts w:hint="eastAsia"/>
        </w:rPr>
        <w:t>　　图表 2025-2031年中国电切镜行业信息化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2025-2031年中国电切镜行业风险分析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2025-2031年中国电切镜行业发展趋势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c907c1a92433c" w:history="1">
        <w:r>
          <w:rPr>
            <w:rStyle w:val="Hyperlink"/>
          </w:rPr>
          <w:t>2025-2031年中国电切镜行业发展调研与市场前景报告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c907c1a92433c" w:history="1">
        <w:r>
          <w:rPr>
            <w:rStyle w:val="Hyperlink"/>
          </w:rPr>
          <w:t>https://www.20087.com/8/91/DianQieJingFaZhanQianJingFenXi.html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热点：电切刀手术、电切镜是什么手术、等离子电切镜、电切镜配件名称图片、电镜中心、电切镜的使用方法视频教程、智能镜要插电吗、电切镜手术电极厂家、电切镜操作流程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3cf7c7f4242bf" w:history="1">
      <w:r>
        <w:rPr>
          <w:rStyle w:val="Hyperlink"/>
        </w:rPr>
        <w:t>2025-2031年中国电切镜行业发展调研与市场前景报告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ianQieJingFaZhanQianJingFenXi.html" TargetMode="External" Id="R7fcc907c1a92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ianQieJingFaZhanQianJingFenXi.html" TargetMode="External" Id="R1003cf7c7f42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2025-03-26T08:52:12Z</dcterms:created>
  <dcterms:modified xsi:type="dcterms:W3CDTF">2025-03-26T09:52:12Z</dcterms:modified>
  <dc:subject>2025-2031年中国电切镜行业发展调研与市场前景报告</dc:subject>
  <dc:title>2025-2031年中国电切镜行业发展调研与市场前景报告</dc:title>
  <cp:keywords>2025-2031年中国电切镜行业发展调研与市场前景报告</cp:keywords>
  <dc:description>2025-2031年中国电切镜行业发展调研与市场前景报告</dc:description>
</cp:coreProperties>
</file>