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e520495d434e" w:history="1">
              <w:r>
                <w:rPr>
                  <w:rStyle w:val="Hyperlink"/>
                </w:rPr>
                <w:t>2025-2031年全球与中国疤痕凝胶市场分析及前景趋势预测报告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e520495d434e" w:history="1">
              <w:r>
                <w:rPr>
                  <w:rStyle w:val="Hyperlink"/>
                </w:rPr>
                <w:t>2025-2031年全球与中国疤痕凝胶市场分析及前景趋势预测报告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be520495d434e" w:history="1">
                <w:r>
                  <w:rPr>
                    <w:rStyle w:val="Hyperlink"/>
                  </w:rPr>
                  <w:t>https://www.20087.com/8/31/BaHenNingJiaoDeQianJingQuShi.html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凝胶市场近年来呈现显著增长，主要得益于消费者对皮肤美观意识的提升以及医疗美容技术的普及。疤痕凝胶通常含有硅酮、积雪草提取物、维生素E等成分，能够帮助减轻疤痕的外观，如减少红斑、改善质地和平滑度。随着研发技术的进步，新型疤痕凝胶的吸收性和功效持续优化，为患者提供了更佳的治疗选择。</w:t>
      </w:r>
      <w:r>
        <w:rPr>
          <w:rFonts w:hint="eastAsia"/>
        </w:rPr>
        <w:br/>
      </w:r>
      <w:r>
        <w:rPr>
          <w:rFonts w:hint="eastAsia"/>
        </w:rPr>
        <w:t>　　未来，疤痕凝胶市场将更加关注产品创新和消费者细分。创新将集中在提升凝胶的吸收速度、延长活性成分的释放周期以及增强其对不同类型疤痕的有效性。同时，针对不同年龄、肤质和疤痕成因的特定需求，开发定制化解决方案，将成为品牌竞争的关键。此外，随着电子商务和社交媒体的影响力增强，线上渠道和口碑营销将成为推动疤痕凝胶销售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e520495d434e" w:history="1">
        <w:r>
          <w:rPr>
            <w:rStyle w:val="Hyperlink"/>
          </w:rPr>
          <w:t>2025-2031年全球与中国疤痕凝胶市场分析及前景趋势预测报告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疤痕凝胶行业的发展现状、市场规模、供需动态及进出口情况。报告详细解读了疤痕凝胶产业链上下游、重点区域市场、竞争格局及领先企业的表现，同时评估了疤痕凝胶行业风险与投资机会。通过对疤痕凝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疤痕凝胶行业概述及发展现状</w:t>
      </w:r>
      <w:r>
        <w:rPr>
          <w:rFonts w:hint="eastAsia"/>
        </w:rPr>
        <w:br/>
      </w:r>
      <w:r>
        <w:rPr>
          <w:rFonts w:hint="eastAsia"/>
        </w:rPr>
        <w:t>　　1.1 疤痕凝胶行业介绍</w:t>
      </w:r>
      <w:r>
        <w:rPr>
          <w:rFonts w:hint="eastAsia"/>
        </w:rPr>
        <w:br/>
      </w:r>
      <w:r>
        <w:rPr>
          <w:rFonts w:hint="eastAsia"/>
        </w:rPr>
        <w:t>　　1.2 疤痕凝胶主要种类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2024年不同种类疤痕凝胶产量占比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2020-2031年不同种类疤痕凝胶价格走势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疤痕凝胶主要应用领域分析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疤痕凝胶主要应用领域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2024年全球疤痕凝胶不同应用领域消费量占比分析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全球与中国疤痕凝胶市场发展现状对比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2020-2031年全球疤痕凝胶市场现状及发展趋势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2020-2031年中国疤痕凝胶市场现状及发展趋势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2020-2031年全球疤痕凝胶供需现状及趋势预测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2020-2031年全球疤痕凝胶产能、产量、产能利用率情况及趋势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2020-2031年全球疤痕凝胶产量、表观消费量情况及趋势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2020-2031年中国疤痕凝胶供需现状及趋势预测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2020-2031年中国疤痕凝胶产能、产量、产能利用率情况及趋势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2020-2031年中国疤痕凝胶产量、表观消费量情况及趋势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2020-2031年中国疤痕凝胶产量、需求量、市场缺口情况及趋势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中国疤痕凝胶行业政策分析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全球与中国疤痕凝胶重点企业产量、产值、集中度分析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全球市场疤痕凝胶重点企业2024和2025年产量、产值对比分析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全球市场疤痕凝胶重点企业2024和2025年产量对比分析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全球市场疤痕凝胶重点企业2024和2025年产值对比分析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全球市场疤痕凝胶重点企业2024和2025年产品价格分析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中国市场疤痕凝胶重点企业2024和2025年产量、产值对比分析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中国市场疤痕凝胶重点企业2024和2025年产量对比分析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中国市场疤痕凝胶重点企业2024和2025年产值对比分析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疤痕凝胶重点厂商总部</w:t>
      </w:r>
      <w:r>
        <w:rPr>
          <w:rFonts w:hint="eastAsia"/>
        </w:rPr>
        <w:br/>
      </w:r>
      <w:r>
        <w:rPr>
          <w:rFonts w:hint="eastAsia"/>
        </w:rPr>
        <w:t>　　2.4 疤痕凝胶行业企业集中度分析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全球重点疤痕凝胶企业SWOT分析</w:t>
      </w:r>
      <w:r>
        <w:rPr>
          <w:rFonts w:hint="eastAsia"/>
        </w:rPr>
        <w:br/>
      </w:r>
      <w:r>
        <w:rPr>
          <w:rFonts w:hint="eastAsia"/>
        </w:rPr>
        <w:t>　　2.6 中国重点疤痕凝胶企业SWOT分析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2020-2031年全球主要地区疤痕凝胶产量、产值、市场份额情况及趋势预测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2020-2031年全球主要地区疤痕凝胶产量、产值及市场份额情况及趋势预测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2020-2031年全球主要地区疤痕凝胶产量及市场份额情况及趋势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2020-2031年全球主要地区疤痕凝胶产值及市场份额情况及趋势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2020-2031年中国市场疤痕凝胶产量、产值情况及趋势预测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2020-2031年北美市场疤痕凝胶产量、产值情况及趋势预测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2020-2031年欧洲市场疤痕凝胶产量、产值情况及趋势预测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2020-2031年日本市场疤痕凝胶产量、产值情况及趋势预测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2020-2031年全球主要地区疤痕凝胶消费量、市场份额及发展趋势分析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2020-2031年全球主要地区疤痕凝胶消费量、市场份额及发展趋势预测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2020-2031年中国市场疤痕凝胶消费情况及发展趋势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2020-2031年北美市场疤痕凝胶消费情况及发展趋势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2020-2031年欧洲市场疤痕凝胶消费情况及发展趋势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2020-2031年日本市场疤痕凝胶消费情况及发展趋势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疤痕凝胶行业重点企业调研分析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企业疤痕凝胶产品</w:t>
      </w:r>
      <w:r>
        <w:rPr>
          <w:rFonts w:hint="eastAsia"/>
        </w:rPr>
        <w:br/>
      </w:r>
      <w:r>
        <w:rPr>
          <w:rFonts w:hint="eastAsia"/>
        </w:rPr>
        <w:t>　　　　5.1.3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企业疤痕凝胶产品</w:t>
      </w:r>
      <w:r>
        <w:rPr>
          <w:rFonts w:hint="eastAsia"/>
        </w:rPr>
        <w:br/>
      </w:r>
      <w:r>
        <w:rPr>
          <w:rFonts w:hint="eastAsia"/>
        </w:rPr>
        <w:t>　　　　5.2.3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企业疤痕凝胶产品</w:t>
      </w:r>
      <w:r>
        <w:rPr>
          <w:rFonts w:hint="eastAsia"/>
        </w:rPr>
        <w:br/>
      </w:r>
      <w:r>
        <w:rPr>
          <w:rFonts w:hint="eastAsia"/>
        </w:rPr>
        <w:t>　　　　5.3.3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企业疤痕凝胶产品</w:t>
      </w:r>
      <w:r>
        <w:rPr>
          <w:rFonts w:hint="eastAsia"/>
        </w:rPr>
        <w:br/>
      </w:r>
      <w:r>
        <w:rPr>
          <w:rFonts w:hint="eastAsia"/>
        </w:rPr>
        <w:t>　　　　5.4.3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企业疤痕凝胶产品</w:t>
      </w:r>
      <w:r>
        <w:rPr>
          <w:rFonts w:hint="eastAsia"/>
        </w:rPr>
        <w:br/>
      </w:r>
      <w:r>
        <w:rPr>
          <w:rFonts w:hint="eastAsia"/>
        </w:rPr>
        <w:t>　　　　5.5.3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企业疤痕凝胶产品</w:t>
      </w:r>
      <w:r>
        <w:rPr>
          <w:rFonts w:hint="eastAsia"/>
        </w:rPr>
        <w:br/>
      </w:r>
      <w:r>
        <w:rPr>
          <w:rFonts w:hint="eastAsia"/>
        </w:rPr>
        <w:t>　　　　5.6.3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企业疤痕凝胶产品</w:t>
      </w:r>
      <w:r>
        <w:rPr>
          <w:rFonts w:hint="eastAsia"/>
        </w:rPr>
        <w:br/>
      </w:r>
      <w:r>
        <w:rPr>
          <w:rFonts w:hint="eastAsia"/>
        </w:rPr>
        <w:t>　　　　5.7.3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企业疤痕凝胶产品</w:t>
      </w:r>
      <w:r>
        <w:rPr>
          <w:rFonts w:hint="eastAsia"/>
        </w:rPr>
        <w:br/>
      </w:r>
      <w:r>
        <w:rPr>
          <w:rFonts w:hint="eastAsia"/>
        </w:rPr>
        <w:t>　　　　5.8.3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企业疤痕凝胶产品</w:t>
      </w:r>
      <w:r>
        <w:rPr>
          <w:rFonts w:hint="eastAsia"/>
        </w:rPr>
        <w:br/>
      </w:r>
      <w:r>
        <w:rPr>
          <w:rFonts w:hint="eastAsia"/>
        </w:rPr>
        <w:t>　　　　5.9.3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企业疤痕凝胶产品</w:t>
      </w:r>
      <w:r>
        <w:rPr>
          <w:rFonts w:hint="eastAsia"/>
        </w:rPr>
        <w:br/>
      </w:r>
      <w:r>
        <w:rPr>
          <w:rFonts w:hint="eastAsia"/>
        </w:rPr>
        <w:t>　　　　5.10.3 企业疤痕凝胶产量、价格、收入、成本、毛利情况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2020-2031不同种类疤痕凝胶产量、价格、产值及市场份额情况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全球市场不同种类疤痕凝胶产量、产值及市场份额情况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2020-2031年全球市场不同种类疤痕凝胶产量、市场份额情况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2020-2031年全球市场不同种类疤痕凝胶产值、市场份额情况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2020-2031年全球市场不同种类疤痕凝胶价格走势分析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中国市场不同种类疤痕凝胶产量、产值及市场份额情况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2020-2031年中国市场不同种类疤痕凝胶产量、市场份额情况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2020-2031年中国市场不同种类疤痕凝胶产值、市场份额情况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2020-2031年中国市场不同种类疤痕凝胶价格走势分析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疤痕凝胶上游原料及下游主要应用领域分析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疤痕凝胶产业链分析</w:t>
      </w:r>
      <w:r>
        <w:rPr>
          <w:rFonts w:hint="eastAsia"/>
        </w:rPr>
        <w:br/>
      </w:r>
      <w:r>
        <w:rPr>
          <w:rFonts w:hint="eastAsia"/>
        </w:rPr>
        <w:t>　　7.2 疤痕凝胶产业上游供应分析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2020-2031年全球市场疤痕凝胶下游主要应用领域消费量、市场份额情况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2020-2031年中国市场疤痕凝胶下游主要应用领域消费量、市场份额及增长情况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2020-2031年中国市场疤痕凝胶产量、消费量、进出口分析及发展趋势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2020-2031年中国市场疤痕凝胶产量、消费量、进出口分析及发展趋势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2020-2031年中国市场疤痕凝胶进出口贸易趋势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中国市场疤痕凝胶主要进口来源</w:t>
      </w:r>
      <w:r>
        <w:rPr>
          <w:rFonts w:hint="eastAsia"/>
        </w:rPr>
        <w:br/>
      </w:r>
      <w:r>
        <w:rPr>
          <w:rFonts w:hint="eastAsia"/>
        </w:rPr>
        <w:t>　　8.4 中国市场疤痕凝胶主要出口目的地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2025年中国市场疤痕凝胶主要地区分布</w:t>
      </w:r>
      <w:r>
        <w:rPr>
          <w:rFonts w:hint="eastAsia"/>
        </w:rPr>
        <w:br/>
      </w:r>
      <w:r>
        <w:rPr>
          <w:rFonts w:hint="eastAsia"/>
        </w:rPr>
        <w:t>　　9.1 中国疤痕凝胶生产地区分布</w:t>
      </w:r>
      <w:r>
        <w:rPr>
          <w:rFonts w:hint="eastAsia"/>
        </w:rPr>
        <w:br/>
      </w:r>
      <w:r>
        <w:rPr>
          <w:rFonts w:hint="eastAsia"/>
        </w:rPr>
        <w:t>　　9.2 中国疤痕凝胶消费地区分布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影响中国市场疤痕凝胶供需因素分析</w:t>
      </w:r>
      <w:r>
        <w:rPr>
          <w:rFonts w:hint="eastAsia"/>
        </w:rPr>
        <w:br/>
      </w:r>
      <w:r>
        <w:rPr>
          <w:rFonts w:hint="eastAsia"/>
        </w:rPr>
        <w:t>　　10.1 疤痕凝胶及相关行业技术发展概况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2020-2031年疤痕凝胶进出口贸易现状及趋势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2020-2031年疤痕凝胶产品技术趋势与价格走势预测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疤痕凝胶行业市场环境发展趋势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2020-2031年不同种类疤痕凝胶产品技术发展趋势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2020-2031年疤痕凝胶价格走势预测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国内市场疤痕凝胶销售渠道分析</w:t>
      </w:r>
      <w:r>
        <w:rPr>
          <w:rFonts w:hint="eastAsia"/>
        </w:rPr>
        <w:br/>
      </w:r>
      <w:r>
        <w:rPr>
          <w:rFonts w:hint="eastAsia"/>
        </w:rPr>
        <w:t>　　　　12.1.1 当前疤痕凝胶主要销售模式及销售渠道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2020-2031年国内市场疤痕凝胶销售模式及销售渠道趋势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海外市场疤痕凝胶销售渠道分析</w:t>
      </w:r>
      <w:r>
        <w:rPr>
          <w:rFonts w:hint="eastAsia"/>
        </w:rPr>
        <w:br/>
      </w:r>
      <w:r>
        <w:rPr>
          <w:rFonts w:hint="eastAsia"/>
        </w:rPr>
        <w:t>　　12.3 疤痕凝胶行业营销策略建议</w:t>
      </w:r>
      <w:r>
        <w:rPr>
          <w:rFonts w:hint="eastAsia"/>
        </w:rPr>
        <w:br/>
      </w:r>
      <w:r>
        <w:rPr>
          <w:rFonts w:hint="eastAsia"/>
        </w:rPr>
        <w:t>　　　　12.3.1 疤痕凝胶市场定位及目标消费者分析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疤痕凝胶行业营销模式及销售渠道建议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疤痕凝胶产品介绍</w:t>
      </w:r>
      <w:r>
        <w:rPr>
          <w:rFonts w:hint="eastAsia"/>
        </w:rPr>
        <w:br/>
      </w:r>
      <w:r>
        <w:rPr>
          <w:rFonts w:hint="eastAsia"/>
        </w:rPr>
        <w:t>　　表 疤痕凝胶产品分类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2024年全球不同种类疤痕凝胶产量份额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2020-2031年不同种类疤痕凝胶价格及趋势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疤痕凝胶主要应用领域</w:t>
      </w:r>
      <w:r>
        <w:rPr>
          <w:rFonts w:hint="eastAsia"/>
        </w:rPr>
        <w:br/>
      </w:r>
      <w:r>
        <w:rPr>
          <w:rFonts w:hint="eastAsia"/>
        </w:rPr>
        <w:t>　　图 全球2024年疤痕凝胶不同应用领域消费量份额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2020-2031年全球市场疤痕凝胶产量及增长情况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2020-2031年全球市场疤痕凝胶产值及增长情况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2020-2031年中国市场疤痕凝胶产量、增长率及趋势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2020-2031年中国市场疤痕凝胶产值、增长率及趋势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2020-2031年全球疤痕凝胶产能、产量、产能利用率及趋势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2020-2031年全球疤痕凝胶产量、表观消费量及趋势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2020-2031年中国疤痕凝胶产能、产量、产能利用率及趋势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2020-2031年中国疤痕凝胶产量、表观消费量及趋势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2020-2031年中国疤痕凝胶产量、市场需求量及趋势</w:t>
      </w:r>
      <w:r>
        <w:rPr>
          <w:rFonts w:hint="eastAsia"/>
        </w:rPr>
        <w:br/>
      </w:r>
      <w:r>
        <w:rPr>
          <w:rFonts w:hint="eastAsia"/>
        </w:rPr>
        <w:t>　　表 疤痕凝胶行业政策分析</w:t>
      </w:r>
      <w:r>
        <w:rPr>
          <w:rFonts w:hint="eastAsia"/>
        </w:rPr>
        <w:br/>
      </w:r>
      <w:r>
        <w:rPr>
          <w:rFonts w:hint="eastAsia"/>
        </w:rPr>
        <w:t>　　表 全球市场疤痕凝胶重点企业2024和2025年产量对比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全球市场疤痕凝胶重点企业2024和2025年产量、市场份额统计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全球市场疤痕凝胶重点企业2024和2025年产值对比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全球市场疤痕凝胶重点企业2024和2025年产值市场份额统计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全球市场疤痕凝胶重点企业2025年产值、市场份额统计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全球市场疤痕凝胶重点企业2025年产值、市场份额统计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全球市场疤痕凝胶重点企业2024和2025年产品价格统计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中国市场疤痕凝胶重点企业2024和2025年产量对比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中国市场疤痕凝胶重点企业2024和2025年产量市场份额统计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中国市场疤痕凝胶重点企业2025年产量、市场份额统计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中国市场疤痕凝胶重点企业2025年产量、市场份额统计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中国市场疤痕凝胶重点企业2024和2025年产值对比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中国市场疤痕凝胶重点企业2024和2025年产值市场份额统计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中国市场疤痕凝胶重点企业2025年产值、市场份额统计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中国市场疤痕凝胶重点企业2025年产值、市场份额统计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疤痕凝胶企业总部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2024和2025年全球市场疤痕凝胶重点企业产值市场份额对比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全球疤痕凝胶重点企业SWOT分析</w:t>
      </w:r>
      <w:r>
        <w:rPr>
          <w:rFonts w:hint="eastAsia"/>
        </w:rPr>
        <w:br/>
      </w:r>
      <w:r>
        <w:rPr>
          <w:rFonts w:hint="eastAsia"/>
        </w:rPr>
        <w:t>　　表 中国疤痕凝胶重点企业SWOT分析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2020-2025年全球主要地区疤痕凝胶产量统计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2025-2031年全球主要地区疤痕凝胶产量预测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2020-2031年全球主要地区疤痕凝胶产量市场份额统计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2020-2025年全球主要地区疤痕凝胶产值统计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2025-2031年全球主要地区疤痕凝胶产值预测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2020-2031年全球主要地区疤痕凝胶产值市场份额统计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2025年全球主要地区疤痕凝胶产值市场份额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2020-2031年中国市场疤痕凝胶产值及增长情况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2020-2031年北美市场疤痕凝胶产量及增长情况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2020-2031年北美市场疤痕凝胶产值及增长情况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2020-2031年欧洲市场疤痕凝胶产量及增长情况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2020-2031年欧洲市场疤痕凝胶产值及增长情况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2020-2031年日本市场疤痕凝胶产量及增长情况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2020-2031年日本市场疤痕凝胶产值及增长情况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2020-2025年全球主要地区疤痕凝胶消费量统计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2025-2031年全球主要地区疤痕凝胶消费量预测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2020-2031年全球主要地区疤痕凝胶消费量市场份额统计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2025年全球主要地区疤痕凝胶消费量市场份额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2020-2031年北美市场疤痕凝胶消费量、增长率及趋势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2020-2031年欧洲市场疤痕凝胶消费量、增长率及趋势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2020-2031年日本市场疤痕凝胶消费量、增长率及趋势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重点企业（十）疤痕凝胶产品情况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重点企业（十）2020-2025年疤痕凝胶产量、价格、收入、成本、毛利情况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2020-2025年全球市场不同种类疤痕凝胶产量统计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2025-2031年全球市场不同种类疤痕凝胶产量预测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2020-2031年全球市场不同种类疤痕凝胶产量市场份额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2020-2025年全球市场不同种类疤痕凝胶产值统计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2025-2031年全球市场不同种类疤痕凝胶产值预测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2020-2031年全球市场不同种类疤痕凝胶产值市场份额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2020-2031年全球市场不同种类疤痕凝胶价格走势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2020-2025年中国市场不同种类疤痕凝胶产量统计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2025-2031年中国市场不同种类疤痕凝胶产量预测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2020-2031年中国市场不同种类疤痕凝胶产量市场份额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2020-2025年中国市场不同种类疤痕凝胶产值统计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2025-2031年中国市场不同种类疤痕凝胶产值预测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2020-2031年中国市场不同种类疤痕凝胶产值市场份额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2020-2031年中国市场不同种类疤痕凝胶价格走势</w:t>
      </w:r>
      <w:r>
        <w:rPr>
          <w:rFonts w:hint="eastAsia"/>
        </w:rPr>
        <w:br/>
      </w:r>
      <w:r>
        <w:rPr>
          <w:rFonts w:hint="eastAsia"/>
        </w:rPr>
        <w:t>　　图 疤痕凝胶产业链</w:t>
      </w:r>
      <w:r>
        <w:rPr>
          <w:rFonts w:hint="eastAsia"/>
        </w:rPr>
        <w:br/>
      </w:r>
      <w:r>
        <w:rPr>
          <w:rFonts w:hint="eastAsia"/>
        </w:rPr>
        <w:t>　　表 疤痕凝胶原材料</w:t>
      </w:r>
      <w:r>
        <w:rPr>
          <w:rFonts w:hint="eastAsia"/>
        </w:rPr>
        <w:br/>
      </w:r>
      <w:r>
        <w:rPr>
          <w:rFonts w:hint="eastAsia"/>
        </w:rPr>
        <w:t>　　表 疤痕凝胶上游原料供应商及联系方式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2020-2025年全球市场疤痕凝胶主要应用领域消费量统计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2025-2031年全球市场疤痕凝胶主要应用领域消费量预测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2020-2031年全球市场疤痕凝胶主要应用领域消费量市场份额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2025年全球市场疤痕凝胶主要应用领域消费量市场份额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2020-2031年全球市场疤痕凝胶主要应用领域消费量增长率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2020-2025年中国市场疤痕凝胶主要应用领域消费量统计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2025-2031年中国市场疤痕凝胶主要应用领域消费量预测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2020-2031年中国市场疤痕凝胶主要应用领域消费量市场份额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2020-2031年中国市场疤痕凝胶主要应用领域消费量增长率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2020-2025年中国市场疤痕凝胶产量、消费量、进出口情况分析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2025-2031年中国市场疤痕凝胶产量、消费量、进出口情况预测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2020-2031年中国市场疤痕凝胶进出口量</w:t>
      </w:r>
      <w:r>
        <w:rPr>
          <w:rFonts w:hint="eastAsia"/>
        </w:rPr>
        <w:br/>
      </w:r>
      <w:r>
        <w:rPr>
          <w:rFonts w:hint="eastAsia"/>
        </w:rPr>
        <w:t>　　图 2025年疤痕凝胶生产地区分布</w:t>
      </w:r>
      <w:r>
        <w:rPr>
          <w:rFonts w:hint="eastAsia"/>
        </w:rPr>
        <w:br/>
      </w:r>
      <w:r>
        <w:rPr>
          <w:rFonts w:hint="eastAsia"/>
        </w:rPr>
        <w:t>　　图 2025年疤痕凝胶消费地区分布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2020-2031年中国疤痕凝胶进口量及趋势预测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2020-2031年中国疤痕凝胶出口量及趋势预测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2025-2031年不同种类疤痕凝胶产量占比</w:t>
      </w:r>
      <w:r>
        <w:rPr>
          <w:rFonts w:hint="eastAsia"/>
        </w:rPr>
        <w:br/>
      </w:r>
      <w:r>
        <w:rPr>
          <w:rFonts w:hint="eastAsia"/>
        </w:rPr>
        <w:t>　　图 2025-2031年疤痕凝胶价格走势预测</w:t>
      </w:r>
      <w:r>
        <w:rPr>
          <w:rFonts w:hint="eastAsia"/>
        </w:rPr>
        <w:br/>
      </w:r>
      <w:r>
        <w:rPr>
          <w:rFonts w:hint="eastAsia"/>
        </w:rPr>
        <w:t>　　图 国内市场疤痕凝胶未来销售渠道趋势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e520495d434e" w:history="1">
        <w:r>
          <w:rPr>
            <w:rStyle w:val="Hyperlink"/>
          </w:rPr>
          <w:t>2025-2031年全球与中国疤痕凝胶市场分析及前景趋势预测报告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be520495d434e" w:history="1">
        <w:r>
          <w:rPr>
            <w:rStyle w:val="Hyperlink"/>
          </w:rPr>
          <w:t>https://www.20087.com/8/31/BaHenNingJiaoDeQianJingQuShi.html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热点：去疤、疤痕凝胶哪个牌子最好、去疤痕最好的十大药膏、疤痕凝胶怎么使用效果更好、疤痕凝胶能去除疤痕增生吗、疤痕凝胶的作用与功效、疤痕凝胶作用、疤痕凝胶用多久有效果、做激光祛疤痕要多少钱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fce3ae3104217" w:history="1">
      <w:r>
        <w:rPr>
          <w:rStyle w:val="Hyperlink"/>
        </w:rPr>
        <w:t>2025-2031年全球与中国疤痕凝胶市场分析及前景趋势预测报告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HenNingJiaoDeQianJingQuShi.html" TargetMode="External" Id="Red4be520495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HenNingJiaoDeQianJingQuShi.html" TargetMode="External" Id="Rc07fce3ae31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2025-01-27T23:50:00Z</dcterms:created>
  <dcterms:modified xsi:type="dcterms:W3CDTF">2025-01-28T00:50:00Z</dcterms:modified>
  <dc:subject>2025-2031年全球与中国疤痕凝胶市场分析及前景趋势预测报告</dc:subject>
  <dc:title>2025-2031年全球与中国疤痕凝胶市场分析及前景趋势预测报告</dc:title>
  <cp:keywords>2025-2031年全球与中国疤痕凝胶市场分析及前景趋势预测报告</cp:keywords>
  <dc:description>2025-2031年全球与中国疤痕凝胶市场分析及前景趋势预测报告</dc:description>
</cp:coreProperties>
</file>