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fcd7408834916" w:history="1">
              <w:r>
                <w:rPr>
                  <w:rStyle w:val="Hyperlink"/>
                </w:rPr>
                <w:t>全球与中国病毒核酸提取试剂盒行业研究及前景分析报告（2024-2030年）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fcd7408834916" w:history="1">
              <w:r>
                <w:rPr>
                  <w:rStyle w:val="Hyperlink"/>
                </w:rPr>
                <w:t>全球与中国病毒核酸提取试剂盒行业研究及前景分析报告（2024-2030年）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fcd7408834916" w:history="1">
                <w:r>
                  <w:rPr>
                    <w:rStyle w:val="Hyperlink"/>
                  </w:rPr>
                  <w:t>https://www.20087.com/8/51/BingDuHeSuanTiQuShiJiHeHangYeFaZhanQianJing.html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核酸提取试剂盒是生物技术和医学诊断领域的重要工具，用于从样本中提取病毒核酸，以便进行后续的PCR检测或其他分子生物学实验。随着全球范围内病毒性疾病的频发和公共卫生事件的增多，病毒核酸提取试剂盒的市场需求迅速增长。目前，市场上已有多种商业化的病毒核酸提取试剂盒，其提取效率、纯度和操作简便性等方面都在不断优化。</w:t>
      </w:r>
      <w:r>
        <w:rPr>
          <w:rFonts w:hint="eastAsia"/>
        </w:rPr>
        <w:br/>
      </w:r>
      <w:r>
        <w:rPr>
          <w:rFonts w:hint="eastAsia"/>
        </w:rPr>
        <w:t>　　未来，病毒核酸提取试剂盒的发展将更加注重提取效率的提高、成本的降低以及多样化样本的适应性。同时，随着分子诊断技术的不断进步和个性化医疗需求的增长，病毒核酸提取试剂盒的应用领域将进一步拓宽，如液体活检、病原体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fcd7408834916" w:history="1">
        <w:r>
          <w:rPr>
            <w:rStyle w:val="Hyperlink"/>
          </w:rPr>
          <w:t>全球与中国病毒核酸提取试剂盒行业研究及前景分析报告（2024-2030年）</w:t>
        </w:r>
      </w:hyperlink>
      <w:r>
        <w:rPr>
          <w:rFonts w:hint="eastAsia"/>
        </w:rPr>
        <w:t>》依托权威机构及行业协会数据，结合病毒核酸提取试剂盒行业的宏观环境与微观实践，从病毒核酸提取试剂盒市场规模、市场需求、技术现状及产业链结构等多维度进行了系统调研与分析。报告通过严谨的研究方法与翔实的数据支持，辅以直观图表，全面剖析了病毒核酸提取试剂盒行业发展趋势、重点企业表现及市场竞争格局，并通过SWOT分析揭示了行业机遇与潜在风险，为病毒核酸提取试剂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中国病毒核酸提取试剂盒概述</w:t>
      </w:r>
      <w:r>
        <w:rPr>
          <w:rFonts w:hint="eastAsia"/>
        </w:rPr>
        <w:br/>
      </w:r>
      <w:r>
        <w:rPr>
          <w:rFonts w:hint="eastAsia"/>
        </w:rPr>
        <w:t>　　第一节 病毒核酸提取试剂盒行业定义</w:t>
      </w:r>
      <w:r>
        <w:rPr>
          <w:rFonts w:hint="eastAsia"/>
        </w:rPr>
        <w:br/>
      </w:r>
      <w:r>
        <w:rPr>
          <w:rFonts w:hint="eastAsia"/>
        </w:rPr>
        <w:t>　　第二节 病毒核酸提取试剂盒行业发展特性</w:t>
      </w:r>
      <w:r>
        <w:rPr>
          <w:rFonts w:hint="eastAsia"/>
        </w:rPr>
        <w:br/>
      </w:r>
      <w:r>
        <w:rPr>
          <w:rFonts w:hint="eastAsia"/>
        </w:rPr>
        <w:t>　　第三节 病毒核酸提取试剂盒产业链分析</w:t>
      </w:r>
      <w:r>
        <w:rPr>
          <w:rFonts w:hint="eastAsia"/>
        </w:rPr>
        <w:br/>
      </w:r>
      <w:r>
        <w:rPr>
          <w:rFonts w:hint="eastAsia"/>
        </w:rPr>
        <w:t>　　第四节 病毒核酸提取试剂盒行业生命周期分析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国外病毒核酸提取试剂盒市场发展概况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全球病毒核酸提取试剂盒市场发展分析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北美地区主要国家病毒核酸提取试剂盒市场概况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欧洲地区主要国家病毒核酸提取试剂盒市场概况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亚洲地区主要国家病毒核酸提取试剂盒市场概况</w:t>
      </w:r>
      <w:r>
        <w:rPr>
          <w:rFonts w:hint="eastAsia"/>
        </w:rPr>
        <w:br/>
      </w:r>
      <w:r>
        <w:rPr>
          <w:rFonts w:hint="eastAsia"/>
        </w:rPr>
        <w:t>　　第五节 全球病毒核酸提取试剂盒市场发展预测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中国病毒核酸提取试剂盒发展环境分析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病毒核酸提取试剂盒行业相关政策、标准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病毒核酸提取试剂盒行业相关发展规划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中国病毒核酸提取试剂盒技术发展分析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当前病毒核酸提取试剂盒技术发展现状分析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病毒核酸提取试剂盒生产中需注意的问题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病毒核酸提取试剂盒行业主要技术趋势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病毒核酸提取试剂盒市场特性分析</w:t>
      </w:r>
      <w:r>
        <w:rPr>
          <w:rFonts w:hint="eastAsia"/>
        </w:rPr>
        <w:br/>
      </w:r>
      <w:r>
        <w:rPr>
          <w:rFonts w:hint="eastAsia"/>
        </w:rPr>
        <w:t>　　第一节 病毒核酸提取试剂盒行业集中度分析</w:t>
      </w:r>
      <w:r>
        <w:rPr>
          <w:rFonts w:hint="eastAsia"/>
        </w:rPr>
        <w:br/>
      </w:r>
      <w:r>
        <w:rPr>
          <w:rFonts w:hint="eastAsia"/>
        </w:rPr>
        <w:t>　　第二节 病毒核酸提取试剂盒行业SWOT分析</w:t>
      </w:r>
      <w:r>
        <w:rPr>
          <w:rFonts w:hint="eastAsia"/>
        </w:rPr>
        <w:br/>
      </w:r>
      <w:r>
        <w:rPr>
          <w:rFonts w:hint="eastAsia"/>
        </w:rPr>
        <w:t>　　　　一、病毒核酸提取试剂盒行业优势</w:t>
      </w:r>
      <w:r>
        <w:rPr>
          <w:rFonts w:hint="eastAsia"/>
        </w:rPr>
        <w:br/>
      </w:r>
      <w:r>
        <w:rPr>
          <w:rFonts w:hint="eastAsia"/>
        </w:rPr>
        <w:t>　　　　二、病毒核酸提取试剂盒行业劣势</w:t>
      </w:r>
      <w:r>
        <w:rPr>
          <w:rFonts w:hint="eastAsia"/>
        </w:rPr>
        <w:br/>
      </w:r>
      <w:r>
        <w:rPr>
          <w:rFonts w:hint="eastAsia"/>
        </w:rPr>
        <w:t>　　　　三、病毒核酸提取试剂盒行业机会</w:t>
      </w:r>
      <w:r>
        <w:rPr>
          <w:rFonts w:hint="eastAsia"/>
        </w:rPr>
        <w:br/>
      </w:r>
      <w:r>
        <w:rPr>
          <w:rFonts w:hint="eastAsia"/>
        </w:rPr>
        <w:t>　　　　四、病毒核酸提取试剂盒行业风险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中国病毒核酸提取试剂盒发展现状</w:t>
      </w:r>
      <w:r>
        <w:rPr>
          <w:rFonts w:hint="eastAsia"/>
        </w:rPr>
        <w:br/>
      </w:r>
      <w:r>
        <w:rPr>
          <w:rFonts w:hint="eastAsia"/>
        </w:rPr>
        <w:t>　　第一节 中国病毒核酸提取试剂盒市场现状分析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中国病毒核酸提取试剂盒行业产量情况分析及预测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一、病毒核酸提取试剂盒总体产能规模</w:t>
      </w:r>
      <w:r>
        <w:rPr>
          <w:rFonts w:hint="eastAsia"/>
        </w:rPr>
        <w:br/>
      </w:r>
      <w:r>
        <w:rPr>
          <w:rFonts w:hint="eastAsia"/>
        </w:rPr>
        <w:t>　　　　二、病毒核酸提取试剂盒生产区域分布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三、2018-2023年中国病毒核酸提取试剂盒产量统计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三、2024-2030年中国病毒核酸提取试剂盒产量预测</w:t>
      </w:r>
      <w:r>
        <w:rPr>
          <w:rFonts w:hint="eastAsia"/>
        </w:rPr>
        <w:br/>
      </w:r>
      <w:r>
        <w:rPr>
          <w:rFonts w:hint="eastAsia"/>
        </w:rPr>
        <w:t>　　第三节 中国病毒核酸提取试剂盒市场需求分析及预测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一、中国病毒核酸提取试剂盒市场需求特点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二、2018-2023年中国病毒核酸提取试剂盒市场需求量统计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三、2024-2030年中国病毒核酸提取试剂盒市场需求量预测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中国病毒核酸提取试剂盒价格趋势分析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一、2018-2023年中国病毒核酸提取试剂盒市场价格趋势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二、2024-2030年中国病毒核酸提取试剂盒市场价格走势预测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2018-2023年病毒核酸提取试剂盒行业经济运行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2018-2023年中国病毒核酸提取试剂盒行业盈利能力分析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2018-2023年中国病毒核酸提取试剂盒行业发展能力分析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2018-2023年病毒核酸提取试剂盒行业偿债能力分析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2018-2023年病毒核酸提取试剂盒制造企业数量分析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中国病毒核酸提取试剂盒行业重点地区发展分析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**地区病毒核酸提取试剂盒市场发展分析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**地区病毒核酸提取试剂盒市场发展分析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**地区病毒核酸提取试剂盒市场发展分析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**地区病毒核酸提取试剂盒市场发展分析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**地区病毒核酸提取试剂盒市场发展分析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2018-2023年中国病毒核酸提取试剂盒进出口分析</w:t>
      </w:r>
      <w:r>
        <w:rPr>
          <w:rFonts w:hint="eastAsia"/>
        </w:rPr>
        <w:br/>
      </w:r>
      <w:r>
        <w:rPr>
          <w:rFonts w:hint="eastAsia"/>
        </w:rPr>
        <w:t>　　第一节 病毒核酸提取试剂盒进口情况分析</w:t>
      </w:r>
      <w:r>
        <w:rPr>
          <w:rFonts w:hint="eastAsia"/>
        </w:rPr>
        <w:br/>
      </w:r>
      <w:r>
        <w:rPr>
          <w:rFonts w:hint="eastAsia"/>
        </w:rPr>
        <w:t>　　第二节 病毒核酸提取试剂盒出口情况分析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影响病毒核酸提取试剂盒进出口因素分析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主要病毒核酸提取试剂盒生产企业及竞争格局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病毒核酸提取试剂盒行业投资战略研究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病毒核酸提取试剂盒行业发展战略研究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对我国病毒核酸提取试剂盒品牌的战略思考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一、病毒核酸提取试剂盒品牌的重要性</w:t>
      </w:r>
      <w:r>
        <w:rPr>
          <w:rFonts w:hint="eastAsia"/>
        </w:rPr>
        <w:br/>
      </w:r>
      <w:r>
        <w:rPr>
          <w:rFonts w:hint="eastAsia"/>
        </w:rPr>
        <w:t>　　　　二、病毒核酸提取试剂盒实施品牌战略的意义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三、病毒核酸提取试剂盒企业品牌的现状分析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四、我国病毒核酸提取试剂盒企业的品牌战略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五、病毒核酸提取试剂盒品牌战略管理的策略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病毒核酸提取试剂盒经营策略分析</w:t>
      </w:r>
      <w:r>
        <w:rPr>
          <w:rFonts w:hint="eastAsia"/>
        </w:rPr>
        <w:br/>
      </w:r>
      <w:r>
        <w:rPr>
          <w:rFonts w:hint="eastAsia"/>
        </w:rPr>
        <w:t>　　　　一、病毒核酸提取试剂盒市场细分策略</w:t>
      </w:r>
      <w:r>
        <w:rPr>
          <w:rFonts w:hint="eastAsia"/>
        </w:rPr>
        <w:br/>
      </w:r>
      <w:r>
        <w:rPr>
          <w:rFonts w:hint="eastAsia"/>
        </w:rPr>
        <w:t>　　　　二、病毒核酸提取试剂盒市场创新策略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四、病毒核酸提取试剂盒新产品差异化战略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2024-2030年中国病毒核酸提取试剂盒发展趋势预测及投资风险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2024年病毒核酸提取试剂盒市场前景分析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2024年病毒核酸提取试剂盒行业发展趋势预测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病毒核酸提取试剂盒行业投资风险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病毒核酸提取试剂盒投资建议</w:t>
      </w:r>
      <w:r>
        <w:rPr>
          <w:rFonts w:hint="eastAsia"/>
        </w:rPr>
        <w:br/>
      </w:r>
      <w:r>
        <w:rPr>
          <w:rFonts w:hint="eastAsia"/>
        </w:rPr>
        <w:t>　　第一节 病毒核酸提取试剂盒行业投资环境分析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病毒核酸提取试剂盒行业投资进入壁垒分析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病毒核酸提取试剂盒行业类别</w:t>
      </w:r>
      <w:r>
        <w:rPr>
          <w:rFonts w:hint="eastAsia"/>
        </w:rPr>
        <w:br/>
      </w:r>
      <w:r>
        <w:rPr>
          <w:rFonts w:hint="eastAsia"/>
        </w:rPr>
        <w:t>　　图表 病毒核酸提取试剂盒行业产业链调研</w:t>
      </w:r>
      <w:r>
        <w:rPr>
          <w:rFonts w:hint="eastAsia"/>
        </w:rPr>
        <w:br/>
      </w:r>
      <w:r>
        <w:rPr>
          <w:rFonts w:hint="eastAsia"/>
        </w:rPr>
        <w:t>　　图表 病毒核酸提取试剂盒行业现状</w:t>
      </w:r>
      <w:r>
        <w:rPr>
          <w:rFonts w:hint="eastAsia"/>
        </w:rPr>
        <w:br/>
      </w:r>
      <w:r>
        <w:rPr>
          <w:rFonts w:hint="eastAsia"/>
        </w:rPr>
        <w:t>　　图表 病毒核酸提取试剂盒行业标准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2018-2023年中国病毒核酸提取试剂盒市场规模</w:t>
      </w:r>
      <w:r>
        <w:rPr>
          <w:rFonts w:hint="eastAsia"/>
        </w:rPr>
        <w:br/>
      </w:r>
      <w:r>
        <w:rPr>
          <w:rFonts w:hint="eastAsia"/>
        </w:rPr>
        <w:t>　　图表 2023年中国病毒核酸提取试剂盒行业产能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2018-2023年中国病毒核酸提取试剂盒产量</w:t>
      </w:r>
      <w:r>
        <w:rPr>
          <w:rFonts w:hint="eastAsia"/>
        </w:rPr>
        <w:br/>
      </w:r>
      <w:r>
        <w:rPr>
          <w:rFonts w:hint="eastAsia"/>
        </w:rPr>
        <w:t>　　图表 病毒核酸提取试剂盒行业动态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2023年中国病毒核酸提取试剂盒行业需求区域调研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2018-2023年中国病毒核酸提取试剂盒行情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2018-2023年中国病毒核酸提取试剂盒进口数据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2018-2023年中国病毒核酸提取试剂盒行业企业数量统计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**地区病毒核酸提取试剂盒市场规模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**地区病毒核酸提取试剂盒市场调研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**地区病毒核酸提取试剂盒市场规模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**地区病毒核酸提取试剂盒市场调研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病毒核酸提取试剂盒行业竞争对手分析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2024-2030年中国病毒核酸提取试剂盒行业产能预测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2024-2030年中国病毒核酸提取试剂盒行业产量预测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2024-2030年中国病毒核酸提取试剂盒市场需求预测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2024-2030年中国病毒核酸提取试剂盒市场规模预测</w:t>
      </w:r>
      <w:r>
        <w:rPr>
          <w:rFonts w:hint="eastAsia"/>
        </w:rPr>
        <w:br/>
      </w:r>
      <w:r>
        <w:rPr>
          <w:rFonts w:hint="eastAsia"/>
        </w:rPr>
        <w:t>　　图表 病毒核酸提取试剂盒行业准入条件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2024-2030年中国病毒核酸提取试剂盒行业信息化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2024年中国病毒核酸提取试剂盒市场前景分析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2024-2030年中国病毒核酸提取试剂盒行业风险分析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2024-2030年中国病毒核酸提取试剂盒行业发展趋势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fcd7408834916" w:history="1">
        <w:r>
          <w:rPr>
            <w:rStyle w:val="Hyperlink"/>
          </w:rPr>
          <w:t>全球与中国病毒核酸提取试剂盒行业研究及前景分析报告（2024-2030年）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fcd7408834916" w:history="1">
        <w:r>
          <w:rPr>
            <w:rStyle w:val="Hyperlink"/>
          </w:rPr>
          <w:t>https://www.20087.com/8/51/BingDuHeSuanTiQuShiJiHeHangYeFaZhanQianJing.html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测试剂盒怎么用、病毒核酸提取试剂盒说明书、病毒核酸提取出的是DNA吗、病毒核酸提取试剂盒可以提唾液吗、支原体核酸提取、病毒核酸提取试剂盒说明书图片、病毒核酸提取试剂盒怎么用、病毒核酸提取试剂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c3571ec0e4a43" w:history="1">
      <w:r>
        <w:rPr>
          <w:rStyle w:val="Hyperlink"/>
        </w:rPr>
        <w:t>全球与中国病毒核酸提取试剂盒行业研究及前景分析报告（2024-2030年）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ingDuHeSuanTiQuShiJiHeHangYeFaZhanQianJing.html" TargetMode="External" Id="R922fcd740883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ingDuHeSuanTiQuShiJiHeHangYeFaZhanQianJing.html" TargetMode="External" Id="R899c3571ec0e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2024-04-12T07:28:51Z</dcterms:created>
  <dcterms:modified xsi:type="dcterms:W3CDTF">2024-04-12T08:28:51Z</dcterms:modified>
  <dc:subject>全球与中国病毒核酸提取试剂盒行业研究及前景分析报告（2024-2030年）</dc:subject>
  <dc:title>全球与中国病毒核酸提取试剂盒行业研究及前景分析报告（2024-2030年）</dc:title>
  <cp:keywords>全球与中国病毒核酸提取试剂盒行业研究及前景分析报告（2024-2030年）</cp:keywords>
  <dc:description>全球与中国病毒核酸提取试剂盒行业研究及前景分析报告（2024-2030年）</dc:description>
</cp:coreProperties>
</file>