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3cb1732c4cd7" w:history="1">
              <w:r>
                <w:rPr>
                  <w:rStyle w:val="Hyperlink"/>
                </w:rPr>
                <w:t>中国益肾灵颗粒行业发展调研与前景趋势分析报告（2025-2031年）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3cb1732c4cd7" w:history="1">
              <w:r>
                <w:rPr>
                  <w:rStyle w:val="Hyperlink"/>
                </w:rPr>
                <w:t>中国益肾灵颗粒行业发展调研与前景趋势分析报告（2025-2031年）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b3cb1732c4cd7" w:history="1">
                <w:r>
                  <w:rPr>
                    <w:rStyle w:val="Hyperlink"/>
                  </w:rPr>
                  <w:t>https://www.20087.com/8/01/YiShenLingKeLiHangYeQianJingQuShi.html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肾灵颗粒是一种传统中药制剂，主要用于补肾壮阳、改善男性性功能。目前，益肾灵颗粒的生产正朝着标准化、现代化方向发展，通过采用现代制药技术，提高药品的纯度和稳定性，同时保留传统中药的疗效。然而，如何在保证药品安全性和有效性的同时，提高消费者信任度，以及如何应对市场上的假冒伪劣产品，是益肾灵颗粒行业面临的问题。</w:t>
      </w:r>
      <w:r>
        <w:rPr>
          <w:rFonts w:hint="eastAsia"/>
        </w:rPr>
        <w:br/>
      </w:r>
      <w:r>
        <w:rPr>
          <w:rFonts w:hint="eastAsia"/>
        </w:rPr>
        <w:t>　　未来，益肾灵颗粒的发展将更加注重科学化和国际化。一方面，通过临床研究和药理学分析，验证和优化益肾灵颗粒的功效，提高产品的科学性和认可度；另一方面，遵循国际药品生产质量管理规范（GMP），提升产品品质，开拓海外市场。同时，随着消费者对健康生活方式的追求，开发适用于不同年龄和性别消费者的益肾保健产品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3cb1732c4cd7" w:history="1">
        <w:r>
          <w:rPr>
            <w:rStyle w:val="Hyperlink"/>
          </w:rPr>
          <w:t>中国益肾灵颗粒行业发展调研与前景趋势分析报告（2025-2031年）</w:t>
        </w:r>
      </w:hyperlink>
      <w:r>
        <w:rPr>
          <w:rFonts w:hint="eastAsia"/>
        </w:rPr>
        <w:t>》主要分析了益肾灵颗粒行业的市场规模、益肾灵颗粒市场供需状况、益肾灵颗粒市场竞争状况和益肾灵颗粒主要企业经营情况，同时对益肾灵颗粒行业的未来发展做出科学的预测。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bb3cb1732c4cd7" w:history="1">
        <w:r>
          <w:rPr>
            <w:rStyle w:val="Hyperlink"/>
          </w:rPr>
          <w:t>中国益肾灵颗粒行业发展调研与前景趋势分析报告（2025-2031年）</w:t>
        </w:r>
      </w:hyperlink>
      <w:r>
        <w:rPr>
          <w:rFonts w:hint="eastAsia"/>
        </w:rPr>
        <w:t>》可以帮助投资者准确把握益肾灵颗粒行业的市场现状，为投资者进行投资作出益肾灵颗粒行业前景预判，挖掘益肾灵颗粒行业投资价值，同时提出益肾灵颗粒行业投资策略、营销策略等方面的建议。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益肾灵颗粒行业相关概述</w:t>
      </w:r>
      <w:r>
        <w:rPr>
          <w:rFonts w:hint="eastAsia"/>
        </w:rPr>
        <w:br/>
      </w:r>
      <w:r>
        <w:rPr>
          <w:rFonts w:hint="eastAsia"/>
        </w:rPr>
        <w:t>　　　　一、益肾灵颗粒行业定义及特点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1、益肾灵颗粒行业定义</w:t>
      </w:r>
      <w:r>
        <w:rPr>
          <w:rFonts w:hint="eastAsia"/>
        </w:rPr>
        <w:br/>
      </w:r>
      <w:r>
        <w:rPr>
          <w:rFonts w:hint="eastAsia"/>
        </w:rPr>
        <w:t>　　　　　　2、益肾灵颗粒行业特点</w:t>
      </w:r>
      <w:r>
        <w:rPr>
          <w:rFonts w:hint="eastAsia"/>
        </w:rPr>
        <w:br/>
      </w:r>
      <w:r>
        <w:rPr>
          <w:rFonts w:hint="eastAsia"/>
        </w:rPr>
        <w:t>　　　　二、益肾灵颗粒行业经营模式分析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1、益肾灵颗粒生产模式</w:t>
      </w:r>
      <w:r>
        <w:rPr>
          <w:rFonts w:hint="eastAsia"/>
        </w:rPr>
        <w:br/>
      </w:r>
      <w:r>
        <w:rPr>
          <w:rFonts w:hint="eastAsia"/>
        </w:rPr>
        <w:t>　　　　　　2、益肾灵颗粒采购模式</w:t>
      </w:r>
      <w:r>
        <w:rPr>
          <w:rFonts w:hint="eastAsia"/>
        </w:rPr>
        <w:br/>
      </w:r>
      <w:r>
        <w:rPr>
          <w:rFonts w:hint="eastAsia"/>
        </w:rPr>
        <w:t>　　　　　　3、益肾灵颗粒销售模式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2024-2025年全球益肾灵颗粒行业市场运行形势分析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2024-2025年全球益肾灵颗粒行业发展概况</w:t>
      </w:r>
      <w:r>
        <w:rPr>
          <w:rFonts w:hint="eastAsia"/>
        </w:rPr>
        <w:br/>
      </w:r>
      <w:r>
        <w:rPr>
          <w:rFonts w:hint="eastAsia"/>
        </w:rPr>
        <w:t>　　第二节 全球益肾灵颗粒行业发展走势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一、全球益肾灵颗粒行业市场分布情况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二、全球益肾灵颗粒行业发展趋势分析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全球益肾灵颗粒行业重点国家和区域分析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2024-2025年中国益肾灵颗粒行业发展环境分析</w:t>
      </w:r>
      <w:r>
        <w:rPr>
          <w:rFonts w:hint="eastAsia"/>
        </w:rPr>
        <w:br/>
      </w:r>
      <w:r>
        <w:rPr>
          <w:rFonts w:hint="eastAsia"/>
        </w:rPr>
        <w:t>　　第一节 益肾灵颗粒行业经济环境分析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益肾灵颗粒行业政策环境分析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益肾灵颗粒行业技术环境分析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2024-2025年益肾灵颗粒行业技术发展现状及趋势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当前我国益肾灵颗粒技术发展现状</w:t>
      </w:r>
      <w:r>
        <w:rPr>
          <w:rFonts w:hint="eastAsia"/>
        </w:rPr>
        <w:br/>
      </w:r>
      <w:r>
        <w:rPr>
          <w:rFonts w:hint="eastAsia"/>
        </w:rPr>
        <w:t>　　第二节 中外益肾灵颗粒技术差距及产生差距的主要原因分析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提高我国益肾灵颗粒技术的对策</w:t>
      </w:r>
      <w:r>
        <w:rPr>
          <w:rFonts w:hint="eastAsia"/>
        </w:rPr>
        <w:br/>
      </w:r>
      <w:r>
        <w:rPr>
          <w:rFonts w:hint="eastAsia"/>
        </w:rPr>
        <w:t>　　第四节 中国益肾灵颗粒研发、设计发展趋势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中国益肾灵颗粒行业市场供需状况分析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中国益肾灵颗粒行业市场规模情况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中国益肾灵颗粒行业盈利情况分析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中国益肾灵颗粒行业市场需求状况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一、2019-2024年益肾灵颗粒行业市场需求情况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二、益肾灵颗粒行业市场需求特点分析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三、2025-2031年益肾灵颗粒行业市场需求预测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中国益肾灵颗粒行业产量情况分析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一、2019-2024年益肾灵颗粒行业产量统计</w:t>
      </w:r>
      <w:r>
        <w:rPr>
          <w:rFonts w:hint="eastAsia"/>
        </w:rPr>
        <w:br/>
      </w:r>
      <w:r>
        <w:rPr>
          <w:rFonts w:hint="eastAsia"/>
        </w:rPr>
        <w:t>　　　　二、益肾灵颗粒行业市场供给特点分析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三、2025-2031年益肾灵颗粒行业产量预测</w:t>
      </w:r>
      <w:r>
        <w:rPr>
          <w:rFonts w:hint="eastAsia"/>
        </w:rPr>
        <w:br/>
      </w:r>
      <w:r>
        <w:rPr>
          <w:rFonts w:hint="eastAsia"/>
        </w:rPr>
        <w:t>　　第五节 益肾灵颗粒行业市场供需平衡状况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中国益肾灵颗粒行业进出口情况分析预测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2019-2024年中国益肾灵颗粒行业进出口情况分析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一、2019-2024年中国益肾灵颗粒行业进口分析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二、2019-2024年中国益肾灵颗粒行业出口分析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2025-2031年中国益肾灵颗粒行业进出口情况预测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一、2025-2031年中国益肾灵颗粒行业进口预测分析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二、2025-2031年中国益肾灵颗粒行业出口预测分析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影响益肾灵颗粒行业进出口变化的主要原因分析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2019-2024年中国益肾灵颗粒行业重点地区调研分析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一、中国益肾灵颗粒行业重点区域市场结构调研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二、**地区益肾灵颗粒市场调研分析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三、**地区益肾灵颗粒市场调研分析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四、**地区益肾灵颗粒市场调研分析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五、**地区益肾灵颗粒市场调研分析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六、**地区益肾灵颗粒市场调研分析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益肾灵颗粒行业细分产品市场调研分析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中国益肾灵颗粒行业市场行情分析预测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益肾灵颗粒价格影响因素分析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2019-2024年中国益肾灵颗粒市场价格趋向分析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2025-2031年中国益肾灵颗粒市场价格趋向预测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益肾灵颗粒行业上、下游市场分析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益肾灵颗粒行业上游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益肾灵颗粒行业下游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益肾灵颗粒行业竞争格局分析</w:t>
      </w:r>
      <w:r>
        <w:rPr>
          <w:rFonts w:hint="eastAsia"/>
        </w:rPr>
        <w:br/>
      </w:r>
      <w:r>
        <w:rPr>
          <w:rFonts w:hint="eastAsia"/>
        </w:rPr>
        <w:t>　　第一节 益肾灵颗粒行业集中度分析</w:t>
      </w:r>
      <w:r>
        <w:rPr>
          <w:rFonts w:hint="eastAsia"/>
        </w:rPr>
        <w:br/>
      </w:r>
      <w:r>
        <w:rPr>
          <w:rFonts w:hint="eastAsia"/>
        </w:rPr>
        <w:t>　　　　一、益肾灵颗粒市场集中度分析</w:t>
      </w:r>
      <w:r>
        <w:rPr>
          <w:rFonts w:hint="eastAsia"/>
        </w:rPr>
        <w:br/>
      </w:r>
      <w:r>
        <w:rPr>
          <w:rFonts w:hint="eastAsia"/>
        </w:rPr>
        <w:t>　　　　二、益肾灵颗粒企业集中度分析</w:t>
      </w:r>
      <w:r>
        <w:rPr>
          <w:rFonts w:hint="eastAsia"/>
        </w:rPr>
        <w:br/>
      </w:r>
      <w:r>
        <w:rPr>
          <w:rFonts w:hint="eastAsia"/>
        </w:rPr>
        <w:t>　　　　三、益肾灵颗粒区域集中度分析</w:t>
      </w:r>
      <w:r>
        <w:rPr>
          <w:rFonts w:hint="eastAsia"/>
        </w:rPr>
        <w:br/>
      </w:r>
      <w:r>
        <w:rPr>
          <w:rFonts w:hint="eastAsia"/>
        </w:rPr>
        <w:t>　　第二节 益肾灵颗粒行业竞争格局分析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一、2025年益肾灵颗粒行业竞争分析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二、2025年中外益肾灵颗粒产品竞争分析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三、2019-2024年中国益肾灵颗粒市场竞争分析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四、2025-2031年国内主要益肾灵颗粒企业动向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益肾灵颗粒行业重点企业发展调研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益肾灵颗粒重点企业（一）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益肾灵颗粒重点企业（二）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益肾灵颗粒重点企业（三）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益肾灵颗粒重点企业（四）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益肾灵颗粒重点企业（五）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益肾灵颗粒重点企业（六）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益肾灵颗粒企业发展策略分析</w:t>
      </w:r>
      <w:r>
        <w:rPr>
          <w:rFonts w:hint="eastAsia"/>
        </w:rPr>
        <w:br/>
      </w:r>
      <w:r>
        <w:rPr>
          <w:rFonts w:hint="eastAsia"/>
        </w:rPr>
        <w:t>　　第一节 益肾灵颗粒市场策略分析</w:t>
      </w:r>
      <w:r>
        <w:rPr>
          <w:rFonts w:hint="eastAsia"/>
        </w:rPr>
        <w:br/>
      </w:r>
      <w:r>
        <w:rPr>
          <w:rFonts w:hint="eastAsia"/>
        </w:rPr>
        <w:t>　　　　一、益肾灵颗粒价格策略分析</w:t>
      </w:r>
      <w:r>
        <w:rPr>
          <w:rFonts w:hint="eastAsia"/>
        </w:rPr>
        <w:br/>
      </w:r>
      <w:r>
        <w:rPr>
          <w:rFonts w:hint="eastAsia"/>
        </w:rPr>
        <w:t>　　　　二、益肾灵颗粒渠道策略分析</w:t>
      </w:r>
      <w:r>
        <w:rPr>
          <w:rFonts w:hint="eastAsia"/>
        </w:rPr>
        <w:br/>
      </w:r>
      <w:r>
        <w:rPr>
          <w:rFonts w:hint="eastAsia"/>
        </w:rPr>
        <w:t>　　第二节 益肾灵颗粒销售策略分析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提高益肾灵颗粒企业竞争力的策略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一、提高中国益肾灵颗粒企业核心竞争力的对策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二、益肾灵颗粒企业提升竞争力的主要方向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三、影响益肾灵颗粒企业核心竞争力的因素及提升途径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四、提高益肾灵颗粒企业竞争力的策略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对我国益肾灵颗粒品牌的战略思考</w:t>
      </w:r>
      <w:r>
        <w:rPr>
          <w:rFonts w:hint="eastAsia"/>
        </w:rPr>
        <w:br/>
      </w:r>
      <w:r>
        <w:rPr>
          <w:rFonts w:hint="eastAsia"/>
        </w:rPr>
        <w:t>　　　　一、益肾灵颗粒实施品牌战略的意义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二、益肾灵颗粒企业品牌的现状分析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三、我国益肾灵颗粒企业的品牌战略</w:t>
      </w:r>
      <w:r>
        <w:rPr>
          <w:rFonts w:hint="eastAsia"/>
        </w:rPr>
        <w:br/>
      </w:r>
      <w:r>
        <w:rPr>
          <w:rFonts w:hint="eastAsia"/>
        </w:rPr>
        <w:t>　　　　四、益肾灵颗粒品牌战略管理的策略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中国益肾灵颗粒行业营销策略分析</w:t>
      </w:r>
      <w:r>
        <w:rPr>
          <w:rFonts w:hint="eastAsia"/>
        </w:rPr>
        <w:br/>
      </w:r>
      <w:r>
        <w:rPr>
          <w:rFonts w:hint="eastAsia"/>
        </w:rPr>
        <w:t>　　第一节 益肾灵颗粒市场推广策略研究分析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一、做好益肾灵颗粒产品导入</w:t>
      </w:r>
      <w:r>
        <w:rPr>
          <w:rFonts w:hint="eastAsia"/>
        </w:rPr>
        <w:br/>
      </w:r>
      <w:r>
        <w:rPr>
          <w:rFonts w:hint="eastAsia"/>
        </w:rPr>
        <w:t>　　　　二、做好益肾灵颗粒产品组合和产品线决策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三、益肾灵颗粒行业城市市场推广策略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益肾灵颗粒行业渠道营销研究分析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一、益肾灵颗粒行业营销环境分析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二、益肾灵颗粒行业现存的营销渠道分析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三、益肾灵颗粒行业终端市场营销管理策略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益肾灵颗粒行业营销战略研究分析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一、中国益肾灵颗粒行业有效整合营销策略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二、建立益肾灵颗粒行业厂商的双嬴模式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2025-2031年中国益肾灵颗粒行业前景与风险预测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2025年益肾灵颗粒市场前景分析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2025年益肾灵颗粒发展趋势预测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2025-2031年中国益肾灵颗粒行业投资特性分析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一、2025-2031年中国益肾灵颗粒行业进入壁垒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二、2025-2031年中国益肾灵颗粒行业盈利模式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三、2025-2031年中国益肾灵颗粒行业盈利因素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2025-2031年中国益肾灵颗粒行业投资机会分析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一、2025-2031年中国益肾灵颗粒细分市场投资机会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二、2025-2031年中国益肾灵颗粒行业区域市场投资潜力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2025-2031年中国益肾灵颗粒行业投资风险分析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一、2025-2031年中国益肾灵颗粒行业市场竞争风险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二、2025-2031年中国益肾灵颗粒行业技术风险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三、2025-2031年中国益肾灵颗粒行业政策风险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四、2025-2031年中国益肾灵颗粒行业进入退出风险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2025-2031年中国益肾灵颗粒行业盈利模式与投资策略分析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国外益肾灵颗粒行业投资现状及经营模式分析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一、境外益肾灵颗粒行业成长情况调查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中国益肾灵颗粒行业商业模式探讨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中国益肾灵颗粒行业投资国际化发展战略分析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中国益肾灵颗粒行业投资策略分析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中国益肾灵颗粒行业资本运作战略选择方案研究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(中⋅智⋅林)中国益肾灵颗粒行业多元化经营战略的可行性分析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益肾灵颗粒行业历程</w:t>
      </w:r>
      <w:r>
        <w:rPr>
          <w:rFonts w:hint="eastAsia"/>
        </w:rPr>
        <w:br/>
      </w:r>
      <w:r>
        <w:rPr>
          <w:rFonts w:hint="eastAsia"/>
        </w:rPr>
        <w:t>　　图表 益肾灵颗粒行业生命周期</w:t>
      </w:r>
      <w:r>
        <w:rPr>
          <w:rFonts w:hint="eastAsia"/>
        </w:rPr>
        <w:br/>
      </w:r>
      <w:r>
        <w:rPr>
          <w:rFonts w:hint="eastAsia"/>
        </w:rPr>
        <w:t>　　图表 益肾灵颗粒行业产业链分析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2019-2024年益肾灵颗粒行业市场容量分析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2019-2024年中国益肾灵颗粒市场需求量及增速统计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2024年中国益肾灵颗粒行业需求领域分布格局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2019-2024年中国益肾灵颗粒进口数量分析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2019-2024年中国益肾灵颗粒进口金额分析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2019-2024年中国益肾灵颗粒出口数量分析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2019-2024年中国益肾灵颗粒出口金额分析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2024年中国益肾灵颗粒进口国家及地区分析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2024年中国益肾灵颗粒出口国家及地区分析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2019-2024年中国益肾灵颗粒行业企业平均规模情况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**地区益肾灵颗粒市场规模及增长情况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**地区益肾灵颗粒行业市场需求情况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**地区益肾灵颗粒市场规模及增长情况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**地区益肾灵颗粒行业市场需求情况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**地区益肾灵颗粒市场规模及增长情况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**地区益肾灵颗粒行业市场需求情况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**地区益肾灵颗粒市场规模及增长情况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**地区益肾灵颗粒行业市场需求情况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益肾灵颗粒重点企业（三）成长能力情况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2025-2031年中国益肾灵颗粒行业产能预测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2025-2031年中国益肾灵颗粒行业产量预测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2025-2031年中国益肾灵颗粒市场需求量预测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2025-2031年中国益肾灵颗粒行业供需平衡预测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2025-2031年中国益肾灵颗粒市场容量预测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2025-2031年中国益肾灵颗粒市场规模预测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2025-2031年中国益肾灵颗粒市场前景分析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2025-2031年中国益肾灵颗粒发展趋势预测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3cb1732c4cd7" w:history="1">
        <w:r>
          <w:rPr>
            <w:rStyle w:val="Hyperlink"/>
          </w:rPr>
          <w:t>中国益肾灵颗粒行业发展调研与前景趋势分析报告（2025-2031年）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b3cb1732c4cd7" w:history="1">
        <w:r>
          <w:rPr>
            <w:rStyle w:val="Hyperlink"/>
          </w:rPr>
          <w:t>https://www.20087.com/8/01/YiShenLingKeLiHangYeQianJingQuShi.html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痿阳泄怎么治疗最快、益肾灵颗粒什么人不能吃、打多了飞机是肾阳虚还是肾阴虚、益肾灵颗粒饭前吃还是饭后吃、有一种补肾的颗粒叫什么名、益肾灵颗粒的功效与作用、益肾灵颗粒和五子衍宗丸的区别、益肾灵颗粒说明书、右归丸太猛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481a1a58d4bcb" w:history="1">
      <w:r>
        <w:rPr>
          <w:rStyle w:val="Hyperlink"/>
        </w:rPr>
        <w:t>中国益肾灵颗粒行业发展调研与前景趋势分析报告（2025-2031年）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iShenLingKeLiHangYeQianJingQuShi.html" TargetMode="External" Id="R3ebb3cb1732c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iShenLingKeLiHangYeQianJingQuShi.html" TargetMode="External" Id="R7c8481a1a58d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2025-02-13T23:38:00Z</dcterms:created>
  <dcterms:modified xsi:type="dcterms:W3CDTF">2025-02-14T00:38:00Z</dcterms:modified>
  <dc:subject>中国益肾灵颗粒行业发展调研与前景趋势分析报告（2025-2031年）</dc:subject>
  <dc:title>中国益肾灵颗粒行业发展调研与前景趋势分析报告（2025-2031年）</dc:title>
  <cp:keywords>中国益肾灵颗粒行业发展调研与前景趋势分析报告（2025-2031年）</cp:keywords>
  <dc:description>中国益肾灵颗粒行业发展调研与前景趋势分析报告（2025-2031年）</dc:description>
</cp:coreProperties>
</file>